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C1241" w:rsidRPr="001C1241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bookmarkStart w:id="0" w:name="_GoBack" w:colFirst="0" w:colLast="3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bookmarkEnd w:id="0"/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F24DA3">
        <w:rPr>
          <w:rFonts w:ascii="Times New Roman" w:hAnsi="Times New Roman"/>
          <w:sz w:val="28"/>
          <w:szCs w:val="28"/>
        </w:rPr>
        <w:t>29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F24DA3">
        <w:rPr>
          <w:rFonts w:ascii="Times New Roman" w:hAnsi="Times New Roman"/>
          <w:sz w:val="28"/>
          <w:szCs w:val="28"/>
        </w:rPr>
        <w:t>март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1C1241">
        <w:rPr>
          <w:rFonts w:ascii="Times New Roman" w:hAnsi="Times New Roman"/>
          <w:sz w:val="28"/>
          <w:szCs w:val="28"/>
        </w:rPr>
        <w:t>0</w:t>
      </w:r>
      <w:r w:rsidR="000351F2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F24DA3">
        <w:rPr>
          <w:rFonts w:ascii="Times New Roman" w:hAnsi="Times New Roman"/>
          <w:sz w:val="28"/>
          <w:szCs w:val="28"/>
        </w:rPr>
        <w:t>29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F24DA3">
        <w:rPr>
          <w:rFonts w:ascii="Times New Roman" w:hAnsi="Times New Roman"/>
          <w:sz w:val="28"/>
          <w:szCs w:val="28"/>
        </w:rPr>
        <w:t>марта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F164E5" w:rsidP="00350E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F24DA3">
        <w:rPr>
          <w:rFonts w:ascii="Times New Roman" w:eastAsia="Calibri" w:hAnsi="Times New Roman"/>
          <w:bCs/>
          <w:sz w:val="28"/>
          <w:szCs w:val="28"/>
          <w:lang w:eastAsia="en-US"/>
        </w:rPr>
        <w:t>29</w:t>
      </w:r>
      <w:r w:rsidR="00DE37C0">
        <w:rPr>
          <w:rFonts w:ascii="Times New Roman" w:eastAsia="Calibri" w:hAnsi="Times New Roman"/>
          <w:bCs/>
          <w:sz w:val="28"/>
          <w:szCs w:val="28"/>
          <w:lang w:eastAsia="en-US"/>
        </w:rPr>
        <w:t>.0</w:t>
      </w:r>
      <w:r w:rsidR="00F24DA3"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="001C1241">
        <w:rPr>
          <w:rFonts w:ascii="Times New Roman" w:eastAsia="Calibri" w:hAnsi="Times New Roman"/>
          <w:bCs/>
          <w:sz w:val="28"/>
          <w:szCs w:val="28"/>
          <w:lang w:eastAsia="en-US"/>
        </w:rPr>
        <w:t>.2022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1C1241">
        <w:rPr>
          <w:rFonts w:ascii="Times New Roman" w:eastAsia="Calibri" w:hAnsi="Times New Roman"/>
          <w:bCs/>
          <w:sz w:val="28"/>
          <w:szCs w:val="28"/>
          <w:lang w:eastAsia="en-US"/>
        </w:rPr>
        <w:t>0</w:t>
      </w:r>
      <w:r w:rsidR="000351F2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7352D8" w:rsidRPr="007352D8" w:rsidTr="007352D8">
        <w:tc>
          <w:tcPr>
            <w:tcW w:w="966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>1 апрель</w:t>
            </w:r>
            <w:r w:rsidR="00A346E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24DA3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04 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апрель </w:t>
            </w:r>
            <w:r w:rsidR="00A346EE">
              <w:rPr>
                <w:rFonts w:ascii="Times New Roman" w:eastAsia="Calibri" w:hAnsi="Times New Roman"/>
                <w:b/>
                <w:sz w:val="24"/>
                <w:szCs w:val="28"/>
              </w:rPr>
              <w:t>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F24DA3" w:rsidRDefault="00F24DA3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F24DA3" w:rsidRPr="007352D8" w:rsidRDefault="00CF0CEE" w:rsidP="00DF5A41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</w:t>
            </w:r>
            <w:r w:rsidR="00F24DA3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F24DA3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F24DA3" w:rsidRPr="007352D8" w:rsidTr="007352D8">
        <w:tc>
          <w:tcPr>
            <w:tcW w:w="966" w:type="dxa"/>
          </w:tcPr>
          <w:p w:rsidR="00F24DA3" w:rsidRPr="007352D8" w:rsidRDefault="00F24DA3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F24DA3" w:rsidRPr="007352D8" w:rsidRDefault="00F24DA3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F24DA3" w:rsidRPr="007352D8" w:rsidRDefault="00F24DA3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24DA3" w:rsidRPr="007352D8" w:rsidRDefault="00F24DA3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24DA3" w:rsidRDefault="00F24DA3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F24DA3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DE37C0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>апрель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7352D8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7352D8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7352D8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F0CEE" w:rsidRPr="007352D8" w:rsidRDefault="00CF0CEE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6B00ED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>8 апрель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11 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>апрель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7352D8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F0CEE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</w:t>
            </w:r>
            <w:r w:rsidR="00CF0CEE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7352D8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7352D8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F0CEE" w:rsidRPr="007352D8" w:rsidRDefault="00CF0CEE" w:rsidP="00CF0CE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F24DA3">
              <w:rPr>
                <w:rFonts w:ascii="Times New Roman" w:eastAsia="Calibri" w:hAnsi="Times New Roman"/>
                <w:b/>
                <w:sz w:val="24"/>
                <w:szCs w:val="28"/>
              </w:rPr>
              <w:t>апрель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З.М. 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F0CE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З.М.</w:t>
            </w:r>
            <w:r w:rsidR="00CF0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F0CEE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F0CE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</w:t>
            </w:r>
            <w:r w:rsidR="00CF0C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</w:rPr>
              <w:t>5 апрель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DF5A4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6B00ED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  <w:r w:rsidR="00CE05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</w:t>
            </w:r>
            <w:r w:rsidR="00CE05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</w:rPr>
              <w:t>2 апрель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2022 года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F0CEE" w:rsidRDefault="00CF0CEE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F0CEE" w:rsidRDefault="00CF0CEE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F0CEE" w:rsidRPr="007352D8" w:rsidTr="007352D8">
        <w:tc>
          <w:tcPr>
            <w:tcW w:w="966" w:type="dxa"/>
          </w:tcPr>
          <w:p w:rsidR="00CF0CEE" w:rsidRPr="00CE05FE" w:rsidRDefault="00CF0CE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F0CEE" w:rsidRPr="007352D8" w:rsidRDefault="00CF0CE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F0CEE" w:rsidRPr="007352D8" w:rsidRDefault="00CF0CEE" w:rsidP="00DF5A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F0CEE" w:rsidRDefault="00CF0CEE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F0CEE" w:rsidRDefault="00CF0CEE" w:rsidP="00CF0CEE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CF0CEE" w:rsidRPr="007352D8" w:rsidRDefault="00CF0CEE" w:rsidP="00CF0CEE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апрель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DF5A41" w:rsidRDefault="00DF5A41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DF5A41" w:rsidRDefault="00DF5A41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DF5A41" w:rsidRDefault="00DF5A41" w:rsidP="00DF5A41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З.М.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Ильмурзина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С.М.</w:t>
            </w:r>
          </w:p>
        </w:tc>
      </w:tr>
      <w:tr w:rsidR="00CE05FE" w:rsidRPr="007352D8" w:rsidTr="00DF5A41">
        <w:tc>
          <w:tcPr>
            <w:tcW w:w="15876" w:type="dxa"/>
            <w:gridSpan w:val="5"/>
          </w:tcPr>
          <w:p w:rsidR="00CE05FE" w:rsidRPr="00CE05FE" w:rsidRDefault="00CE05FE" w:rsidP="00F24DA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F24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апрель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</w:t>
            </w:r>
            <w:r w:rsidR="00CE0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</w:t>
            </w:r>
            <w:r w:rsidR="00CE0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З.М</w:t>
            </w:r>
            <w:r w:rsidR="00CE05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CE05FE" w:rsidRPr="007352D8" w:rsidRDefault="00CE05FE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F2A71" w:rsidRPr="007352D8" w:rsidTr="00DF5A41">
        <w:tc>
          <w:tcPr>
            <w:tcW w:w="15876" w:type="dxa"/>
            <w:gridSpan w:val="5"/>
          </w:tcPr>
          <w:p w:rsidR="00EF2A71" w:rsidRPr="00EF2A71" w:rsidRDefault="00F24DA3" w:rsidP="00EF2A71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>
              <w:rPr>
                <w:rFonts w:ascii="Times New Roman" w:eastAsia="Calibri" w:hAnsi="Times New Roman"/>
                <w:b/>
                <w:szCs w:val="28"/>
              </w:rPr>
              <w:t>29 апрель</w:t>
            </w:r>
            <w:r w:rsidR="00EF2A71" w:rsidRPr="00EF2A71">
              <w:rPr>
                <w:rFonts w:ascii="Times New Roman" w:eastAsia="Calibri" w:hAnsi="Times New Roman"/>
                <w:b/>
                <w:szCs w:val="28"/>
              </w:rPr>
              <w:t xml:space="preserve"> 2022 года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DF5A4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DF5A4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DF5A41" w:rsidRPr="007352D8" w:rsidTr="007352D8">
        <w:tc>
          <w:tcPr>
            <w:tcW w:w="966" w:type="dxa"/>
          </w:tcPr>
          <w:p w:rsidR="00DF5A41" w:rsidRPr="00CE05FE" w:rsidRDefault="00DF5A41" w:rsidP="00DF5A4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DF5A41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DF5A41" w:rsidRPr="007352D8" w:rsidRDefault="00DF5A41" w:rsidP="00DF5A4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. главы сельского поселения                                                           М.М. </w:t>
      </w: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51E9"/>
    <w:rsid w:val="003866F8"/>
    <w:rsid w:val="003C43B7"/>
    <w:rsid w:val="003D5B1D"/>
    <w:rsid w:val="00416EB1"/>
    <w:rsid w:val="00425B32"/>
    <w:rsid w:val="00483D42"/>
    <w:rsid w:val="0048792D"/>
    <w:rsid w:val="004B1D3E"/>
    <w:rsid w:val="005153AD"/>
    <w:rsid w:val="00534AEF"/>
    <w:rsid w:val="005658A5"/>
    <w:rsid w:val="005721D2"/>
    <w:rsid w:val="005A17FE"/>
    <w:rsid w:val="005C2793"/>
    <w:rsid w:val="005C6977"/>
    <w:rsid w:val="005D23B5"/>
    <w:rsid w:val="006B00ED"/>
    <w:rsid w:val="006E52A3"/>
    <w:rsid w:val="00704319"/>
    <w:rsid w:val="007352D8"/>
    <w:rsid w:val="00744433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9C653A"/>
    <w:rsid w:val="00A346EE"/>
    <w:rsid w:val="00A568B0"/>
    <w:rsid w:val="00B14F9F"/>
    <w:rsid w:val="00B202FB"/>
    <w:rsid w:val="00B30B3B"/>
    <w:rsid w:val="00B8395B"/>
    <w:rsid w:val="00B90E7D"/>
    <w:rsid w:val="00BF46D9"/>
    <w:rsid w:val="00C34132"/>
    <w:rsid w:val="00C95B4C"/>
    <w:rsid w:val="00CE05FE"/>
    <w:rsid w:val="00CF0CEE"/>
    <w:rsid w:val="00D14A7A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E222B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EFF8-042C-4FBF-A52D-12367FBE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36</cp:revision>
  <cp:lastPrinted>2022-02-01T04:22:00Z</cp:lastPrinted>
  <dcterms:created xsi:type="dcterms:W3CDTF">2014-12-25T12:06:00Z</dcterms:created>
  <dcterms:modified xsi:type="dcterms:W3CDTF">2022-03-30T06:47:00Z</dcterms:modified>
</cp:coreProperties>
</file>