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ауыл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 урамы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йорт,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85B8E">
        <w:rPr>
          <w:rFonts w:ascii="Times New Roman" w:hAnsi="Times New Roman"/>
          <w:sz w:val="28"/>
          <w:szCs w:val="28"/>
        </w:rPr>
        <w:t>26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85B8E">
        <w:rPr>
          <w:rFonts w:ascii="Times New Roman" w:hAnsi="Times New Roman"/>
          <w:sz w:val="28"/>
          <w:szCs w:val="28"/>
        </w:rPr>
        <w:t>ноябрь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85B8E">
        <w:rPr>
          <w:rFonts w:ascii="Times New Roman" w:hAnsi="Times New Roman"/>
          <w:sz w:val="28"/>
          <w:szCs w:val="28"/>
        </w:rPr>
        <w:t>62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85B8E">
        <w:rPr>
          <w:rFonts w:ascii="Times New Roman" w:hAnsi="Times New Roman"/>
          <w:sz w:val="28"/>
          <w:szCs w:val="28"/>
        </w:rPr>
        <w:t>26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85B8E">
        <w:rPr>
          <w:rFonts w:ascii="Times New Roman" w:hAnsi="Times New Roman"/>
          <w:sz w:val="28"/>
          <w:szCs w:val="28"/>
        </w:rPr>
        <w:t>ноября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932DC8">
        <w:rPr>
          <w:rFonts w:ascii="Times New Roman" w:hAnsi="Times New Roman"/>
          <w:sz w:val="28"/>
          <w:szCs w:val="28"/>
        </w:rPr>
        <w:t xml:space="preserve"> в распоряжение № 34 </w:t>
      </w:r>
      <w:proofErr w:type="gramStart"/>
      <w:r w:rsidR="00932DC8">
        <w:rPr>
          <w:rFonts w:ascii="Times New Roman" w:hAnsi="Times New Roman"/>
          <w:sz w:val="28"/>
          <w:szCs w:val="28"/>
        </w:rPr>
        <w:t>р</w:t>
      </w:r>
      <w:proofErr w:type="gramEnd"/>
      <w:r w:rsidR="00932DC8">
        <w:rPr>
          <w:rFonts w:ascii="Times New Roman" w:hAnsi="Times New Roman"/>
          <w:sz w:val="28"/>
          <w:szCs w:val="28"/>
        </w:rPr>
        <w:t xml:space="preserve"> от 17.09.2021 года</w:t>
      </w:r>
    </w:p>
    <w:p w:rsidR="005153AD" w:rsidRPr="005153AD" w:rsidRDefault="00932DC8" w:rsidP="005153A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>
        <w:rPr>
          <w:rFonts w:ascii="Times New Roman" w:hAnsi="Times New Roman"/>
          <w:sz w:val="28"/>
          <w:szCs w:val="28"/>
        </w:rPr>
        <w:t>изменение в пункт 1 изложив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50E27">
        <w:rPr>
          <w:rFonts w:ascii="Times New Roman" w:hAnsi="Times New Roman"/>
          <w:sz w:val="28"/>
          <w:szCs w:val="28"/>
        </w:rPr>
        <w:t>:</w:t>
      </w:r>
    </w:p>
    <w:p w:rsidR="00C34132" w:rsidRPr="00932DC8" w:rsidRDefault="00744433" w:rsidP="00932D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32DC8">
        <w:rPr>
          <w:rFonts w:ascii="Times New Roman" w:hAnsi="Times New Roman"/>
          <w:sz w:val="28"/>
          <w:szCs w:val="28"/>
        </w:rPr>
        <w:t>С</w:t>
      </w:r>
      <w:r w:rsidR="00984229" w:rsidRPr="00932DC8">
        <w:rPr>
          <w:rFonts w:ascii="Times New Roman" w:hAnsi="Times New Roman"/>
          <w:sz w:val="28"/>
          <w:szCs w:val="28"/>
        </w:rPr>
        <w:t>оздать рабочую мобильную группу на территории сельского поселения Старотумбагушевский сельсовет муниципального района Шаранского района Республики Башкортостан в следующем составе:</w:t>
      </w:r>
    </w:p>
    <w:p w:rsidR="00984229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Тимерханов Марат Музагитович</w:t>
      </w:r>
      <w:r w:rsidR="0098422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98422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842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202FB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Гумерова Алена Давлетбаевна – управляющий делами;</w:t>
      </w:r>
    </w:p>
    <w:p w:rsidR="00B202FB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Минлигареев Рудольф Миргасимович – специалист 1 категории;</w:t>
      </w:r>
    </w:p>
    <w:p w:rsidR="00984229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Ильгузин А.М. – староста д. Старотумбагушево</w:t>
      </w:r>
      <w:r w:rsidR="00984229">
        <w:rPr>
          <w:rFonts w:ascii="Times New Roman" w:hAnsi="Times New Roman"/>
          <w:sz w:val="28"/>
          <w:szCs w:val="28"/>
        </w:rPr>
        <w:t>;</w:t>
      </w:r>
    </w:p>
    <w:p w:rsidR="00984229" w:rsidRDefault="00984229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А.А. – староста д. Новотумбагушево;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Исламов И.Ф. – староста д. Каразыбаш;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Калеев В.И. – староста д. Новый Кичкиняш;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В.Д. – староста д. Старый Кичкиняш;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Сомов И.С. – староста дд. Темяко</w:t>
      </w:r>
      <w:r w:rsidR="00E05BF4">
        <w:rPr>
          <w:rFonts w:ascii="Times New Roman" w:hAnsi="Times New Roman"/>
          <w:sz w:val="28"/>
          <w:szCs w:val="28"/>
        </w:rPr>
        <w:t>во, Елань-Елга, Новая Сбродовка;</w:t>
      </w:r>
    </w:p>
    <w:p w:rsidR="00932DC8" w:rsidRDefault="00932DC8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Саитова Л.С. – фельдшер ФАП д. Темяково;</w:t>
      </w:r>
    </w:p>
    <w:p w:rsidR="00932DC8" w:rsidRDefault="00932DC8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Садырова И.С. – фельдшер </w:t>
      </w:r>
      <w:r w:rsidR="002C33AC">
        <w:rPr>
          <w:rFonts w:ascii="Times New Roman" w:hAnsi="Times New Roman"/>
          <w:sz w:val="28"/>
          <w:szCs w:val="28"/>
        </w:rPr>
        <w:t>ФАП д. Старотумбагушево;</w:t>
      </w:r>
    </w:p>
    <w:p w:rsidR="002C33AC" w:rsidRDefault="002C33AC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Шамшеев В.В. – </w:t>
      </w:r>
      <w:proofErr w:type="gramStart"/>
      <w:r>
        <w:rPr>
          <w:rFonts w:ascii="Times New Roman" w:hAnsi="Times New Roman"/>
          <w:sz w:val="28"/>
          <w:szCs w:val="28"/>
        </w:rPr>
        <w:t>заведующий филиала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«СОШ № 2 с. Шаран» - ООШ д. Старотумбагушево;</w:t>
      </w:r>
    </w:p>
    <w:p w:rsidR="002C33AC" w:rsidRDefault="002C33AC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Биктимирова А.М. </w:t>
      </w:r>
      <w:r w:rsidR="009667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6744">
        <w:rPr>
          <w:rFonts w:ascii="Times New Roman" w:hAnsi="Times New Roman"/>
          <w:sz w:val="28"/>
          <w:szCs w:val="28"/>
        </w:rPr>
        <w:t>воспитатель филиал МБДОУ «</w:t>
      </w:r>
      <w:r w:rsidR="00E00918">
        <w:rPr>
          <w:rFonts w:ascii="Times New Roman" w:hAnsi="Times New Roman"/>
          <w:sz w:val="28"/>
          <w:szCs w:val="28"/>
        </w:rPr>
        <w:t>Д</w:t>
      </w:r>
      <w:r w:rsidR="00966744">
        <w:rPr>
          <w:rFonts w:ascii="Times New Roman" w:hAnsi="Times New Roman"/>
          <w:sz w:val="28"/>
          <w:szCs w:val="28"/>
        </w:rPr>
        <w:t>етский сад «Радуга» с Шаран» муниципального района Шаранский район Республики Башкортостан – детский сад с. Старотумбагушево</w:t>
      </w:r>
      <w:bookmarkStart w:id="0" w:name="_GoBack"/>
      <w:bookmarkEnd w:id="0"/>
    </w:p>
    <w:p w:rsidR="00744433" w:rsidRDefault="00744433" w:rsidP="00744433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</w:t>
      </w:r>
      <w:r w:rsidRPr="00744433">
        <w:rPr>
          <w:rFonts w:ascii="Times New Roman" w:hAnsi="Times New Roman"/>
          <w:color w:val="000000"/>
          <w:sz w:val="28"/>
          <w:szCs w:val="28"/>
        </w:rPr>
        <w:t>азработать и организовать выполнение Плана ежедневных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932DC8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r w:rsidR="00984229" w:rsidRPr="0074443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F164E5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>М.М. Тимерханов</w:t>
      </w:r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и.о. 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E05BF4">
        <w:rPr>
          <w:rFonts w:ascii="Times New Roman" w:eastAsia="Calibri" w:hAnsi="Times New Roman"/>
          <w:bCs/>
          <w:sz w:val="28"/>
          <w:szCs w:val="28"/>
          <w:lang w:eastAsia="en-US"/>
        </w:rPr>
        <w:t>26.11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.2021 года № </w:t>
      </w:r>
      <w:r w:rsidR="00E05BF4">
        <w:rPr>
          <w:rFonts w:ascii="Times New Roman" w:eastAsia="Calibri" w:hAnsi="Times New Roman"/>
          <w:bCs/>
          <w:sz w:val="28"/>
          <w:szCs w:val="28"/>
          <w:lang w:eastAsia="en-US"/>
        </w:rPr>
        <w:t>62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ежедневных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декабря 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7352D8" w:rsidRDefault="007352D8" w:rsidP="007352D8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32DC8" w:rsidRDefault="00932DC8" w:rsidP="007352D8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</w:t>
            </w:r>
            <w:r w:rsidR="00966744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  <w:p w:rsidR="00966744" w:rsidRPr="007352D8" w:rsidRDefault="00966744" w:rsidP="0073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E05B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966744" w:rsidRDefault="00966744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Садырова И.З. </w:t>
            </w:r>
          </w:p>
          <w:p w:rsidR="00966744" w:rsidRPr="007352D8" w:rsidRDefault="00966744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66744" w:rsidRPr="007352D8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66744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966744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66744" w:rsidRPr="007352D8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66744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966744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966744" w:rsidP="00966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E05B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03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F70A22" w:rsidRPr="007352D8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04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70A22" w:rsidRPr="007352D8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rPr>
          <w:trHeight w:val="422"/>
        </w:trPr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F70A22" w:rsidRPr="007352D8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06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F70A22" w:rsidRDefault="00F70A22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9B1A48" w:rsidRPr="007352D8" w:rsidRDefault="009B1A4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07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Елань-Елга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B1A48" w:rsidRPr="007352D8" w:rsidRDefault="009B1A4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Елань-Елга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Елань-Елга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08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0B72FB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0B72FB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0B72FB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09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10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11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12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13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14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15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Новая Сбродовка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0B72FB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Новая Сбродовка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0B72FB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7352D8">
        <w:tc>
          <w:tcPr>
            <w:tcW w:w="966" w:type="dxa"/>
          </w:tcPr>
          <w:p w:rsidR="000B72FB" w:rsidRPr="007352D8" w:rsidRDefault="000B72FB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Новая Сбродовка</w:t>
            </w:r>
          </w:p>
          <w:p w:rsidR="000B72FB" w:rsidRPr="007352D8" w:rsidRDefault="000B72FB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0B72FB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16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17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18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E05BF4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19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20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21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22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23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 декабря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25B32" w:rsidP="00425B3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 января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Каразыбаш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Исламов И.Ф. 89377885861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 И.З.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72FB" w:rsidP="000B72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02 января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Темяково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72FB" w:rsidP="000B72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03 января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72FB" w:rsidP="000B72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04 января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72FB" w:rsidP="000B72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 января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 В.И. 24728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0B72FB" w:rsidP="000B72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06 января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Шамшеев В.В.</w:t>
            </w:r>
          </w:p>
        </w:tc>
      </w:tr>
      <w:tr w:rsidR="000B72FB" w:rsidRPr="007352D8" w:rsidTr="009B1A48">
        <w:tc>
          <w:tcPr>
            <w:tcW w:w="15876" w:type="dxa"/>
            <w:gridSpan w:val="5"/>
          </w:tcPr>
          <w:p w:rsidR="000B72FB" w:rsidRPr="000B72FB" w:rsidRDefault="000B72FB" w:rsidP="000B72F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B72FB">
              <w:rPr>
                <w:rFonts w:ascii="Times New Roman" w:eastAsia="Calibri" w:hAnsi="Times New Roman"/>
                <w:b/>
                <w:lang w:eastAsia="en-US"/>
              </w:rPr>
              <w:t>07 января 2022 года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Елань-Елга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32DC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Елань-Елга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32DC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Елань-Елга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32DC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9B1A48">
        <w:tc>
          <w:tcPr>
            <w:tcW w:w="15876" w:type="dxa"/>
            <w:gridSpan w:val="5"/>
          </w:tcPr>
          <w:p w:rsidR="000B72FB" w:rsidRPr="000B72FB" w:rsidRDefault="000B72FB" w:rsidP="000B72F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B72FB">
              <w:rPr>
                <w:rFonts w:ascii="Times New Roman" w:eastAsia="Calibri" w:hAnsi="Times New Roman"/>
                <w:b/>
                <w:lang w:eastAsia="en-US"/>
              </w:rPr>
              <w:t>08 января 2022 года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Новая Сбродовка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32DC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Новая Сбродовка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32DC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Новая Сбродовка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B1A48" w:rsidRPr="007352D8" w:rsidRDefault="009B1A48" w:rsidP="009B1A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932DC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9B1A48">
        <w:tc>
          <w:tcPr>
            <w:tcW w:w="15876" w:type="dxa"/>
            <w:gridSpan w:val="5"/>
          </w:tcPr>
          <w:p w:rsidR="000B72FB" w:rsidRPr="000B72FB" w:rsidRDefault="000B72FB" w:rsidP="000B72F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B72FB">
              <w:rPr>
                <w:rFonts w:ascii="Times New Roman" w:eastAsia="Calibri" w:hAnsi="Times New Roman"/>
                <w:b/>
                <w:lang w:eastAsia="en-US"/>
              </w:rPr>
              <w:t>09 января 2022 года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932DC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932DC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Ильгузин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Садырова И.З.</w:t>
            </w:r>
          </w:p>
          <w:p w:rsidR="00932DC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Биктимирова А.М.</w:t>
            </w:r>
          </w:p>
        </w:tc>
      </w:tr>
      <w:tr w:rsidR="000B72FB" w:rsidRPr="007352D8" w:rsidTr="009B1A48">
        <w:tc>
          <w:tcPr>
            <w:tcW w:w="15876" w:type="dxa"/>
            <w:gridSpan w:val="5"/>
          </w:tcPr>
          <w:p w:rsidR="000B72FB" w:rsidRPr="000B72FB" w:rsidRDefault="000B72FB" w:rsidP="000B72F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B72FB">
              <w:rPr>
                <w:rFonts w:ascii="Times New Roman" w:eastAsia="Calibri" w:hAnsi="Times New Roman"/>
                <w:b/>
                <w:lang w:eastAsia="en-US"/>
              </w:rPr>
              <w:t>10 января 2022 года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932DC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Садырова И.З. </w:t>
            </w:r>
          </w:p>
          <w:p w:rsidR="00932DC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  <w:tr w:rsidR="00932DC8" w:rsidRPr="007352D8" w:rsidTr="007352D8">
        <w:tc>
          <w:tcPr>
            <w:tcW w:w="966" w:type="dxa"/>
          </w:tcPr>
          <w:p w:rsidR="00932DC8" w:rsidRPr="007352D8" w:rsidRDefault="00932DC8" w:rsidP="009B1A4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932DC8" w:rsidRPr="007352D8" w:rsidRDefault="00932DC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Садырова И.З. </w:t>
            </w:r>
          </w:p>
          <w:p w:rsidR="00932DC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И.о. главы сельского поселения                                                           М.М. Тимерханов</w:t>
      </w:r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932DC8" w:rsidRPr="007352D8" w:rsidRDefault="00932DC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sectPr w:rsidR="00932DC8" w:rsidRPr="007352D8" w:rsidSect="00342A0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B72FB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D5B1D"/>
    <w:rsid w:val="00416EB1"/>
    <w:rsid w:val="00425B32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A16F3"/>
    <w:rsid w:val="007B3A6F"/>
    <w:rsid w:val="007C5144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A568B0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85B8E"/>
    <w:rsid w:val="00D97B2F"/>
    <w:rsid w:val="00DD4E29"/>
    <w:rsid w:val="00E00918"/>
    <w:rsid w:val="00E05BF4"/>
    <w:rsid w:val="00E5013D"/>
    <w:rsid w:val="00E62C76"/>
    <w:rsid w:val="00EE222B"/>
    <w:rsid w:val="00F164E5"/>
    <w:rsid w:val="00F20839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24</cp:revision>
  <cp:lastPrinted>2021-08-02T05:52:00Z</cp:lastPrinted>
  <dcterms:created xsi:type="dcterms:W3CDTF">2014-12-25T12:06:00Z</dcterms:created>
  <dcterms:modified xsi:type="dcterms:W3CDTF">2021-11-30T11:39:00Z</dcterms:modified>
</cp:coreProperties>
</file>