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C1241" w:rsidRPr="001C1241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9E7C07">
        <w:rPr>
          <w:rFonts w:ascii="Times New Roman" w:hAnsi="Times New Roman"/>
          <w:sz w:val="28"/>
          <w:szCs w:val="28"/>
        </w:rPr>
        <w:t>30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9E7C07">
        <w:rPr>
          <w:rFonts w:ascii="Times New Roman" w:hAnsi="Times New Roman"/>
          <w:sz w:val="28"/>
          <w:szCs w:val="28"/>
        </w:rPr>
        <w:t>май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1C1241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A526F6">
        <w:rPr>
          <w:rFonts w:ascii="Times New Roman" w:hAnsi="Times New Roman"/>
          <w:sz w:val="28"/>
          <w:szCs w:val="28"/>
        </w:rPr>
        <w:t>2</w:t>
      </w:r>
      <w:r w:rsidR="009E7C07">
        <w:rPr>
          <w:rFonts w:ascii="Times New Roman" w:hAnsi="Times New Roman"/>
          <w:sz w:val="28"/>
          <w:szCs w:val="28"/>
        </w:rPr>
        <w:t>4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9E7C07">
        <w:rPr>
          <w:rFonts w:ascii="Times New Roman" w:hAnsi="Times New Roman"/>
          <w:sz w:val="28"/>
          <w:szCs w:val="28"/>
        </w:rPr>
        <w:t>30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9E7C07">
        <w:rPr>
          <w:rFonts w:ascii="Times New Roman" w:hAnsi="Times New Roman"/>
          <w:sz w:val="28"/>
          <w:szCs w:val="28"/>
        </w:rPr>
        <w:t>мая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1C1241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A526F6" w:rsidP="00350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9E7C07">
        <w:rPr>
          <w:rFonts w:ascii="Times New Roman" w:eastAsia="Calibri" w:hAnsi="Times New Roman"/>
          <w:bCs/>
          <w:sz w:val="28"/>
          <w:szCs w:val="28"/>
          <w:lang w:eastAsia="en-US"/>
        </w:rPr>
        <w:t>30</w:t>
      </w:r>
      <w:r w:rsidR="00DE37C0">
        <w:rPr>
          <w:rFonts w:ascii="Times New Roman" w:eastAsia="Calibri" w:hAnsi="Times New Roman"/>
          <w:bCs/>
          <w:sz w:val="28"/>
          <w:szCs w:val="28"/>
          <w:lang w:eastAsia="en-US"/>
        </w:rPr>
        <w:t>.0</w:t>
      </w:r>
      <w:r w:rsidR="009E7C07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1C1241">
        <w:rPr>
          <w:rFonts w:ascii="Times New Roman" w:eastAsia="Calibri" w:hAnsi="Times New Roman"/>
          <w:bCs/>
          <w:sz w:val="28"/>
          <w:szCs w:val="28"/>
          <w:lang w:eastAsia="en-US"/>
        </w:rPr>
        <w:t>.2022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A526F6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9E7C07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7352D8" w:rsidRPr="003519E5" w:rsidTr="007352D8">
        <w:tc>
          <w:tcPr>
            <w:tcW w:w="966" w:type="dxa"/>
            <w:vAlign w:val="center"/>
          </w:tcPr>
          <w:p w:rsidR="007352D8" w:rsidRPr="003519E5" w:rsidRDefault="007352D8" w:rsidP="007352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3519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19E5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7352D8" w:rsidRPr="003519E5" w:rsidRDefault="007352D8" w:rsidP="007352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7352D8" w:rsidRPr="003519E5" w:rsidRDefault="007352D8" w:rsidP="007352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7352D8" w:rsidRPr="003519E5" w:rsidRDefault="007352D8" w:rsidP="007352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7352D8" w:rsidRPr="003519E5" w:rsidRDefault="007352D8" w:rsidP="007352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7352D8" w:rsidRPr="003519E5" w:rsidTr="007352D8">
        <w:tc>
          <w:tcPr>
            <w:tcW w:w="15876" w:type="dxa"/>
            <w:gridSpan w:val="5"/>
          </w:tcPr>
          <w:p w:rsidR="007352D8" w:rsidRPr="003519E5" w:rsidRDefault="0048792D" w:rsidP="009E7C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0</w:t>
            </w:r>
            <w:r w:rsidR="009E7C07" w:rsidRPr="003519E5">
              <w:rPr>
                <w:rFonts w:ascii="Times New Roman" w:eastAsia="Calibri" w:hAnsi="Times New Roman"/>
                <w:b/>
              </w:rPr>
              <w:t>1</w:t>
            </w:r>
            <w:r w:rsidR="00F24DA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E7C07" w:rsidRPr="003519E5">
              <w:rPr>
                <w:rFonts w:ascii="Times New Roman" w:eastAsia="Calibri" w:hAnsi="Times New Roman"/>
                <w:b/>
              </w:rPr>
              <w:t>июнь</w:t>
            </w:r>
            <w:r w:rsidR="00A346EE" w:rsidRPr="003519E5">
              <w:rPr>
                <w:rFonts w:ascii="Times New Roman" w:eastAsia="Calibri" w:hAnsi="Times New Roman"/>
                <w:b/>
              </w:rPr>
              <w:t xml:space="preserve"> 2022</w:t>
            </w:r>
            <w:r w:rsidR="007352D8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F24DA3" w:rsidRPr="003519E5" w:rsidTr="007352D8">
        <w:tc>
          <w:tcPr>
            <w:tcW w:w="966" w:type="dxa"/>
          </w:tcPr>
          <w:p w:rsidR="00F24DA3" w:rsidRPr="003519E5" w:rsidRDefault="00F24DA3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F24DA3" w:rsidRPr="003519E5" w:rsidTr="007352D8">
        <w:tc>
          <w:tcPr>
            <w:tcW w:w="966" w:type="dxa"/>
          </w:tcPr>
          <w:p w:rsidR="00F24DA3" w:rsidRPr="003519E5" w:rsidRDefault="00F24DA3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F24DA3" w:rsidRPr="003519E5" w:rsidTr="007352D8">
        <w:tc>
          <w:tcPr>
            <w:tcW w:w="966" w:type="dxa"/>
          </w:tcPr>
          <w:p w:rsidR="00F24DA3" w:rsidRPr="003519E5" w:rsidRDefault="00F24DA3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7352D8" w:rsidRPr="003519E5" w:rsidTr="007352D8">
        <w:tc>
          <w:tcPr>
            <w:tcW w:w="15876" w:type="dxa"/>
            <w:gridSpan w:val="5"/>
          </w:tcPr>
          <w:p w:rsidR="007352D8" w:rsidRPr="003519E5" w:rsidRDefault="0048792D" w:rsidP="009E7C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0</w:t>
            </w:r>
            <w:r w:rsidR="009E7C07" w:rsidRPr="003519E5">
              <w:rPr>
                <w:rFonts w:ascii="Times New Roman" w:eastAsia="Calibri" w:hAnsi="Times New Roman"/>
                <w:b/>
              </w:rPr>
              <w:t>3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E7C07" w:rsidRPr="003519E5">
              <w:rPr>
                <w:rFonts w:ascii="Times New Roman" w:eastAsia="Calibri" w:hAnsi="Times New Roman"/>
                <w:b/>
              </w:rPr>
              <w:t>июнь</w:t>
            </w:r>
            <w:r w:rsidR="00F24DA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A346EE" w:rsidRPr="003519E5">
              <w:rPr>
                <w:rFonts w:ascii="Times New Roman" w:eastAsia="Calibri" w:hAnsi="Times New Roman"/>
                <w:b/>
              </w:rPr>
              <w:t>2022</w:t>
            </w:r>
            <w:r w:rsidR="007352D8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F24DA3" w:rsidRPr="003519E5" w:rsidTr="007352D8">
        <w:tc>
          <w:tcPr>
            <w:tcW w:w="966" w:type="dxa"/>
          </w:tcPr>
          <w:p w:rsidR="00F24DA3" w:rsidRPr="003519E5" w:rsidRDefault="00F24DA3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F24DA3" w:rsidRPr="003519E5" w:rsidRDefault="00CF0CEE" w:rsidP="00DF5A41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</w:t>
            </w:r>
            <w:r w:rsidR="00F24DA3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F24DA3" w:rsidRPr="003519E5" w:rsidTr="007352D8">
        <w:tc>
          <w:tcPr>
            <w:tcW w:w="966" w:type="dxa"/>
          </w:tcPr>
          <w:p w:rsidR="00F24DA3" w:rsidRPr="003519E5" w:rsidRDefault="00F24DA3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CF0CEE" w:rsidRPr="003519E5" w:rsidRDefault="00CF0CEE" w:rsidP="00CF0CEE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F24DA3" w:rsidRPr="003519E5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F24DA3" w:rsidRPr="003519E5" w:rsidTr="007352D8">
        <w:tc>
          <w:tcPr>
            <w:tcW w:w="966" w:type="dxa"/>
          </w:tcPr>
          <w:p w:rsidR="00F24DA3" w:rsidRPr="003519E5" w:rsidRDefault="00F24DA3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F24DA3" w:rsidRPr="003519E5" w:rsidRDefault="00F24DA3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F24DA3" w:rsidRPr="003519E5" w:rsidRDefault="00F24DA3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F24DA3" w:rsidRPr="003519E5" w:rsidRDefault="00F24DA3" w:rsidP="00DF5A4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CF0CEE" w:rsidRPr="003519E5" w:rsidRDefault="00CF0CEE" w:rsidP="00CF0CEE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F24DA3" w:rsidRPr="003519E5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7352D8" w:rsidRPr="003519E5" w:rsidTr="007352D8">
        <w:tc>
          <w:tcPr>
            <w:tcW w:w="15876" w:type="dxa"/>
            <w:gridSpan w:val="5"/>
          </w:tcPr>
          <w:p w:rsidR="007352D8" w:rsidRPr="003519E5" w:rsidRDefault="00DE37C0" w:rsidP="009E7C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0</w:t>
            </w:r>
            <w:r w:rsidR="00F24DA3" w:rsidRPr="003519E5">
              <w:rPr>
                <w:rFonts w:ascii="Times New Roman" w:eastAsia="Calibri" w:hAnsi="Times New Roman"/>
                <w:b/>
              </w:rPr>
              <w:t>6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E7C07" w:rsidRPr="003519E5">
              <w:rPr>
                <w:rFonts w:ascii="Times New Roman" w:eastAsia="Calibri" w:hAnsi="Times New Roman"/>
                <w:b/>
              </w:rPr>
              <w:t>июнь</w:t>
            </w:r>
            <w:r w:rsidR="000B2CB9" w:rsidRPr="003519E5">
              <w:rPr>
                <w:rFonts w:ascii="Times New Roman" w:eastAsia="Calibri" w:hAnsi="Times New Roman"/>
                <w:b/>
              </w:rPr>
              <w:t xml:space="preserve"> 2022</w:t>
            </w:r>
            <w:r w:rsidR="007352D8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CF0CEE" w:rsidRPr="003519E5" w:rsidTr="007352D8">
        <w:tc>
          <w:tcPr>
            <w:tcW w:w="966" w:type="dxa"/>
          </w:tcPr>
          <w:p w:rsidR="00CF0CEE" w:rsidRPr="003519E5" w:rsidRDefault="00CF0CE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CF0CEE" w:rsidRPr="003519E5" w:rsidRDefault="00CF0CEE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F0CEE" w:rsidRPr="003519E5" w:rsidRDefault="00CF0CEE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CF0CEE" w:rsidRPr="003519E5" w:rsidRDefault="00CF0CEE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CF0CEE" w:rsidRPr="003519E5" w:rsidRDefault="00CF0CEE" w:rsidP="00CF0CEE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CF0CEE" w:rsidRPr="003519E5" w:rsidRDefault="00CF0CEE" w:rsidP="00CF0CE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CF0CEE" w:rsidRPr="003519E5" w:rsidTr="007352D8">
        <w:tc>
          <w:tcPr>
            <w:tcW w:w="966" w:type="dxa"/>
          </w:tcPr>
          <w:p w:rsidR="00CF0CEE" w:rsidRPr="003519E5" w:rsidRDefault="00CF0CE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CF0CEE" w:rsidRPr="003519E5" w:rsidRDefault="00CF0CEE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F0CEE" w:rsidRPr="003519E5" w:rsidRDefault="00CF0CEE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CF0CEE" w:rsidRPr="003519E5" w:rsidRDefault="00CF0CEE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CF0CEE" w:rsidRPr="003519E5" w:rsidRDefault="00CF0CEE" w:rsidP="00CF0CEE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CF0CEE" w:rsidRPr="003519E5" w:rsidRDefault="00CF0CEE" w:rsidP="00CF0CE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CF0CEE" w:rsidRPr="003519E5" w:rsidTr="007352D8">
        <w:tc>
          <w:tcPr>
            <w:tcW w:w="966" w:type="dxa"/>
          </w:tcPr>
          <w:p w:rsidR="00CF0CEE" w:rsidRPr="003519E5" w:rsidRDefault="00CF0CE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CF0CEE" w:rsidRPr="003519E5" w:rsidRDefault="00CF0CEE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F0CEE" w:rsidRPr="003519E5" w:rsidRDefault="00CF0CEE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CF0CEE" w:rsidRPr="003519E5" w:rsidRDefault="00CF0CEE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CF0CEE" w:rsidRPr="003519E5" w:rsidRDefault="00CF0CEE" w:rsidP="00CF0CEE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CF0CEE" w:rsidRPr="003519E5" w:rsidRDefault="00CF0CEE" w:rsidP="00CF0CE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7352D8" w:rsidRPr="003519E5" w:rsidTr="007352D8">
        <w:tc>
          <w:tcPr>
            <w:tcW w:w="15876" w:type="dxa"/>
            <w:gridSpan w:val="5"/>
          </w:tcPr>
          <w:p w:rsidR="007352D8" w:rsidRPr="003519E5" w:rsidRDefault="006B00ED" w:rsidP="009E7C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0</w:t>
            </w:r>
            <w:r w:rsidR="009E7C07" w:rsidRPr="003519E5">
              <w:rPr>
                <w:rFonts w:ascii="Times New Roman" w:eastAsia="Calibri" w:hAnsi="Times New Roman"/>
                <w:b/>
              </w:rPr>
              <w:t>8</w:t>
            </w:r>
            <w:r w:rsidR="00F24DA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E7C07" w:rsidRPr="003519E5">
              <w:rPr>
                <w:rFonts w:ascii="Times New Roman" w:eastAsia="Calibri" w:hAnsi="Times New Roman"/>
                <w:b/>
              </w:rPr>
              <w:t xml:space="preserve">июнь </w:t>
            </w:r>
            <w:r w:rsidR="000B2CB9" w:rsidRPr="003519E5">
              <w:rPr>
                <w:rFonts w:ascii="Times New Roman" w:eastAsia="Calibri" w:hAnsi="Times New Roman"/>
                <w:b/>
              </w:rPr>
              <w:t>2022</w:t>
            </w:r>
            <w:r w:rsidR="007352D8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7352D8" w:rsidRPr="003519E5" w:rsidTr="007352D8">
        <w:tc>
          <w:tcPr>
            <w:tcW w:w="966" w:type="dxa"/>
          </w:tcPr>
          <w:p w:rsidR="007352D8" w:rsidRPr="003519E5" w:rsidRDefault="007352D8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3519E5" w:rsidRDefault="007352D8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3519E5" w:rsidRDefault="007352D8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3519E5" w:rsidRDefault="007352D8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7352D8" w:rsidRPr="003519E5" w:rsidRDefault="009B1A48" w:rsidP="009B1A4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7352D8" w:rsidRPr="003519E5" w:rsidTr="007352D8">
        <w:tc>
          <w:tcPr>
            <w:tcW w:w="966" w:type="dxa"/>
          </w:tcPr>
          <w:p w:rsidR="007352D8" w:rsidRPr="003519E5" w:rsidRDefault="007352D8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3519E5" w:rsidRDefault="007352D8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3519E5" w:rsidRDefault="007352D8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3519E5" w:rsidRDefault="007352D8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7352D8" w:rsidRPr="003519E5" w:rsidRDefault="009B1A48" w:rsidP="009B1A4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7352D8" w:rsidRPr="003519E5" w:rsidTr="007352D8">
        <w:tc>
          <w:tcPr>
            <w:tcW w:w="966" w:type="dxa"/>
          </w:tcPr>
          <w:p w:rsidR="007352D8" w:rsidRPr="003519E5" w:rsidRDefault="007352D8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3519E5" w:rsidRDefault="007352D8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3519E5" w:rsidRDefault="007352D8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3519E5" w:rsidRDefault="007352D8" w:rsidP="007352D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B1A48" w:rsidRPr="003519E5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7352D8" w:rsidRDefault="009B1A48" w:rsidP="009B1A48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  <w:p w:rsidR="003519E5" w:rsidRPr="003519E5" w:rsidRDefault="003519E5" w:rsidP="009B1A4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52D8" w:rsidRPr="003519E5" w:rsidTr="007352D8">
        <w:tc>
          <w:tcPr>
            <w:tcW w:w="15876" w:type="dxa"/>
            <w:gridSpan w:val="5"/>
          </w:tcPr>
          <w:p w:rsidR="007352D8" w:rsidRPr="003519E5" w:rsidRDefault="0048792D" w:rsidP="009E7C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lastRenderedPageBreak/>
              <w:t>1</w:t>
            </w:r>
            <w:r w:rsidR="009E7C07" w:rsidRPr="003519E5">
              <w:rPr>
                <w:rFonts w:ascii="Times New Roman" w:eastAsia="Calibri" w:hAnsi="Times New Roman"/>
                <w:b/>
              </w:rPr>
              <w:t>0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E7C07" w:rsidRPr="003519E5">
              <w:rPr>
                <w:rFonts w:ascii="Times New Roman" w:eastAsia="Calibri" w:hAnsi="Times New Roman"/>
                <w:b/>
              </w:rPr>
              <w:t>июнь</w:t>
            </w:r>
            <w:r w:rsidR="000B2CB9" w:rsidRPr="003519E5">
              <w:rPr>
                <w:rFonts w:ascii="Times New Roman" w:eastAsia="Calibri" w:hAnsi="Times New Roman"/>
                <w:b/>
              </w:rPr>
              <w:t xml:space="preserve"> 2022</w:t>
            </w:r>
            <w:r w:rsidR="007352D8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9E7C07" w:rsidRPr="003519E5" w:rsidTr="007352D8">
        <w:tc>
          <w:tcPr>
            <w:tcW w:w="966" w:type="dxa"/>
          </w:tcPr>
          <w:p w:rsidR="009E7C07" w:rsidRPr="003519E5" w:rsidRDefault="009E7C07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9E7C07" w:rsidRPr="003519E5" w:rsidRDefault="009E7C07" w:rsidP="00EF0DD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9E7C07" w:rsidRPr="003519E5" w:rsidRDefault="009E7C07" w:rsidP="00EF0DD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Новая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Сбродовка</w:t>
            </w:r>
            <w:proofErr w:type="spellEnd"/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Биктимирова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А.М.</w:t>
            </w:r>
          </w:p>
        </w:tc>
      </w:tr>
      <w:tr w:rsidR="009E7C07" w:rsidRPr="003519E5" w:rsidTr="007352D8">
        <w:tc>
          <w:tcPr>
            <w:tcW w:w="966" w:type="dxa"/>
          </w:tcPr>
          <w:p w:rsidR="009E7C07" w:rsidRPr="003519E5" w:rsidRDefault="009E7C07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9E7C07" w:rsidRPr="003519E5" w:rsidRDefault="009E7C07" w:rsidP="00EF0DD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9E7C07" w:rsidRPr="003519E5" w:rsidRDefault="009E7C07" w:rsidP="00EF0DD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Новая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Сбродовка</w:t>
            </w:r>
            <w:proofErr w:type="spellEnd"/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Биктимирова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А.М.</w:t>
            </w:r>
          </w:p>
        </w:tc>
      </w:tr>
      <w:tr w:rsidR="009E7C07" w:rsidRPr="003519E5" w:rsidTr="007352D8">
        <w:tc>
          <w:tcPr>
            <w:tcW w:w="966" w:type="dxa"/>
          </w:tcPr>
          <w:p w:rsidR="009E7C07" w:rsidRPr="003519E5" w:rsidRDefault="009E7C07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9E7C07" w:rsidRPr="003519E5" w:rsidRDefault="009E7C07" w:rsidP="00EF0DD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9E7C07" w:rsidRPr="003519E5" w:rsidRDefault="009E7C07" w:rsidP="00EF0DD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Новая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Сбродовка</w:t>
            </w:r>
            <w:proofErr w:type="spellEnd"/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Биктимирова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А.М.</w:t>
            </w:r>
          </w:p>
        </w:tc>
      </w:tr>
      <w:tr w:rsidR="007352D8" w:rsidRPr="003519E5" w:rsidTr="007352D8">
        <w:tc>
          <w:tcPr>
            <w:tcW w:w="15876" w:type="dxa"/>
            <w:gridSpan w:val="5"/>
          </w:tcPr>
          <w:p w:rsidR="007352D8" w:rsidRPr="003519E5" w:rsidRDefault="0048792D" w:rsidP="009E7C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F24DA3" w:rsidRPr="003519E5">
              <w:rPr>
                <w:rFonts w:ascii="Times New Roman" w:eastAsia="Calibri" w:hAnsi="Times New Roman"/>
                <w:b/>
              </w:rPr>
              <w:t>3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E7C07" w:rsidRPr="003519E5">
              <w:rPr>
                <w:rFonts w:ascii="Times New Roman" w:eastAsia="Calibri" w:hAnsi="Times New Roman"/>
                <w:b/>
              </w:rPr>
              <w:t>июнь</w:t>
            </w:r>
            <w:r w:rsidR="000B2CB9" w:rsidRPr="003519E5">
              <w:rPr>
                <w:rFonts w:ascii="Times New Roman" w:eastAsia="Calibri" w:hAnsi="Times New Roman"/>
                <w:b/>
              </w:rPr>
              <w:t xml:space="preserve"> 2022</w:t>
            </w:r>
            <w:r w:rsidR="007352D8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CF0CEE" w:rsidRPr="003519E5" w:rsidTr="007352D8">
        <w:tc>
          <w:tcPr>
            <w:tcW w:w="966" w:type="dxa"/>
          </w:tcPr>
          <w:p w:rsidR="00CF0CEE" w:rsidRPr="003519E5" w:rsidRDefault="00CF0CE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CF0CEE" w:rsidRPr="003519E5" w:rsidTr="007352D8">
        <w:tc>
          <w:tcPr>
            <w:tcW w:w="966" w:type="dxa"/>
          </w:tcPr>
          <w:p w:rsidR="00CF0CEE" w:rsidRPr="003519E5" w:rsidRDefault="00CF0CE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CF0CEE" w:rsidRPr="003519E5" w:rsidRDefault="00DF5A41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</w:t>
            </w:r>
            <w:r w:rsidR="00CF0CEE"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CF0CEE" w:rsidRPr="003519E5" w:rsidTr="007352D8">
        <w:tc>
          <w:tcPr>
            <w:tcW w:w="966" w:type="dxa"/>
          </w:tcPr>
          <w:p w:rsidR="00CF0CEE" w:rsidRPr="003519E5" w:rsidRDefault="00CF0CE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CF0CEE" w:rsidRPr="003519E5" w:rsidRDefault="00DF5A41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</w:t>
            </w:r>
            <w:r w:rsidR="00CF0CEE" w:rsidRPr="003519E5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CF0CEE" w:rsidRPr="003519E5" w:rsidRDefault="00CF0CE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CE05FE" w:rsidRPr="003519E5" w:rsidTr="00DF5A41">
        <w:tc>
          <w:tcPr>
            <w:tcW w:w="15876" w:type="dxa"/>
            <w:gridSpan w:val="5"/>
          </w:tcPr>
          <w:p w:rsidR="00CE05FE" w:rsidRPr="003519E5" w:rsidRDefault="00CE05FE" w:rsidP="009E7C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9E7C07" w:rsidRPr="003519E5">
              <w:rPr>
                <w:rFonts w:ascii="Times New Roman" w:eastAsia="Calibri" w:hAnsi="Times New Roman"/>
                <w:b/>
              </w:rPr>
              <w:t>5</w:t>
            </w:r>
            <w:r w:rsidR="00F24DA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E7C07" w:rsidRPr="003519E5">
              <w:rPr>
                <w:rFonts w:ascii="Times New Roman" w:eastAsia="Calibri" w:hAnsi="Times New Roman"/>
                <w:b/>
              </w:rPr>
              <w:t>июнь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CE05FE" w:rsidRPr="003519E5" w:rsidTr="007352D8">
        <w:tc>
          <w:tcPr>
            <w:tcW w:w="966" w:type="dxa"/>
          </w:tcPr>
          <w:p w:rsidR="00CE05FE" w:rsidRPr="003519E5" w:rsidRDefault="00CE05F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CE05FE" w:rsidRPr="003519E5" w:rsidTr="007352D8">
        <w:tc>
          <w:tcPr>
            <w:tcW w:w="966" w:type="dxa"/>
          </w:tcPr>
          <w:p w:rsidR="00CE05FE" w:rsidRPr="003519E5" w:rsidRDefault="00CE05F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CE05FE" w:rsidRPr="003519E5" w:rsidTr="007352D8">
        <w:tc>
          <w:tcPr>
            <w:tcW w:w="966" w:type="dxa"/>
          </w:tcPr>
          <w:p w:rsidR="00CE05FE" w:rsidRPr="003519E5" w:rsidRDefault="00CE05F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CE05FE" w:rsidRPr="003519E5" w:rsidTr="00DF5A41">
        <w:tc>
          <w:tcPr>
            <w:tcW w:w="15876" w:type="dxa"/>
            <w:gridSpan w:val="5"/>
          </w:tcPr>
          <w:p w:rsidR="00CE05FE" w:rsidRPr="003519E5" w:rsidRDefault="00CE05FE" w:rsidP="009E7C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9E7C07" w:rsidRPr="003519E5">
              <w:rPr>
                <w:rFonts w:ascii="Times New Roman" w:eastAsia="Calibri" w:hAnsi="Times New Roman"/>
                <w:b/>
              </w:rPr>
              <w:t>7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E7C07" w:rsidRPr="003519E5">
              <w:rPr>
                <w:rFonts w:ascii="Times New Roman" w:eastAsia="Calibri" w:hAnsi="Times New Roman"/>
                <w:b/>
              </w:rPr>
              <w:t>июнь</w:t>
            </w:r>
            <w:r w:rsidR="00F24DA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Pr="003519E5">
              <w:rPr>
                <w:rFonts w:ascii="Times New Roman" w:eastAsia="Calibri" w:hAnsi="Times New Roman"/>
                <w:b/>
              </w:rPr>
              <w:t>2022 года</w:t>
            </w:r>
          </w:p>
        </w:tc>
      </w:tr>
      <w:tr w:rsidR="00CE05FE" w:rsidRPr="003519E5" w:rsidTr="007352D8">
        <w:tc>
          <w:tcPr>
            <w:tcW w:w="966" w:type="dxa"/>
          </w:tcPr>
          <w:p w:rsidR="00CE05FE" w:rsidRPr="003519E5" w:rsidRDefault="00CE05F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E05FE" w:rsidRPr="003519E5" w:rsidRDefault="00CE05FE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CE05FE" w:rsidRPr="003519E5" w:rsidRDefault="00CE05FE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CE05FE" w:rsidRPr="003519E5" w:rsidTr="007352D8">
        <w:tc>
          <w:tcPr>
            <w:tcW w:w="966" w:type="dxa"/>
          </w:tcPr>
          <w:p w:rsidR="00CE05FE" w:rsidRPr="003519E5" w:rsidRDefault="00CE05F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E05FE" w:rsidRPr="003519E5" w:rsidRDefault="00CE05FE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CE05FE" w:rsidRPr="003519E5" w:rsidRDefault="00CE05FE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CE05FE" w:rsidRPr="003519E5" w:rsidRDefault="00CE05FE" w:rsidP="00DF5A41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CE05FE" w:rsidRPr="003519E5" w:rsidTr="007352D8">
        <w:tc>
          <w:tcPr>
            <w:tcW w:w="966" w:type="dxa"/>
          </w:tcPr>
          <w:p w:rsidR="00CE05FE" w:rsidRPr="003519E5" w:rsidRDefault="00CE05F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E05FE" w:rsidRPr="003519E5" w:rsidRDefault="00CE05FE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CE05FE" w:rsidRPr="003519E5" w:rsidRDefault="00CE05FE" w:rsidP="00DF5A4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CE05FE" w:rsidRPr="003519E5" w:rsidRDefault="00CE05FE" w:rsidP="00DF5A41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CE05FE" w:rsidRPr="003519E5" w:rsidTr="00DF5A41">
        <w:tc>
          <w:tcPr>
            <w:tcW w:w="15876" w:type="dxa"/>
            <w:gridSpan w:val="5"/>
          </w:tcPr>
          <w:p w:rsidR="00CE05FE" w:rsidRPr="003519E5" w:rsidRDefault="006B00ED" w:rsidP="009E7C07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F24DA3" w:rsidRPr="003519E5">
              <w:rPr>
                <w:rFonts w:ascii="Times New Roman" w:eastAsia="Calibri" w:hAnsi="Times New Roman"/>
                <w:b/>
                <w:lang w:eastAsia="en-US"/>
              </w:rPr>
              <w:t>0</w:t>
            </w:r>
            <w:r w:rsidR="00CE05FE"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9E7C07" w:rsidRPr="003519E5">
              <w:rPr>
                <w:rFonts w:ascii="Times New Roman" w:eastAsia="Calibri" w:hAnsi="Times New Roman"/>
                <w:b/>
                <w:lang w:eastAsia="en-US"/>
              </w:rPr>
              <w:t>июнь</w:t>
            </w:r>
            <w:r w:rsidR="00CE05FE"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9E7C07" w:rsidRPr="003519E5" w:rsidTr="007352D8">
        <w:tc>
          <w:tcPr>
            <w:tcW w:w="966" w:type="dxa"/>
          </w:tcPr>
          <w:p w:rsidR="009E7C07" w:rsidRPr="003519E5" w:rsidRDefault="009E7C07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9E7C07" w:rsidRPr="003519E5" w:rsidRDefault="009E7C07" w:rsidP="00224601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9E7C07" w:rsidRPr="003519E5" w:rsidTr="007352D8">
        <w:tc>
          <w:tcPr>
            <w:tcW w:w="966" w:type="dxa"/>
          </w:tcPr>
          <w:p w:rsidR="009E7C07" w:rsidRPr="003519E5" w:rsidRDefault="009E7C07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9E7C07" w:rsidRPr="003519E5" w:rsidRDefault="009E7C07" w:rsidP="00224601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9E7C07" w:rsidRPr="003519E5" w:rsidTr="007352D8">
        <w:tc>
          <w:tcPr>
            <w:tcW w:w="966" w:type="dxa"/>
          </w:tcPr>
          <w:p w:rsidR="009E7C07" w:rsidRPr="003519E5" w:rsidRDefault="009E7C07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9E7C07" w:rsidRPr="003519E5" w:rsidRDefault="009E7C07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9E7C07" w:rsidRPr="003519E5" w:rsidRDefault="009E7C07" w:rsidP="00224601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CE05FE" w:rsidRPr="003519E5" w:rsidTr="00DF5A41">
        <w:tc>
          <w:tcPr>
            <w:tcW w:w="15876" w:type="dxa"/>
            <w:gridSpan w:val="5"/>
          </w:tcPr>
          <w:p w:rsidR="00CE05FE" w:rsidRPr="003519E5" w:rsidRDefault="00CE05FE" w:rsidP="009E7C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lastRenderedPageBreak/>
              <w:t>2</w:t>
            </w:r>
            <w:r w:rsidR="009E7C07" w:rsidRPr="003519E5">
              <w:rPr>
                <w:rFonts w:ascii="Times New Roman" w:eastAsia="Calibri" w:hAnsi="Times New Roman"/>
                <w:b/>
              </w:rPr>
              <w:t>2 июнь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3519E5" w:rsidRPr="003519E5" w:rsidTr="007352D8">
        <w:tc>
          <w:tcPr>
            <w:tcW w:w="966" w:type="dxa"/>
          </w:tcPr>
          <w:p w:rsidR="003519E5" w:rsidRPr="003519E5" w:rsidRDefault="003519E5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Елань-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519E5" w:rsidRPr="003519E5" w:rsidTr="007352D8">
        <w:tc>
          <w:tcPr>
            <w:tcW w:w="966" w:type="dxa"/>
          </w:tcPr>
          <w:p w:rsidR="003519E5" w:rsidRPr="003519E5" w:rsidRDefault="003519E5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Елань-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519E5" w:rsidRPr="003519E5" w:rsidTr="007352D8">
        <w:tc>
          <w:tcPr>
            <w:tcW w:w="966" w:type="dxa"/>
          </w:tcPr>
          <w:p w:rsidR="003519E5" w:rsidRPr="003519E5" w:rsidRDefault="003519E5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Елань-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CE05FE" w:rsidRPr="003519E5" w:rsidTr="00DF5A41">
        <w:tc>
          <w:tcPr>
            <w:tcW w:w="15876" w:type="dxa"/>
            <w:gridSpan w:val="5"/>
          </w:tcPr>
          <w:p w:rsidR="00CE05FE" w:rsidRPr="003519E5" w:rsidRDefault="00CE05FE" w:rsidP="009E7C07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9E7C07" w:rsidRPr="003519E5">
              <w:rPr>
                <w:rFonts w:ascii="Times New Roman" w:eastAsia="Calibri" w:hAnsi="Times New Roman"/>
                <w:b/>
                <w:lang w:eastAsia="en-US"/>
              </w:rPr>
              <w:t>4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9E7C07" w:rsidRPr="003519E5">
              <w:rPr>
                <w:rFonts w:ascii="Times New Roman" w:eastAsia="Calibri" w:hAnsi="Times New Roman"/>
                <w:b/>
                <w:lang w:eastAsia="en-US"/>
              </w:rPr>
              <w:t>июнь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3519E5" w:rsidRPr="003519E5" w:rsidTr="007352D8">
        <w:tc>
          <w:tcPr>
            <w:tcW w:w="966" w:type="dxa"/>
          </w:tcPr>
          <w:p w:rsidR="003519E5" w:rsidRPr="003519E5" w:rsidRDefault="003519E5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519E5" w:rsidRPr="003519E5" w:rsidRDefault="003519E5" w:rsidP="00224601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519E5" w:rsidRPr="003519E5" w:rsidTr="007352D8">
        <w:tc>
          <w:tcPr>
            <w:tcW w:w="966" w:type="dxa"/>
          </w:tcPr>
          <w:p w:rsidR="003519E5" w:rsidRPr="003519E5" w:rsidRDefault="003519E5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519E5" w:rsidRPr="003519E5" w:rsidRDefault="003519E5" w:rsidP="00224601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519E5" w:rsidRPr="003519E5" w:rsidTr="007352D8">
        <w:tc>
          <w:tcPr>
            <w:tcW w:w="966" w:type="dxa"/>
          </w:tcPr>
          <w:p w:rsidR="003519E5" w:rsidRPr="003519E5" w:rsidRDefault="003519E5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3519E5" w:rsidRPr="003519E5" w:rsidRDefault="003519E5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519E5" w:rsidRPr="003519E5" w:rsidRDefault="003519E5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519E5" w:rsidRPr="003519E5" w:rsidRDefault="003519E5" w:rsidP="00224601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519E5" w:rsidRPr="003519E5" w:rsidRDefault="003519E5" w:rsidP="00224601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CE05FE" w:rsidRPr="003519E5" w:rsidTr="00DF5A41">
        <w:tc>
          <w:tcPr>
            <w:tcW w:w="15876" w:type="dxa"/>
            <w:gridSpan w:val="5"/>
          </w:tcPr>
          <w:p w:rsidR="00CE05FE" w:rsidRPr="003519E5" w:rsidRDefault="00CE05FE" w:rsidP="009E7C07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F24DA3" w:rsidRPr="003519E5">
              <w:rPr>
                <w:rFonts w:ascii="Times New Roman" w:eastAsia="Calibri" w:hAnsi="Times New Roman"/>
                <w:b/>
                <w:lang w:eastAsia="en-US"/>
              </w:rPr>
              <w:t xml:space="preserve">7 </w:t>
            </w:r>
            <w:r w:rsidR="009E7C07" w:rsidRPr="003519E5">
              <w:rPr>
                <w:rFonts w:ascii="Times New Roman" w:eastAsia="Calibri" w:hAnsi="Times New Roman"/>
                <w:b/>
                <w:lang w:eastAsia="en-US"/>
              </w:rPr>
              <w:t>июнь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CE05FE" w:rsidRPr="003519E5" w:rsidTr="007352D8">
        <w:tc>
          <w:tcPr>
            <w:tcW w:w="966" w:type="dxa"/>
          </w:tcPr>
          <w:p w:rsidR="00CE05FE" w:rsidRPr="003519E5" w:rsidRDefault="00CE05F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CE05FE" w:rsidRPr="003519E5" w:rsidRDefault="00DF5A41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</w:t>
            </w:r>
            <w:r w:rsidR="00CE05FE" w:rsidRPr="003519E5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CE05FE" w:rsidRPr="003519E5" w:rsidTr="007352D8">
        <w:tc>
          <w:tcPr>
            <w:tcW w:w="966" w:type="dxa"/>
          </w:tcPr>
          <w:p w:rsidR="00CE05FE" w:rsidRPr="003519E5" w:rsidRDefault="00CE05F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Саитов А.А. 89374866379</w:t>
            </w:r>
          </w:p>
          <w:p w:rsidR="00CE05FE" w:rsidRPr="003519E5" w:rsidRDefault="00DF5A41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</w:t>
            </w:r>
            <w:r w:rsidR="00CE05FE" w:rsidRPr="003519E5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CE05FE" w:rsidRPr="003519E5" w:rsidTr="007352D8">
        <w:tc>
          <w:tcPr>
            <w:tcW w:w="966" w:type="dxa"/>
          </w:tcPr>
          <w:p w:rsidR="00CE05FE" w:rsidRPr="003519E5" w:rsidRDefault="00CE05FE" w:rsidP="007352D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CE05FE" w:rsidRPr="003519E5" w:rsidRDefault="00DF5A41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</w:t>
            </w:r>
            <w:r w:rsidR="00CE05FE" w:rsidRPr="003519E5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CE05FE" w:rsidRPr="003519E5" w:rsidRDefault="00CE05FE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EF2A71" w:rsidRPr="003519E5" w:rsidTr="00DF5A41">
        <w:tc>
          <w:tcPr>
            <w:tcW w:w="15876" w:type="dxa"/>
            <w:gridSpan w:val="5"/>
          </w:tcPr>
          <w:p w:rsidR="00EF2A71" w:rsidRPr="003519E5" w:rsidRDefault="009E7C07" w:rsidP="009E7C0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29</w:t>
            </w:r>
            <w:r w:rsidR="00F24DA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Pr="003519E5">
              <w:rPr>
                <w:rFonts w:ascii="Times New Roman" w:eastAsia="Calibri" w:hAnsi="Times New Roman"/>
                <w:b/>
              </w:rPr>
              <w:t>июнь</w:t>
            </w:r>
            <w:r w:rsidR="00EF2A71"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9E7C07" w:rsidRPr="003519E5" w:rsidTr="007352D8">
        <w:tc>
          <w:tcPr>
            <w:tcW w:w="966" w:type="dxa"/>
          </w:tcPr>
          <w:p w:rsidR="009E7C07" w:rsidRPr="003519E5" w:rsidRDefault="009E7C07" w:rsidP="00DF5A4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9E7C07" w:rsidRPr="003519E5" w:rsidTr="007352D8">
        <w:tc>
          <w:tcPr>
            <w:tcW w:w="966" w:type="dxa"/>
          </w:tcPr>
          <w:p w:rsidR="009E7C07" w:rsidRPr="003519E5" w:rsidRDefault="009E7C07" w:rsidP="00DF5A4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9E7C07" w:rsidRPr="003519E5" w:rsidTr="007352D8">
        <w:tc>
          <w:tcPr>
            <w:tcW w:w="966" w:type="dxa"/>
          </w:tcPr>
          <w:p w:rsidR="009E7C07" w:rsidRPr="003519E5" w:rsidRDefault="009E7C07" w:rsidP="00DF5A4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9E7C07" w:rsidRPr="003519E5" w:rsidRDefault="009E7C07" w:rsidP="00DF5A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9E7C07" w:rsidRPr="003519E5" w:rsidRDefault="009E7C07" w:rsidP="0022460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D97B2F" w:rsidRPr="00D97B2F" w:rsidRDefault="00396D67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D97B2F" w:rsidRPr="00D97B2F">
        <w:rPr>
          <w:rFonts w:ascii="Times New Roman" w:eastAsia="Calibri" w:hAnsi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D97B2F"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    М.М. </w:t>
      </w:r>
      <w:proofErr w:type="spellStart"/>
      <w:r w:rsidR="00D97B2F" w:rsidRPr="00D97B2F">
        <w:rPr>
          <w:rFonts w:ascii="Times New Roman" w:eastAsia="Calibri" w:hAnsi="Times New Roman"/>
          <w:sz w:val="28"/>
          <w:szCs w:val="28"/>
          <w:lang w:eastAsia="en-US"/>
        </w:rPr>
        <w:t>Тимерханов</w:t>
      </w:r>
      <w:proofErr w:type="spellEnd"/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351F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19E5"/>
    <w:rsid w:val="003551E9"/>
    <w:rsid w:val="003866F8"/>
    <w:rsid w:val="00396D67"/>
    <w:rsid w:val="003C43B7"/>
    <w:rsid w:val="003D5B1D"/>
    <w:rsid w:val="00416EB1"/>
    <w:rsid w:val="00425B32"/>
    <w:rsid w:val="00483D42"/>
    <w:rsid w:val="0048792D"/>
    <w:rsid w:val="004B1D3E"/>
    <w:rsid w:val="005153AD"/>
    <w:rsid w:val="00534AEF"/>
    <w:rsid w:val="005658A5"/>
    <w:rsid w:val="005721D2"/>
    <w:rsid w:val="005A17FE"/>
    <w:rsid w:val="005C2793"/>
    <w:rsid w:val="005C6977"/>
    <w:rsid w:val="005D23B5"/>
    <w:rsid w:val="006B00ED"/>
    <w:rsid w:val="006E52A3"/>
    <w:rsid w:val="00704319"/>
    <w:rsid w:val="007352D8"/>
    <w:rsid w:val="00735849"/>
    <w:rsid w:val="00744433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1A48"/>
    <w:rsid w:val="009C653A"/>
    <w:rsid w:val="009E7C07"/>
    <w:rsid w:val="00A346EE"/>
    <w:rsid w:val="00A526F6"/>
    <w:rsid w:val="00A568B0"/>
    <w:rsid w:val="00B14F9F"/>
    <w:rsid w:val="00B202FB"/>
    <w:rsid w:val="00B30B3B"/>
    <w:rsid w:val="00B8395B"/>
    <w:rsid w:val="00B90E7D"/>
    <w:rsid w:val="00BF46D9"/>
    <w:rsid w:val="00C34132"/>
    <w:rsid w:val="00C95B4C"/>
    <w:rsid w:val="00CE05FE"/>
    <w:rsid w:val="00CF0CEE"/>
    <w:rsid w:val="00D14A7A"/>
    <w:rsid w:val="00D52680"/>
    <w:rsid w:val="00D63A3B"/>
    <w:rsid w:val="00D85B8E"/>
    <w:rsid w:val="00D97B2F"/>
    <w:rsid w:val="00DD4E29"/>
    <w:rsid w:val="00DE37C0"/>
    <w:rsid w:val="00DF5A41"/>
    <w:rsid w:val="00E00918"/>
    <w:rsid w:val="00E05BF4"/>
    <w:rsid w:val="00E5013D"/>
    <w:rsid w:val="00E62C76"/>
    <w:rsid w:val="00EE222B"/>
    <w:rsid w:val="00EF2A71"/>
    <w:rsid w:val="00F164E5"/>
    <w:rsid w:val="00F20839"/>
    <w:rsid w:val="00F24DA3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349F-2B4A-4DE9-98D9-B13126D4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42</cp:revision>
  <cp:lastPrinted>2022-05-31T07:42:00Z</cp:lastPrinted>
  <dcterms:created xsi:type="dcterms:W3CDTF">2014-12-25T12:06:00Z</dcterms:created>
  <dcterms:modified xsi:type="dcterms:W3CDTF">2022-05-31T07:42:00Z</dcterms:modified>
</cp:coreProperties>
</file>