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74174D" w:rsidRPr="006B24C1">
        <w:trPr>
          <w:trHeight w:val="3221"/>
        </w:trPr>
        <w:tc>
          <w:tcPr>
            <w:tcW w:w="9639" w:type="dxa"/>
          </w:tcPr>
          <w:p w:rsidR="0043245B" w:rsidRPr="00FF1D26" w:rsidRDefault="0043245B" w:rsidP="00946100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bCs w:val="0"/>
                <w:szCs w:val="28"/>
              </w:rPr>
              <w:t>Приложение</w:t>
            </w:r>
            <w:r w:rsidR="00BD380F">
              <w:rPr>
                <w:b w:val="0"/>
                <w:szCs w:val="28"/>
              </w:rPr>
              <w:t xml:space="preserve"> </w:t>
            </w:r>
            <w:r w:rsidR="005E29AC" w:rsidRPr="00FF1D26">
              <w:rPr>
                <w:b w:val="0"/>
                <w:szCs w:val="28"/>
              </w:rPr>
              <w:t>6</w:t>
            </w:r>
          </w:p>
          <w:p w:rsidR="00BD380F" w:rsidRDefault="0043245B" w:rsidP="00946100">
            <w:pPr>
              <w:pStyle w:val="2"/>
              <w:tabs>
                <w:tab w:val="center" w:pos="4932"/>
              </w:tabs>
              <w:spacing w:before="0"/>
              <w:ind w:left="4287"/>
              <w:jc w:val="both"/>
              <w:rPr>
                <w:b w:val="0"/>
                <w:szCs w:val="28"/>
              </w:rPr>
            </w:pPr>
            <w:r w:rsidRPr="006B24C1">
              <w:rPr>
                <w:b w:val="0"/>
                <w:szCs w:val="28"/>
              </w:rPr>
              <w:t>к решен</w:t>
            </w:r>
            <w:r w:rsidR="00BD380F">
              <w:rPr>
                <w:b w:val="0"/>
                <w:szCs w:val="28"/>
              </w:rPr>
              <w:t>ию Совета сельского</w:t>
            </w:r>
          </w:p>
          <w:p w:rsidR="00501AE2" w:rsidRPr="00CB0390" w:rsidRDefault="00865E00" w:rsidP="0094610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83FEF">
              <w:rPr>
                <w:sz w:val="28"/>
                <w:szCs w:val="28"/>
              </w:rPr>
              <w:t xml:space="preserve">поселения </w:t>
            </w:r>
            <w:r w:rsidRPr="00D41E37">
              <w:rPr>
                <w:sz w:val="28"/>
                <w:szCs w:val="28"/>
              </w:rPr>
              <w:t xml:space="preserve">Старотумбагушевский сельсовет муниципального района Шаранский район Республики </w:t>
            </w:r>
            <w:r w:rsidRPr="00CB0390">
              <w:rPr>
                <w:sz w:val="28"/>
                <w:szCs w:val="28"/>
              </w:rPr>
              <w:t xml:space="preserve">Башкорстан от </w:t>
            </w:r>
            <w:r w:rsidR="0083736C">
              <w:rPr>
                <w:sz w:val="28"/>
                <w:szCs w:val="28"/>
              </w:rPr>
              <w:t>2</w:t>
            </w:r>
            <w:r w:rsidR="00FF1D26">
              <w:rPr>
                <w:sz w:val="28"/>
                <w:szCs w:val="28"/>
              </w:rPr>
              <w:t>2</w:t>
            </w:r>
            <w:r w:rsidR="0083736C">
              <w:rPr>
                <w:sz w:val="28"/>
                <w:szCs w:val="28"/>
              </w:rPr>
              <w:t xml:space="preserve"> декабря</w:t>
            </w:r>
            <w:r w:rsidRPr="00CB0390">
              <w:rPr>
                <w:sz w:val="28"/>
                <w:szCs w:val="28"/>
              </w:rPr>
              <w:t xml:space="preserve"> 20</w:t>
            </w:r>
            <w:r w:rsidR="00B813AC">
              <w:rPr>
                <w:sz w:val="28"/>
                <w:szCs w:val="28"/>
              </w:rPr>
              <w:t>20</w:t>
            </w:r>
            <w:r w:rsidR="00490147" w:rsidRPr="00CB0390">
              <w:rPr>
                <w:sz w:val="28"/>
                <w:szCs w:val="28"/>
              </w:rPr>
              <w:t xml:space="preserve"> </w:t>
            </w:r>
            <w:r w:rsidRPr="00CB0390">
              <w:rPr>
                <w:sz w:val="28"/>
                <w:szCs w:val="28"/>
              </w:rPr>
              <w:t xml:space="preserve">года </w:t>
            </w:r>
          </w:p>
          <w:p w:rsidR="00865E00" w:rsidRPr="00F563EA" w:rsidRDefault="00865E00" w:rsidP="0094610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4287"/>
              <w:jc w:val="both"/>
              <w:rPr>
                <w:sz w:val="28"/>
                <w:szCs w:val="28"/>
              </w:rPr>
            </w:pPr>
            <w:r w:rsidRPr="00CB0390">
              <w:rPr>
                <w:sz w:val="28"/>
                <w:szCs w:val="28"/>
              </w:rPr>
              <w:t>№</w:t>
            </w:r>
            <w:r w:rsidR="00AF64EE" w:rsidRPr="00CB0390">
              <w:rPr>
                <w:sz w:val="28"/>
                <w:szCs w:val="28"/>
              </w:rPr>
              <w:t xml:space="preserve"> </w:t>
            </w:r>
            <w:r w:rsidR="00FF1D26">
              <w:rPr>
                <w:sz w:val="28"/>
                <w:szCs w:val="28"/>
              </w:rPr>
              <w:t xml:space="preserve">17/129 </w:t>
            </w:r>
            <w:r w:rsidRPr="00CB0390">
              <w:rPr>
                <w:sz w:val="28"/>
                <w:szCs w:val="28"/>
              </w:rPr>
              <w:t>«О бюджет</w:t>
            </w:r>
            <w:r w:rsidR="0083736C">
              <w:rPr>
                <w:sz w:val="28"/>
                <w:szCs w:val="28"/>
              </w:rPr>
              <w:t>е</w:t>
            </w:r>
            <w:r w:rsidRPr="00CB0390">
              <w:rPr>
                <w:sz w:val="28"/>
                <w:szCs w:val="28"/>
              </w:rPr>
              <w:t xml:space="preserve"> сельского</w:t>
            </w:r>
            <w:r w:rsidRPr="00D41E37">
              <w:rPr>
                <w:sz w:val="28"/>
                <w:szCs w:val="28"/>
              </w:rPr>
              <w:t xml:space="preserve"> поселения Старотумбагушевский сельсовет муниципального района Шаранский район Республики Башкортостан на 20</w:t>
            </w:r>
            <w:r w:rsidR="000224F2">
              <w:rPr>
                <w:sz w:val="28"/>
                <w:szCs w:val="28"/>
              </w:rPr>
              <w:t>2</w:t>
            </w:r>
            <w:r w:rsidR="00B813AC">
              <w:rPr>
                <w:sz w:val="28"/>
                <w:szCs w:val="28"/>
              </w:rPr>
              <w:t>1</w:t>
            </w:r>
            <w:r w:rsidRPr="00D41E37">
              <w:rPr>
                <w:sz w:val="28"/>
                <w:szCs w:val="28"/>
              </w:rPr>
              <w:t xml:space="preserve"> год и на плановый период 20</w:t>
            </w:r>
            <w:r w:rsidR="009040B1">
              <w:rPr>
                <w:sz w:val="28"/>
                <w:szCs w:val="28"/>
              </w:rPr>
              <w:t>2</w:t>
            </w:r>
            <w:r w:rsidR="00B813AC">
              <w:rPr>
                <w:sz w:val="28"/>
                <w:szCs w:val="28"/>
              </w:rPr>
              <w:t>2</w:t>
            </w:r>
            <w:r w:rsidRPr="00D41E37">
              <w:rPr>
                <w:sz w:val="28"/>
                <w:szCs w:val="28"/>
              </w:rPr>
              <w:t xml:space="preserve"> и 20</w:t>
            </w:r>
            <w:r w:rsidR="00704992">
              <w:rPr>
                <w:sz w:val="28"/>
                <w:szCs w:val="28"/>
              </w:rPr>
              <w:t>2</w:t>
            </w:r>
            <w:r w:rsidR="00B813AC">
              <w:rPr>
                <w:sz w:val="28"/>
                <w:szCs w:val="28"/>
              </w:rPr>
              <w:t>3</w:t>
            </w:r>
            <w:r w:rsidRPr="00D41E37">
              <w:rPr>
                <w:sz w:val="28"/>
                <w:szCs w:val="28"/>
              </w:rPr>
              <w:t xml:space="preserve"> годов</w:t>
            </w:r>
            <w:r w:rsidRPr="00C83FEF">
              <w:rPr>
                <w:sz w:val="28"/>
                <w:szCs w:val="28"/>
              </w:rPr>
              <w:t>»</w:t>
            </w:r>
          </w:p>
          <w:p w:rsidR="008B0091" w:rsidRPr="006B24C1" w:rsidRDefault="008B0091" w:rsidP="006B24C1">
            <w:pPr>
              <w:ind w:left="4320"/>
              <w:rPr>
                <w:sz w:val="28"/>
                <w:szCs w:val="28"/>
              </w:rPr>
            </w:pPr>
          </w:p>
        </w:tc>
      </w:tr>
    </w:tbl>
    <w:p w:rsidR="00865E00" w:rsidRDefault="001060E9" w:rsidP="003C6886">
      <w:pPr>
        <w:pStyle w:val="a5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F9779C">
        <w:t>Распределение бюджетных ассигнований</w:t>
      </w:r>
      <w:r w:rsidR="000A0357">
        <w:t xml:space="preserve"> </w:t>
      </w:r>
      <w:r w:rsidR="00BD380F">
        <w:t xml:space="preserve">сельского поселения </w:t>
      </w:r>
      <w:r w:rsidR="00D2746D">
        <w:t>Старотумбагушев</w:t>
      </w:r>
      <w:r w:rsidR="00BD380F">
        <w:t>ский сельсовет</w:t>
      </w:r>
      <w:r w:rsidR="00E24A74">
        <w:t xml:space="preserve"> </w:t>
      </w:r>
      <w:r w:rsidRPr="00F9779C">
        <w:t xml:space="preserve">муниципального района Шаранский район Республики Башкортостан на </w:t>
      </w:r>
      <w:r w:rsidR="005E29AC" w:rsidRPr="00D41E37">
        <w:rPr>
          <w:szCs w:val="28"/>
        </w:rPr>
        <w:t xml:space="preserve"> плановый период 20</w:t>
      </w:r>
      <w:r w:rsidR="009040B1">
        <w:rPr>
          <w:szCs w:val="28"/>
        </w:rPr>
        <w:t>2</w:t>
      </w:r>
      <w:r w:rsidR="00B813AC">
        <w:rPr>
          <w:szCs w:val="28"/>
        </w:rPr>
        <w:t>2</w:t>
      </w:r>
      <w:r w:rsidR="005E29AC" w:rsidRPr="00D41E37">
        <w:rPr>
          <w:szCs w:val="28"/>
        </w:rPr>
        <w:t xml:space="preserve"> и 20</w:t>
      </w:r>
      <w:r w:rsidR="00704992">
        <w:rPr>
          <w:szCs w:val="28"/>
        </w:rPr>
        <w:t>2</w:t>
      </w:r>
      <w:r w:rsidR="00B813AC">
        <w:rPr>
          <w:szCs w:val="28"/>
        </w:rPr>
        <w:t>3</w:t>
      </w:r>
      <w:r w:rsidR="005E29AC" w:rsidRPr="00D41E37">
        <w:rPr>
          <w:szCs w:val="28"/>
        </w:rPr>
        <w:t xml:space="preserve"> годов</w:t>
      </w:r>
      <w:r w:rsidR="005E29AC" w:rsidRPr="00F9779C">
        <w:t xml:space="preserve"> </w:t>
      </w:r>
      <w:r w:rsidRPr="00F9779C">
        <w:t>по разделам</w:t>
      </w:r>
      <w:r w:rsidR="009C687E">
        <w:t>, подразделам, целевым статьям (</w:t>
      </w:r>
      <w:r w:rsidR="00606170">
        <w:t>программам</w:t>
      </w:r>
      <w:r w:rsidRPr="00F9779C">
        <w:t xml:space="preserve"> </w:t>
      </w:r>
      <w:r w:rsidR="00606170">
        <w:t>сельского поселения</w:t>
      </w:r>
      <w:r w:rsidR="009C687E" w:rsidRPr="00F9779C">
        <w:t xml:space="preserve"> </w:t>
      </w:r>
      <w:r w:rsidR="00031126" w:rsidRPr="00F9779C">
        <w:t xml:space="preserve">и </w:t>
      </w:r>
      <w:r w:rsidR="009C687E">
        <w:t xml:space="preserve">непрограммным направлениям деятельности), группам видов расходов классификации расходов </w:t>
      </w:r>
    </w:p>
    <w:p w:rsidR="00497C45" w:rsidRPr="00F9779C" w:rsidRDefault="00946100" w:rsidP="0094610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7C45"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58"/>
        <w:gridCol w:w="1649"/>
        <w:gridCol w:w="709"/>
        <w:gridCol w:w="989"/>
        <w:gridCol w:w="1134"/>
      </w:tblGrid>
      <w:tr w:rsidR="005E29AC" w:rsidRPr="00F9779C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275A09" w:rsidRDefault="005E29AC" w:rsidP="00E24A74">
            <w:pPr>
              <w:jc w:val="center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5E29AC" w:rsidRDefault="005E29AC" w:rsidP="00F977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5E29AC" w:rsidRPr="00F9779C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275A09" w:rsidRDefault="005E29AC" w:rsidP="00E2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F9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F97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275A09" w:rsidRDefault="005E29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040B1">
              <w:rPr>
                <w:sz w:val="28"/>
                <w:szCs w:val="28"/>
              </w:rPr>
              <w:t>2</w:t>
            </w:r>
            <w:r w:rsidR="00B813AC">
              <w:rPr>
                <w:sz w:val="28"/>
                <w:szCs w:val="28"/>
              </w:rPr>
              <w:t>2</w:t>
            </w:r>
            <w:r w:rsidR="00275A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275A09" w:rsidRDefault="005E29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04992">
              <w:rPr>
                <w:sz w:val="28"/>
                <w:szCs w:val="28"/>
              </w:rPr>
              <w:t>2</w:t>
            </w:r>
            <w:r w:rsidR="00B813AC">
              <w:rPr>
                <w:sz w:val="28"/>
                <w:szCs w:val="28"/>
              </w:rPr>
              <w:t>3</w:t>
            </w:r>
            <w:r w:rsidR="00275A09">
              <w:rPr>
                <w:sz w:val="28"/>
                <w:szCs w:val="28"/>
              </w:rPr>
              <w:t>год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9AC" w:rsidRPr="00275A09" w:rsidRDefault="005E29AC" w:rsidP="00F9779C">
            <w:pPr>
              <w:jc w:val="center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F9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Default="00275A09" w:rsidP="00F9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9AC" w:rsidRPr="00275A09" w:rsidRDefault="005E29AC" w:rsidP="00946100">
            <w:pPr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717FC5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Default="005E29AC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704992" w:rsidRDefault="00B813AC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490147" w:rsidRDefault="00B813AC" w:rsidP="00717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2157,5</w:t>
            </w:r>
          </w:p>
        </w:tc>
      </w:tr>
      <w:tr w:rsidR="005E29AC" w:rsidRPr="00F9779C" w:rsidTr="0064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E29AC" w:rsidRPr="00275A09" w:rsidRDefault="005E29AC" w:rsidP="00F9779C">
            <w:pPr>
              <w:rPr>
                <w:b/>
                <w:bCs/>
                <w:sz w:val="28"/>
                <w:szCs w:val="28"/>
              </w:rPr>
            </w:pPr>
            <w:r w:rsidRPr="00275A0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9AC" w:rsidRPr="00F9779C" w:rsidRDefault="005E29AC" w:rsidP="00DB15A2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F9779C" w:rsidRDefault="005E29AC" w:rsidP="00717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Default="005E29AC" w:rsidP="00717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C51D88" w:rsidRDefault="00B813AC" w:rsidP="004E7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490147" w:rsidRDefault="00B813AC" w:rsidP="004E7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1573,9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E29AC" w:rsidRPr="00275A09" w:rsidRDefault="005E29AC" w:rsidP="00946100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F9779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F9779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E29AC" w:rsidRPr="00704992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13AC" w:rsidRPr="00275A09" w:rsidRDefault="00B813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704992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13AC" w:rsidRPr="00275A09" w:rsidRDefault="00B813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704992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813AC" w:rsidRPr="00275A09" w:rsidRDefault="00B813AC" w:rsidP="00D2746D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F9779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813AC" w:rsidRPr="00704992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645,4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275A09" w:rsidRDefault="005E29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DB15A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B813AC" w:rsidP="009C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490147" w:rsidRDefault="00B813AC" w:rsidP="009C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927,1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275A09" w:rsidRDefault="00B813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490147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927,1</w:t>
            </w:r>
          </w:p>
        </w:tc>
      </w:tr>
      <w:tr w:rsidR="00B813AC" w:rsidRPr="00F9779C" w:rsidTr="0064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C" w:rsidRPr="00275A09" w:rsidRDefault="00B813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C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C" w:rsidRDefault="00B813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AC" w:rsidRPr="00490147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927,1</w:t>
            </w:r>
          </w:p>
        </w:tc>
      </w:tr>
      <w:tr w:rsidR="005E29AC" w:rsidRPr="00F9779C" w:rsidTr="0064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275A09" w:rsidRDefault="005E29AC" w:rsidP="009B4A15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75A09">
              <w:rPr>
                <w:sz w:val="28"/>
                <w:szCs w:val="28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7E2E52" w:rsidRDefault="00B813AC" w:rsidP="00D27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490147" w:rsidRDefault="00B813AC" w:rsidP="00D27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725,9</w:t>
            </w:r>
          </w:p>
        </w:tc>
      </w:tr>
      <w:tr w:rsidR="005E29AC" w:rsidRPr="00F9779C" w:rsidTr="00645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29AC" w:rsidRPr="00275A09" w:rsidRDefault="00D45277" w:rsidP="0094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7E2E52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490147" w:rsidRDefault="00B813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275A09" w:rsidRDefault="005E29AC" w:rsidP="009B4A15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Default="000224F2" w:rsidP="00D5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AC" w:rsidRPr="00490147" w:rsidRDefault="000224F2" w:rsidP="00D5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9AC" w:rsidRPr="00275A09" w:rsidRDefault="005E29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F9779C" w:rsidRDefault="005E29AC" w:rsidP="00DB15A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0224F2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9AC" w:rsidRPr="00275A09" w:rsidRDefault="005E29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Pr="00F9779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0224F2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9AC" w:rsidRPr="00275A09" w:rsidRDefault="005E29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0224F2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E29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29AC" w:rsidRPr="00275A09" w:rsidRDefault="005E29AC" w:rsidP="00F9779C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29AC" w:rsidRDefault="005E29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F9779C" w:rsidRDefault="005E29AC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9AC" w:rsidRPr="000224F2" w:rsidRDefault="000224F2" w:rsidP="00717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D10E1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10E1" w:rsidRPr="00F9779C" w:rsidRDefault="005D10E1" w:rsidP="005D10E1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10E1" w:rsidRPr="00F9779C" w:rsidRDefault="005D10E1" w:rsidP="005D10E1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F9779C" w:rsidRDefault="005D10E1" w:rsidP="005D10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F9779C" w:rsidRDefault="005D10E1" w:rsidP="005D10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5D10E1" w:rsidRDefault="00B813AC" w:rsidP="00717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0E1" w:rsidRPr="005D10E1" w:rsidRDefault="00B813AC" w:rsidP="00717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0224F2">
              <w:rPr>
                <w:b/>
                <w:sz w:val="28"/>
                <w:szCs w:val="28"/>
              </w:rPr>
              <w:t>,9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5D10E1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5D10E1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3AC" w:rsidRPr="0025281B" w:rsidRDefault="00B813AC" w:rsidP="005D10E1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F9779C" w:rsidRDefault="00B813AC" w:rsidP="005D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13AC" w:rsidRPr="00AF26EB" w:rsidRDefault="00B813AC" w:rsidP="005D10E1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1904C4" w:rsidRDefault="00B813AC" w:rsidP="005D10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3AC" w:rsidRPr="00B813AC" w:rsidRDefault="00B813AC" w:rsidP="00B813AC">
            <w:pPr>
              <w:jc w:val="center"/>
              <w:rPr>
                <w:sz w:val="28"/>
                <w:szCs w:val="28"/>
              </w:rPr>
            </w:pPr>
            <w:r w:rsidRPr="00B813AC">
              <w:rPr>
                <w:sz w:val="28"/>
                <w:szCs w:val="28"/>
              </w:rPr>
              <w:t>97,9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125" w:rsidRPr="00995717" w:rsidRDefault="00984125" w:rsidP="00C00232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CE723B" w:rsidRDefault="00984125" w:rsidP="00C00232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CE723B" w:rsidRDefault="00984125" w:rsidP="00C00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Default="00984125" w:rsidP="00C00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165F30" w:rsidRDefault="000224F2" w:rsidP="00C0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165F30" w:rsidRDefault="000224F2" w:rsidP="00C00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125" w:rsidRPr="00FA096B" w:rsidRDefault="00DA5312" w:rsidP="00C00232">
            <w:pPr>
              <w:jc w:val="both"/>
              <w:rPr>
                <w:sz w:val="28"/>
                <w:szCs w:val="28"/>
              </w:rPr>
            </w:pPr>
            <w:r w:rsidRPr="00DA531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FA096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 </w:t>
            </w:r>
            <w:r w:rsidR="00CA2B46">
              <w:rPr>
                <w:sz w:val="28"/>
                <w:szCs w:val="28"/>
              </w:rPr>
              <w:t>на 2019-2024 годы»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000</w:t>
            </w:r>
            <w:r w:rsidRPr="00FA096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984125" w:rsidP="00C00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FA096B" w:rsidRDefault="00D45277" w:rsidP="00C0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 </w:t>
            </w:r>
            <w:r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</w:t>
            </w:r>
            <w:r w:rsidRPr="00FA096B">
              <w:rPr>
                <w:sz w:val="28"/>
                <w:szCs w:val="28"/>
              </w:rPr>
              <w:t>2430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FA096B" w:rsidRDefault="00984125" w:rsidP="00C00232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FA096B" w:rsidRDefault="000224F2" w:rsidP="00C0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230B94" w:rsidRDefault="00984125" w:rsidP="00F62A95">
            <w:pPr>
              <w:jc w:val="both"/>
              <w:rPr>
                <w:b/>
                <w:sz w:val="28"/>
                <w:szCs w:val="28"/>
              </w:rPr>
            </w:pPr>
            <w:r w:rsidRPr="00230B94">
              <w:rPr>
                <w:b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0B94" w:rsidRDefault="00984125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94">
              <w:rPr>
                <w:rFonts w:ascii="Times New Roman" w:hAnsi="Times New Roman" w:cs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0B94" w:rsidRDefault="00984125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0B94" w:rsidRDefault="00984125" w:rsidP="00F62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0B94" w:rsidRDefault="00B813AC" w:rsidP="004E1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224F2" w:rsidRPr="00230B9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0B94" w:rsidRDefault="00B813AC" w:rsidP="001E2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224F2" w:rsidRPr="00230B94">
              <w:rPr>
                <w:b/>
                <w:sz w:val="28"/>
                <w:szCs w:val="28"/>
              </w:rPr>
              <w:t>00,0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275A09" w:rsidRDefault="00984125" w:rsidP="00F10207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="00CA2B46">
              <w:rPr>
                <w:sz w:val="28"/>
                <w:szCs w:val="28"/>
              </w:rPr>
              <w:t>на 2019-2024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4932" w:rsidRDefault="0098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B813AC" w:rsidP="00133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4F2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B813AC" w:rsidP="00133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4F2">
              <w:rPr>
                <w:sz w:val="28"/>
                <w:szCs w:val="28"/>
              </w:rPr>
              <w:t>00,0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275A09" w:rsidRDefault="00984125" w:rsidP="00F10207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B813AC" w:rsidP="00133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4F2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B813AC" w:rsidP="00133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4F2">
              <w:rPr>
                <w:sz w:val="28"/>
                <w:szCs w:val="28"/>
              </w:rPr>
              <w:t>00,0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275A09" w:rsidRDefault="00984125" w:rsidP="00F62A95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4932" w:rsidRDefault="0098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B813AC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4F2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B813AC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4F2">
              <w:rPr>
                <w:sz w:val="28"/>
                <w:szCs w:val="28"/>
              </w:rPr>
              <w:t>00,0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125" w:rsidRPr="00275A09" w:rsidRDefault="00D45277" w:rsidP="00F62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DB1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Pr="00234932" w:rsidRDefault="0098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984125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0224F2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4125" w:rsidRDefault="000224F2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275A09" w:rsidRDefault="00B813AC" w:rsidP="00946100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DB15A2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717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717F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B813AC" w:rsidRDefault="00B813AC" w:rsidP="00B813AC">
            <w:pPr>
              <w:jc w:val="center"/>
              <w:rPr>
                <w:b/>
                <w:sz w:val="28"/>
                <w:szCs w:val="28"/>
              </w:rPr>
            </w:pPr>
            <w:r w:rsidRPr="00B813AC">
              <w:rPr>
                <w:b/>
                <w:sz w:val="28"/>
                <w:szCs w:val="2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B813AC" w:rsidRDefault="00B813AC" w:rsidP="00B813AC">
            <w:pPr>
              <w:jc w:val="center"/>
              <w:rPr>
                <w:b/>
                <w:sz w:val="28"/>
                <w:szCs w:val="28"/>
              </w:rPr>
            </w:pPr>
            <w:r w:rsidRPr="00B813AC">
              <w:rPr>
                <w:b/>
                <w:sz w:val="28"/>
                <w:szCs w:val="28"/>
              </w:rPr>
              <w:t>52,7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275A09" w:rsidRDefault="00B813AC" w:rsidP="009461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7A277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7A2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F9779C" w:rsidRDefault="00B813AC" w:rsidP="007A2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5F7499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3C4120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125" w:rsidRPr="00275A09" w:rsidRDefault="00984125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</w:t>
            </w:r>
            <w:r w:rsidR="00CA2B46">
              <w:rPr>
                <w:sz w:val="28"/>
                <w:szCs w:val="28"/>
              </w:rPr>
              <w:t>на 2019-2024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5F7499" w:rsidRDefault="00984125" w:rsidP="00E23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5F7499" w:rsidRDefault="00984125" w:rsidP="00E21664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000</w:t>
            </w:r>
            <w:r w:rsidRPr="005F7499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5F7499" w:rsidRDefault="00984125" w:rsidP="00E2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5F7499" w:rsidRDefault="00B813AC" w:rsidP="00E2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3C4120" w:rsidRDefault="00B813AC" w:rsidP="00E2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275A09" w:rsidRDefault="00B813AC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8B6BDC" w:rsidRDefault="00B813AC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8B6BDC" w:rsidRDefault="00B813AC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275A09" w:rsidRDefault="00B813AC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8B6BDC" w:rsidRDefault="00B813AC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125" w:rsidRPr="00275A09" w:rsidRDefault="00984125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984125" w:rsidP="00DB15A2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984125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8B6BDC" w:rsidRDefault="00984125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B813AC" w:rsidP="005D1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0224F2" w:rsidP="004E1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984125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4125" w:rsidRPr="00275A09" w:rsidRDefault="00D45277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984125" w:rsidP="00DB15A2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984125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Pr="00F9779C" w:rsidRDefault="00984125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B813AC" w:rsidP="00904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4125" w:rsidRDefault="000224F2" w:rsidP="00904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CA2B46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B46" w:rsidRPr="00275A09" w:rsidRDefault="00CA2B46" w:rsidP="009461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Default="00CA2B46" w:rsidP="00DB15A2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Pr="008B6BDC" w:rsidRDefault="00CA2B46" w:rsidP="00CE7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Pr="008B6BDC" w:rsidRDefault="00CA2B46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Pr="00E15DC8" w:rsidRDefault="00B813AC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Default="00B813AC" w:rsidP="00C1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2B46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2B46" w:rsidRPr="00275A09" w:rsidRDefault="00CA2B46" w:rsidP="009461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 xml:space="preserve">Основное мероприятие «Выполнение работ по повышению уровня </w:t>
            </w:r>
            <w:r w:rsidRPr="00275A09">
              <w:rPr>
                <w:sz w:val="28"/>
                <w:szCs w:val="28"/>
              </w:rPr>
              <w:lastRenderedPageBreak/>
              <w:t>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Pr="00392193" w:rsidRDefault="00CA2B46" w:rsidP="00DB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Default="00CA2B46" w:rsidP="00CE7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Pr="008B6BDC" w:rsidRDefault="00CA2B46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Default="00B813AC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2B46" w:rsidRDefault="00B813AC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13AC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13AC" w:rsidRPr="00275A09" w:rsidRDefault="00B813AC" w:rsidP="00133CDC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133CDC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Pr="008B6BDC" w:rsidRDefault="00B813AC" w:rsidP="00F62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289E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89E" w:rsidRPr="00275A09" w:rsidRDefault="009B289E" w:rsidP="009B289E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289E" w:rsidRDefault="009B289E" w:rsidP="00133CDC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289E" w:rsidRDefault="009B289E" w:rsidP="00704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289E" w:rsidRPr="008B6BDC" w:rsidRDefault="009B289E" w:rsidP="00F6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289E" w:rsidRDefault="009B289E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13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289E" w:rsidRDefault="00B813AC" w:rsidP="0098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AC1E2A" w:rsidRDefault="00FA0DE4" w:rsidP="00F72747">
            <w:pPr>
              <w:jc w:val="both"/>
              <w:rPr>
                <w:b/>
                <w:sz w:val="28"/>
                <w:szCs w:val="28"/>
              </w:rPr>
            </w:pPr>
            <w:r w:rsidRPr="00AC1E2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AC1E2A" w:rsidRDefault="00FA0DE4" w:rsidP="00F72747">
            <w:pPr>
              <w:jc w:val="right"/>
              <w:rPr>
                <w:b/>
                <w:sz w:val="28"/>
                <w:szCs w:val="28"/>
              </w:rPr>
            </w:pPr>
            <w:r w:rsidRPr="00AC1E2A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AC1E2A" w:rsidRDefault="00FA0DE4" w:rsidP="00F727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AC1E2A" w:rsidRDefault="00FA0DE4" w:rsidP="00F727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AC1E2A" w:rsidRDefault="00FA0DE4" w:rsidP="00F72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AC1E2A" w:rsidRDefault="00FA0DE4" w:rsidP="00F72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AF2BCA" w:rsidRDefault="00FA0DE4" w:rsidP="00F72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D56EDF" w:rsidRDefault="00FA0DE4" w:rsidP="00F72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BC563A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BC563A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AF2BCA" w:rsidRDefault="00FA0DE4" w:rsidP="00F72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D56EDF" w:rsidRDefault="00FA0DE4" w:rsidP="00F72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BC563A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BC563A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D56EDF" w:rsidRDefault="00FA0DE4" w:rsidP="00F727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AF2BCA" w:rsidRDefault="00D45277" w:rsidP="00F72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D56EDF" w:rsidRDefault="00D45277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BC563A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BC563A" w:rsidRDefault="00FA0DE4" w:rsidP="00F72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275A09" w:rsidRDefault="00FA0DE4" w:rsidP="00501AE2">
            <w:pPr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275A09">
              <w:rPr>
                <w:b/>
                <w:bCs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300ED0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1E2852">
            <w:pPr>
              <w:jc w:val="center"/>
              <w:rPr>
                <w:b/>
                <w:bCs/>
                <w:sz w:val="28"/>
                <w:szCs w:val="28"/>
              </w:rPr>
            </w:pPr>
            <w:r w:rsidRPr="00300ED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275A09" w:rsidRDefault="00FA0DE4" w:rsidP="00501AE2">
            <w:pPr>
              <w:spacing w:before="20" w:after="20"/>
              <w:jc w:val="both"/>
              <w:rPr>
                <w:bCs/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300ED0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1E2852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275A09" w:rsidRDefault="00FA0DE4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 xml:space="preserve">Программа «Развитие физической культуры и </w:t>
            </w:r>
            <w:r>
              <w:rPr>
                <w:sz w:val="28"/>
                <w:szCs w:val="28"/>
              </w:rPr>
              <w:t xml:space="preserve">массового </w:t>
            </w:r>
            <w:r w:rsidRPr="00275A09">
              <w:rPr>
                <w:sz w:val="28"/>
                <w:szCs w:val="28"/>
              </w:rPr>
              <w:t xml:space="preserve">спорта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на 2019-2024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300ED0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000</w:t>
            </w:r>
            <w:r w:rsidRPr="00300ED0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1E2852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275A09" w:rsidRDefault="00FA0DE4" w:rsidP="00501AE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30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1E2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275A09" w:rsidRDefault="00FA0DE4" w:rsidP="00946100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300ED0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1E2852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FA0DE4" w:rsidRPr="00F97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DE4" w:rsidRPr="00275A09" w:rsidRDefault="00D45277" w:rsidP="0094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300ED0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01</w:t>
            </w:r>
            <w:r w:rsidRPr="00300ED0">
              <w:rPr>
                <w:sz w:val="28"/>
                <w:szCs w:val="28"/>
              </w:rPr>
              <w:t>4187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4E1C57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DE4" w:rsidRPr="00300ED0" w:rsidRDefault="00FA0DE4" w:rsidP="001E2852">
            <w:pPr>
              <w:jc w:val="center"/>
              <w:rPr>
                <w:sz w:val="28"/>
                <w:szCs w:val="28"/>
              </w:rPr>
            </w:pPr>
            <w:r w:rsidRPr="00300ED0">
              <w:rPr>
                <w:sz w:val="28"/>
                <w:szCs w:val="28"/>
              </w:rPr>
              <w:t>10,0</w:t>
            </w:r>
          </w:p>
        </w:tc>
      </w:tr>
      <w:tr w:rsidR="00FA0DE4" w:rsidRPr="00FF5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275A09" w:rsidRDefault="00FA0DE4" w:rsidP="001E2852">
            <w:pPr>
              <w:jc w:val="both"/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144F3A" w:rsidRDefault="00FA0DE4" w:rsidP="001E2852">
            <w:pPr>
              <w:jc w:val="right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9900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144F3A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144F3A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3C4120" w:rsidRDefault="00FA0DE4" w:rsidP="004E1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3C4120" w:rsidRDefault="00FA0DE4" w:rsidP="004E1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</w:tr>
      <w:tr w:rsidR="00FA0DE4" w:rsidRPr="00FF5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275A09" w:rsidRDefault="00FA0DE4" w:rsidP="001E2852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88,0</w:t>
            </w:r>
          </w:p>
        </w:tc>
      </w:tr>
      <w:tr w:rsidR="00FA0DE4" w:rsidRPr="00FF5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275A09" w:rsidRDefault="00FA0DE4" w:rsidP="001E2852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88,0</w:t>
            </w:r>
          </w:p>
        </w:tc>
      </w:tr>
      <w:tr w:rsidR="00FA0DE4" w:rsidRPr="00FF5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275A09" w:rsidRDefault="00FA0DE4" w:rsidP="001E2852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CE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88,0</w:t>
            </w:r>
          </w:p>
        </w:tc>
      </w:tr>
      <w:tr w:rsidR="00FA0DE4" w:rsidRPr="00FF5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275A09" w:rsidRDefault="00FA0DE4" w:rsidP="001E2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1E28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CE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Default="00FA0DE4" w:rsidP="0039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4" w:rsidRPr="00FA0DE4" w:rsidRDefault="00FA0DE4" w:rsidP="00F72747">
            <w:pPr>
              <w:jc w:val="center"/>
              <w:rPr>
                <w:sz w:val="28"/>
                <w:szCs w:val="28"/>
              </w:rPr>
            </w:pPr>
            <w:r w:rsidRPr="00FA0DE4">
              <w:rPr>
                <w:sz w:val="28"/>
                <w:szCs w:val="28"/>
              </w:rPr>
              <w:t>88,0</w:t>
            </w:r>
          </w:p>
        </w:tc>
      </w:tr>
    </w:tbl>
    <w:p w:rsidR="00275A09" w:rsidRDefault="00275A09" w:rsidP="002F46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5A09" w:rsidRDefault="00275A09" w:rsidP="00275A0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Старотумбагушевский</w:t>
      </w:r>
    </w:p>
    <w:p w:rsidR="00275A09" w:rsidRDefault="00275A09" w:rsidP="00275A0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  </w:t>
      </w:r>
    </w:p>
    <w:p w:rsidR="00275A09" w:rsidRDefault="00275A09" w:rsidP="00275A09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</w:t>
      </w:r>
      <w:r w:rsidR="00860DDE">
        <w:rPr>
          <w:sz w:val="28"/>
          <w:szCs w:val="28"/>
          <w:lang w:val="tt-RU"/>
        </w:rPr>
        <w:t>И.</w:t>
      </w:r>
      <w:bookmarkStart w:id="0" w:name="_GoBack"/>
      <w:bookmarkEnd w:id="0"/>
      <w:r w:rsidR="00860DDE">
        <w:rPr>
          <w:sz w:val="28"/>
          <w:szCs w:val="28"/>
          <w:lang w:val="tt-RU"/>
        </w:rPr>
        <w:t xml:space="preserve">Х. </w:t>
      </w:r>
      <w:r>
        <w:rPr>
          <w:sz w:val="28"/>
          <w:szCs w:val="28"/>
          <w:lang w:val="tt-RU"/>
        </w:rPr>
        <w:t xml:space="preserve">Бадамшин </w:t>
      </w:r>
    </w:p>
    <w:p w:rsidR="00497C45" w:rsidRPr="00950444" w:rsidRDefault="00497C45" w:rsidP="00DB15A2">
      <w:pPr>
        <w:pStyle w:val="ConsPlusNormal"/>
        <w:widowControl/>
        <w:ind w:left="708" w:firstLine="0"/>
        <w:jc w:val="right"/>
      </w:pPr>
    </w:p>
    <w:sectPr w:rsidR="00497C45" w:rsidRPr="00950444" w:rsidSect="00946100">
      <w:headerReference w:type="even" r:id="rId8"/>
      <w:pgSz w:w="11907" w:h="16840" w:code="9"/>
      <w:pgMar w:top="851" w:right="567" w:bottom="56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06" w:rsidRDefault="00441E06" w:rsidP="009D7E58">
      <w:r>
        <w:separator/>
      </w:r>
    </w:p>
  </w:endnote>
  <w:endnote w:type="continuationSeparator" w:id="0">
    <w:p w:rsidR="00441E06" w:rsidRDefault="00441E06" w:rsidP="009D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06" w:rsidRDefault="00441E06" w:rsidP="009D7E58">
      <w:r>
        <w:separator/>
      </w:r>
    </w:p>
  </w:footnote>
  <w:footnote w:type="continuationSeparator" w:id="0">
    <w:p w:rsidR="00441E06" w:rsidRDefault="00441E06" w:rsidP="009D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94" w:rsidRDefault="00153193" w:rsidP="009C5C57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30B9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B94" w:rsidRDefault="00230B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12"/>
    <w:rsid w:val="00001202"/>
    <w:rsid w:val="00002D04"/>
    <w:rsid w:val="00004C75"/>
    <w:rsid w:val="00005488"/>
    <w:rsid w:val="0000570D"/>
    <w:rsid w:val="00010A44"/>
    <w:rsid w:val="000134C3"/>
    <w:rsid w:val="00015F2B"/>
    <w:rsid w:val="00017A02"/>
    <w:rsid w:val="000224F2"/>
    <w:rsid w:val="00027E67"/>
    <w:rsid w:val="00031126"/>
    <w:rsid w:val="00036C17"/>
    <w:rsid w:val="00045E48"/>
    <w:rsid w:val="000467D0"/>
    <w:rsid w:val="00046A4E"/>
    <w:rsid w:val="00046F0B"/>
    <w:rsid w:val="0004752C"/>
    <w:rsid w:val="00047C9A"/>
    <w:rsid w:val="0005154B"/>
    <w:rsid w:val="00052460"/>
    <w:rsid w:val="00055D0F"/>
    <w:rsid w:val="000565E6"/>
    <w:rsid w:val="00061975"/>
    <w:rsid w:val="000623B3"/>
    <w:rsid w:val="00067B00"/>
    <w:rsid w:val="000712F3"/>
    <w:rsid w:val="000738DA"/>
    <w:rsid w:val="00081A65"/>
    <w:rsid w:val="00082125"/>
    <w:rsid w:val="00082573"/>
    <w:rsid w:val="0008380A"/>
    <w:rsid w:val="0008523C"/>
    <w:rsid w:val="00087274"/>
    <w:rsid w:val="0009179F"/>
    <w:rsid w:val="00091D60"/>
    <w:rsid w:val="00096294"/>
    <w:rsid w:val="00097FAD"/>
    <w:rsid w:val="000A0357"/>
    <w:rsid w:val="000A698A"/>
    <w:rsid w:val="000A6CD5"/>
    <w:rsid w:val="000B0CBD"/>
    <w:rsid w:val="000B6E4A"/>
    <w:rsid w:val="000C1A25"/>
    <w:rsid w:val="000C65E8"/>
    <w:rsid w:val="000D0427"/>
    <w:rsid w:val="000E11D7"/>
    <w:rsid w:val="000E1E78"/>
    <w:rsid w:val="000E2598"/>
    <w:rsid w:val="000E3E4D"/>
    <w:rsid w:val="000E7066"/>
    <w:rsid w:val="000F1070"/>
    <w:rsid w:val="000F1E77"/>
    <w:rsid w:val="000F29DF"/>
    <w:rsid w:val="000F4D69"/>
    <w:rsid w:val="000F70B4"/>
    <w:rsid w:val="000F7191"/>
    <w:rsid w:val="00100316"/>
    <w:rsid w:val="00101129"/>
    <w:rsid w:val="001030EC"/>
    <w:rsid w:val="00104338"/>
    <w:rsid w:val="001060E9"/>
    <w:rsid w:val="00107136"/>
    <w:rsid w:val="00111773"/>
    <w:rsid w:val="001170B2"/>
    <w:rsid w:val="00117E5C"/>
    <w:rsid w:val="00117F79"/>
    <w:rsid w:val="0012066D"/>
    <w:rsid w:val="0012072D"/>
    <w:rsid w:val="00127B0A"/>
    <w:rsid w:val="001305BD"/>
    <w:rsid w:val="00130DBA"/>
    <w:rsid w:val="00133A91"/>
    <w:rsid w:val="00133CDC"/>
    <w:rsid w:val="00134295"/>
    <w:rsid w:val="0013500E"/>
    <w:rsid w:val="00136CDC"/>
    <w:rsid w:val="00137694"/>
    <w:rsid w:val="00141086"/>
    <w:rsid w:val="0014170F"/>
    <w:rsid w:val="001424B8"/>
    <w:rsid w:val="00146FAB"/>
    <w:rsid w:val="001510D2"/>
    <w:rsid w:val="00152663"/>
    <w:rsid w:val="00153193"/>
    <w:rsid w:val="00156C50"/>
    <w:rsid w:val="00157AE2"/>
    <w:rsid w:val="00162AE9"/>
    <w:rsid w:val="00163763"/>
    <w:rsid w:val="00163E0B"/>
    <w:rsid w:val="00165F30"/>
    <w:rsid w:val="00166ABA"/>
    <w:rsid w:val="00167D61"/>
    <w:rsid w:val="00174B8C"/>
    <w:rsid w:val="00176ABB"/>
    <w:rsid w:val="001804E9"/>
    <w:rsid w:val="00182A8A"/>
    <w:rsid w:val="00197DC6"/>
    <w:rsid w:val="001A0942"/>
    <w:rsid w:val="001A0DAA"/>
    <w:rsid w:val="001A12EB"/>
    <w:rsid w:val="001A25C8"/>
    <w:rsid w:val="001A2B4E"/>
    <w:rsid w:val="001A3436"/>
    <w:rsid w:val="001A583F"/>
    <w:rsid w:val="001A59F5"/>
    <w:rsid w:val="001A76ED"/>
    <w:rsid w:val="001B16C2"/>
    <w:rsid w:val="001B238D"/>
    <w:rsid w:val="001B38D2"/>
    <w:rsid w:val="001B3BB9"/>
    <w:rsid w:val="001B56D8"/>
    <w:rsid w:val="001B6ABB"/>
    <w:rsid w:val="001B782A"/>
    <w:rsid w:val="001C09F1"/>
    <w:rsid w:val="001C3518"/>
    <w:rsid w:val="001C4A0F"/>
    <w:rsid w:val="001C6D28"/>
    <w:rsid w:val="001D283E"/>
    <w:rsid w:val="001D2D22"/>
    <w:rsid w:val="001D39CD"/>
    <w:rsid w:val="001D4F66"/>
    <w:rsid w:val="001D63BA"/>
    <w:rsid w:val="001E1821"/>
    <w:rsid w:val="001E1A1F"/>
    <w:rsid w:val="001E2852"/>
    <w:rsid w:val="001E4E63"/>
    <w:rsid w:val="001F265C"/>
    <w:rsid w:val="001F2CDD"/>
    <w:rsid w:val="00202286"/>
    <w:rsid w:val="00204737"/>
    <w:rsid w:val="00204F36"/>
    <w:rsid w:val="002051B3"/>
    <w:rsid w:val="002106B7"/>
    <w:rsid w:val="002130A2"/>
    <w:rsid w:val="00213FF1"/>
    <w:rsid w:val="002150D6"/>
    <w:rsid w:val="002163FF"/>
    <w:rsid w:val="00217506"/>
    <w:rsid w:val="00217DF1"/>
    <w:rsid w:val="0022236F"/>
    <w:rsid w:val="002239A7"/>
    <w:rsid w:val="00223BCB"/>
    <w:rsid w:val="002255FC"/>
    <w:rsid w:val="00230B94"/>
    <w:rsid w:val="00234852"/>
    <w:rsid w:val="00234932"/>
    <w:rsid w:val="00237B57"/>
    <w:rsid w:val="00241739"/>
    <w:rsid w:val="0024185B"/>
    <w:rsid w:val="00250032"/>
    <w:rsid w:val="0025281B"/>
    <w:rsid w:val="0025536A"/>
    <w:rsid w:val="002563B0"/>
    <w:rsid w:val="00256961"/>
    <w:rsid w:val="002575D4"/>
    <w:rsid w:val="00262C1D"/>
    <w:rsid w:val="0026359E"/>
    <w:rsid w:val="00264821"/>
    <w:rsid w:val="00266992"/>
    <w:rsid w:val="00267824"/>
    <w:rsid w:val="00275A09"/>
    <w:rsid w:val="0027614F"/>
    <w:rsid w:val="002828C6"/>
    <w:rsid w:val="00283469"/>
    <w:rsid w:val="00283EDE"/>
    <w:rsid w:val="00284267"/>
    <w:rsid w:val="00284C97"/>
    <w:rsid w:val="002869AA"/>
    <w:rsid w:val="002869B5"/>
    <w:rsid w:val="002926D8"/>
    <w:rsid w:val="00292950"/>
    <w:rsid w:val="00293FDE"/>
    <w:rsid w:val="002969BD"/>
    <w:rsid w:val="002A206C"/>
    <w:rsid w:val="002A4D8C"/>
    <w:rsid w:val="002A543D"/>
    <w:rsid w:val="002A7833"/>
    <w:rsid w:val="002B63B3"/>
    <w:rsid w:val="002C1971"/>
    <w:rsid w:val="002C5979"/>
    <w:rsid w:val="002D1911"/>
    <w:rsid w:val="002D26B4"/>
    <w:rsid w:val="002D2A0D"/>
    <w:rsid w:val="002D2EFD"/>
    <w:rsid w:val="002D3759"/>
    <w:rsid w:val="002D59CB"/>
    <w:rsid w:val="002D67B4"/>
    <w:rsid w:val="002D7CE7"/>
    <w:rsid w:val="002E07EC"/>
    <w:rsid w:val="002E0EC7"/>
    <w:rsid w:val="002E1165"/>
    <w:rsid w:val="002E1229"/>
    <w:rsid w:val="002E2B5F"/>
    <w:rsid w:val="002F4603"/>
    <w:rsid w:val="00300E69"/>
    <w:rsid w:val="00300ED0"/>
    <w:rsid w:val="00301ACD"/>
    <w:rsid w:val="0030399A"/>
    <w:rsid w:val="00304A20"/>
    <w:rsid w:val="00304FDB"/>
    <w:rsid w:val="003067A0"/>
    <w:rsid w:val="0031035C"/>
    <w:rsid w:val="00313169"/>
    <w:rsid w:val="00314A53"/>
    <w:rsid w:val="00314C85"/>
    <w:rsid w:val="00322253"/>
    <w:rsid w:val="00323037"/>
    <w:rsid w:val="0032766F"/>
    <w:rsid w:val="003340FB"/>
    <w:rsid w:val="00335275"/>
    <w:rsid w:val="00337366"/>
    <w:rsid w:val="00337E3D"/>
    <w:rsid w:val="00340060"/>
    <w:rsid w:val="00341008"/>
    <w:rsid w:val="003450F3"/>
    <w:rsid w:val="003500CA"/>
    <w:rsid w:val="00351563"/>
    <w:rsid w:val="003570D9"/>
    <w:rsid w:val="00357196"/>
    <w:rsid w:val="00357829"/>
    <w:rsid w:val="003623B9"/>
    <w:rsid w:val="0037150A"/>
    <w:rsid w:val="0037207A"/>
    <w:rsid w:val="00372AF7"/>
    <w:rsid w:val="003730FC"/>
    <w:rsid w:val="0037542F"/>
    <w:rsid w:val="00375D06"/>
    <w:rsid w:val="00377290"/>
    <w:rsid w:val="00377A1C"/>
    <w:rsid w:val="00380A6A"/>
    <w:rsid w:val="00384016"/>
    <w:rsid w:val="0038623D"/>
    <w:rsid w:val="00387A21"/>
    <w:rsid w:val="003976EB"/>
    <w:rsid w:val="003A124A"/>
    <w:rsid w:val="003A2A39"/>
    <w:rsid w:val="003A30BD"/>
    <w:rsid w:val="003A5FA2"/>
    <w:rsid w:val="003A70E1"/>
    <w:rsid w:val="003B0DCF"/>
    <w:rsid w:val="003B1F79"/>
    <w:rsid w:val="003B4CAD"/>
    <w:rsid w:val="003B6862"/>
    <w:rsid w:val="003C07F2"/>
    <w:rsid w:val="003C176C"/>
    <w:rsid w:val="003C27FF"/>
    <w:rsid w:val="003C32DA"/>
    <w:rsid w:val="003C4120"/>
    <w:rsid w:val="003C6886"/>
    <w:rsid w:val="003C753E"/>
    <w:rsid w:val="003D1F24"/>
    <w:rsid w:val="003D258D"/>
    <w:rsid w:val="003D7853"/>
    <w:rsid w:val="003E0C87"/>
    <w:rsid w:val="003E7172"/>
    <w:rsid w:val="003F65A0"/>
    <w:rsid w:val="003F6C2E"/>
    <w:rsid w:val="003F6C61"/>
    <w:rsid w:val="004007C7"/>
    <w:rsid w:val="00403396"/>
    <w:rsid w:val="00407CDF"/>
    <w:rsid w:val="00410D98"/>
    <w:rsid w:val="00410E31"/>
    <w:rsid w:val="0041700F"/>
    <w:rsid w:val="004177B7"/>
    <w:rsid w:val="004207ED"/>
    <w:rsid w:val="00422F8B"/>
    <w:rsid w:val="00424222"/>
    <w:rsid w:val="004262FF"/>
    <w:rsid w:val="00426D44"/>
    <w:rsid w:val="00427A0E"/>
    <w:rsid w:val="00430988"/>
    <w:rsid w:val="00431239"/>
    <w:rsid w:val="0043245B"/>
    <w:rsid w:val="00432724"/>
    <w:rsid w:val="00432E12"/>
    <w:rsid w:val="0043318D"/>
    <w:rsid w:val="004369B6"/>
    <w:rsid w:val="004403AB"/>
    <w:rsid w:val="004410F2"/>
    <w:rsid w:val="00441E06"/>
    <w:rsid w:val="00444DBF"/>
    <w:rsid w:val="0045159B"/>
    <w:rsid w:val="004542F0"/>
    <w:rsid w:val="0046312F"/>
    <w:rsid w:val="00465E27"/>
    <w:rsid w:val="00467BA6"/>
    <w:rsid w:val="004736FD"/>
    <w:rsid w:val="00473EA8"/>
    <w:rsid w:val="0047469A"/>
    <w:rsid w:val="004749E6"/>
    <w:rsid w:val="00475B7B"/>
    <w:rsid w:val="004765DC"/>
    <w:rsid w:val="004771F1"/>
    <w:rsid w:val="00481954"/>
    <w:rsid w:val="00481E21"/>
    <w:rsid w:val="00484867"/>
    <w:rsid w:val="00485460"/>
    <w:rsid w:val="00485EF7"/>
    <w:rsid w:val="0048719E"/>
    <w:rsid w:val="00490147"/>
    <w:rsid w:val="00490F19"/>
    <w:rsid w:val="004931A9"/>
    <w:rsid w:val="0049398D"/>
    <w:rsid w:val="00496574"/>
    <w:rsid w:val="00497B41"/>
    <w:rsid w:val="00497C45"/>
    <w:rsid w:val="004A089E"/>
    <w:rsid w:val="004A5BA8"/>
    <w:rsid w:val="004A798B"/>
    <w:rsid w:val="004B0341"/>
    <w:rsid w:val="004B1045"/>
    <w:rsid w:val="004B6961"/>
    <w:rsid w:val="004C1926"/>
    <w:rsid w:val="004C5146"/>
    <w:rsid w:val="004C5761"/>
    <w:rsid w:val="004C65D7"/>
    <w:rsid w:val="004D0677"/>
    <w:rsid w:val="004D0B1B"/>
    <w:rsid w:val="004D1171"/>
    <w:rsid w:val="004D1309"/>
    <w:rsid w:val="004D2A6D"/>
    <w:rsid w:val="004D30BC"/>
    <w:rsid w:val="004D51C8"/>
    <w:rsid w:val="004E1C57"/>
    <w:rsid w:val="004E4645"/>
    <w:rsid w:val="004E50EE"/>
    <w:rsid w:val="004E57E4"/>
    <w:rsid w:val="004E739A"/>
    <w:rsid w:val="004E7B34"/>
    <w:rsid w:val="004F1002"/>
    <w:rsid w:val="004F3B96"/>
    <w:rsid w:val="004F552F"/>
    <w:rsid w:val="004F6997"/>
    <w:rsid w:val="00500599"/>
    <w:rsid w:val="0050174F"/>
    <w:rsid w:val="00501AE2"/>
    <w:rsid w:val="00502651"/>
    <w:rsid w:val="0050289A"/>
    <w:rsid w:val="005036D0"/>
    <w:rsid w:val="00507CCD"/>
    <w:rsid w:val="00511246"/>
    <w:rsid w:val="00512148"/>
    <w:rsid w:val="0051376C"/>
    <w:rsid w:val="0051409A"/>
    <w:rsid w:val="00515AB0"/>
    <w:rsid w:val="00515B49"/>
    <w:rsid w:val="00523276"/>
    <w:rsid w:val="00523627"/>
    <w:rsid w:val="00523AE4"/>
    <w:rsid w:val="0052649F"/>
    <w:rsid w:val="00530204"/>
    <w:rsid w:val="00530D11"/>
    <w:rsid w:val="00531F8C"/>
    <w:rsid w:val="005337EA"/>
    <w:rsid w:val="00533FD9"/>
    <w:rsid w:val="00534357"/>
    <w:rsid w:val="005343D7"/>
    <w:rsid w:val="00534C4D"/>
    <w:rsid w:val="005415C5"/>
    <w:rsid w:val="00542C5E"/>
    <w:rsid w:val="00545BB3"/>
    <w:rsid w:val="00551AF5"/>
    <w:rsid w:val="00552B4C"/>
    <w:rsid w:val="005550F0"/>
    <w:rsid w:val="005577CB"/>
    <w:rsid w:val="0055791C"/>
    <w:rsid w:val="00557A4F"/>
    <w:rsid w:val="00567A58"/>
    <w:rsid w:val="0057504C"/>
    <w:rsid w:val="005829C4"/>
    <w:rsid w:val="00587750"/>
    <w:rsid w:val="00590926"/>
    <w:rsid w:val="0059231C"/>
    <w:rsid w:val="00592C0E"/>
    <w:rsid w:val="00593012"/>
    <w:rsid w:val="005944E5"/>
    <w:rsid w:val="005A4303"/>
    <w:rsid w:val="005A49A3"/>
    <w:rsid w:val="005A6935"/>
    <w:rsid w:val="005B4334"/>
    <w:rsid w:val="005B5C9F"/>
    <w:rsid w:val="005B61CE"/>
    <w:rsid w:val="005D10E1"/>
    <w:rsid w:val="005D52C1"/>
    <w:rsid w:val="005D7DD3"/>
    <w:rsid w:val="005E29AC"/>
    <w:rsid w:val="005E33E3"/>
    <w:rsid w:val="005E3441"/>
    <w:rsid w:val="005E6E90"/>
    <w:rsid w:val="005E7773"/>
    <w:rsid w:val="005F03D0"/>
    <w:rsid w:val="005F2387"/>
    <w:rsid w:val="005F7499"/>
    <w:rsid w:val="00600D99"/>
    <w:rsid w:val="00602B45"/>
    <w:rsid w:val="00605ADA"/>
    <w:rsid w:val="00606014"/>
    <w:rsid w:val="00606170"/>
    <w:rsid w:val="00610C62"/>
    <w:rsid w:val="00612A0E"/>
    <w:rsid w:val="00612CDD"/>
    <w:rsid w:val="00613AAF"/>
    <w:rsid w:val="00613C98"/>
    <w:rsid w:val="006141A9"/>
    <w:rsid w:val="00614B81"/>
    <w:rsid w:val="00620306"/>
    <w:rsid w:val="006254EE"/>
    <w:rsid w:val="00626AEA"/>
    <w:rsid w:val="0063196F"/>
    <w:rsid w:val="00641BCC"/>
    <w:rsid w:val="00642292"/>
    <w:rsid w:val="006431BF"/>
    <w:rsid w:val="00643B4E"/>
    <w:rsid w:val="0064553D"/>
    <w:rsid w:val="00650372"/>
    <w:rsid w:val="00650581"/>
    <w:rsid w:val="00650A1E"/>
    <w:rsid w:val="00652E09"/>
    <w:rsid w:val="00655F45"/>
    <w:rsid w:val="00657441"/>
    <w:rsid w:val="00661AC1"/>
    <w:rsid w:val="00661F33"/>
    <w:rsid w:val="00663453"/>
    <w:rsid w:val="00663602"/>
    <w:rsid w:val="0066369E"/>
    <w:rsid w:val="00663E58"/>
    <w:rsid w:val="00664CE1"/>
    <w:rsid w:val="00666141"/>
    <w:rsid w:val="00666264"/>
    <w:rsid w:val="00666CA6"/>
    <w:rsid w:val="006672CD"/>
    <w:rsid w:val="0067361A"/>
    <w:rsid w:val="006736EE"/>
    <w:rsid w:val="00676E54"/>
    <w:rsid w:val="006777B7"/>
    <w:rsid w:val="006815B8"/>
    <w:rsid w:val="00684192"/>
    <w:rsid w:val="00684451"/>
    <w:rsid w:val="00687FF3"/>
    <w:rsid w:val="006935B7"/>
    <w:rsid w:val="00694EB6"/>
    <w:rsid w:val="00695591"/>
    <w:rsid w:val="006A2ECC"/>
    <w:rsid w:val="006A3EC5"/>
    <w:rsid w:val="006A48EB"/>
    <w:rsid w:val="006A52EB"/>
    <w:rsid w:val="006A7498"/>
    <w:rsid w:val="006B24C1"/>
    <w:rsid w:val="006B27BD"/>
    <w:rsid w:val="006B523E"/>
    <w:rsid w:val="006B575A"/>
    <w:rsid w:val="006B5809"/>
    <w:rsid w:val="006B6AEF"/>
    <w:rsid w:val="006B6D92"/>
    <w:rsid w:val="006B7053"/>
    <w:rsid w:val="006B71A4"/>
    <w:rsid w:val="006C0D2C"/>
    <w:rsid w:val="006C1C6D"/>
    <w:rsid w:val="006C3933"/>
    <w:rsid w:val="006C5A20"/>
    <w:rsid w:val="006D2CCA"/>
    <w:rsid w:val="006D2D8E"/>
    <w:rsid w:val="006D409A"/>
    <w:rsid w:val="006D5059"/>
    <w:rsid w:val="006D6A81"/>
    <w:rsid w:val="006D785C"/>
    <w:rsid w:val="006E2EFF"/>
    <w:rsid w:val="006E36D5"/>
    <w:rsid w:val="006E4C0D"/>
    <w:rsid w:val="006E6BF7"/>
    <w:rsid w:val="006E75EF"/>
    <w:rsid w:val="006E7C51"/>
    <w:rsid w:val="006F710C"/>
    <w:rsid w:val="006F7628"/>
    <w:rsid w:val="007002FD"/>
    <w:rsid w:val="00700DC5"/>
    <w:rsid w:val="007019A3"/>
    <w:rsid w:val="007031EF"/>
    <w:rsid w:val="00704992"/>
    <w:rsid w:val="00707E58"/>
    <w:rsid w:val="00707E83"/>
    <w:rsid w:val="007102F3"/>
    <w:rsid w:val="007117C6"/>
    <w:rsid w:val="007123E5"/>
    <w:rsid w:val="00712B38"/>
    <w:rsid w:val="00712DB9"/>
    <w:rsid w:val="00715002"/>
    <w:rsid w:val="00716589"/>
    <w:rsid w:val="00717A64"/>
    <w:rsid w:val="00717D0A"/>
    <w:rsid w:val="00717FC5"/>
    <w:rsid w:val="00721C26"/>
    <w:rsid w:val="00725EBF"/>
    <w:rsid w:val="00727654"/>
    <w:rsid w:val="00731941"/>
    <w:rsid w:val="007339A6"/>
    <w:rsid w:val="00735A4D"/>
    <w:rsid w:val="0073752E"/>
    <w:rsid w:val="0074174D"/>
    <w:rsid w:val="00744A7E"/>
    <w:rsid w:val="00746507"/>
    <w:rsid w:val="007476DD"/>
    <w:rsid w:val="00750BCC"/>
    <w:rsid w:val="00755B5C"/>
    <w:rsid w:val="00757554"/>
    <w:rsid w:val="007575F2"/>
    <w:rsid w:val="00760806"/>
    <w:rsid w:val="007629BA"/>
    <w:rsid w:val="0076591C"/>
    <w:rsid w:val="00765C47"/>
    <w:rsid w:val="007667A6"/>
    <w:rsid w:val="00770291"/>
    <w:rsid w:val="00772ADC"/>
    <w:rsid w:val="00773902"/>
    <w:rsid w:val="0077399B"/>
    <w:rsid w:val="00776031"/>
    <w:rsid w:val="0077637A"/>
    <w:rsid w:val="007805EB"/>
    <w:rsid w:val="007818E7"/>
    <w:rsid w:val="0079018E"/>
    <w:rsid w:val="007904E2"/>
    <w:rsid w:val="00791C76"/>
    <w:rsid w:val="0079363C"/>
    <w:rsid w:val="00794526"/>
    <w:rsid w:val="007945A7"/>
    <w:rsid w:val="00794D54"/>
    <w:rsid w:val="00796006"/>
    <w:rsid w:val="007A001F"/>
    <w:rsid w:val="007A0E24"/>
    <w:rsid w:val="007A2774"/>
    <w:rsid w:val="007A2CFF"/>
    <w:rsid w:val="007A77B9"/>
    <w:rsid w:val="007B0AA9"/>
    <w:rsid w:val="007B0C44"/>
    <w:rsid w:val="007B11E9"/>
    <w:rsid w:val="007B120E"/>
    <w:rsid w:val="007B1B3B"/>
    <w:rsid w:val="007B523E"/>
    <w:rsid w:val="007B79B7"/>
    <w:rsid w:val="007B7F52"/>
    <w:rsid w:val="007C26BA"/>
    <w:rsid w:val="007C365E"/>
    <w:rsid w:val="007E19FE"/>
    <w:rsid w:val="007E26CE"/>
    <w:rsid w:val="007E2E52"/>
    <w:rsid w:val="007E6505"/>
    <w:rsid w:val="007F05A4"/>
    <w:rsid w:val="007F104E"/>
    <w:rsid w:val="007F1786"/>
    <w:rsid w:val="007F1BC6"/>
    <w:rsid w:val="007F3E82"/>
    <w:rsid w:val="007F50C0"/>
    <w:rsid w:val="00803220"/>
    <w:rsid w:val="008112BD"/>
    <w:rsid w:val="00812991"/>
    <w:rsid w:val="0081444C"/>
    <w:rsid w:val="00816257"/>
    <w:rsid w:val="008166F3"/>
    <w:rsid w:val="00822879"/>
    <w:rsid w:val="0082650E"/>
    <w:rsid w:val="008274C4"/>
    <w:rsid w:val="00827AC0"/>
    <w:rsid w:val="00827B12"/>
    <w:rsid w:val="00830053"/>
    <w:rsid w:val="00831D60"/>
    <w:rsid w:val="0083201E"/>
    <w:rsid w:val="0083736C"/>
    <w:rsid w:val="00841265"/>
    <w:rsid w:val="00851428"/>
    <w:rsid w:val="008519AA"/>
    <w:rsid w:val="00852181"/>
    <w:rsid w:val="00860DDE"/>
    <w:rsid w:val="008639B5"/>
    <w:rsid w:val="008648D7"/>
    <w:rsid w:val="00865056"/>
    <w:rsid w:val="00865E00"/>
    <w:rsid w:val="0087055F"/>
    <w:rsid w:val="008714E0"/>
    <w:rsid w:val="00871E4A"/>
    <w:rsid w:val="00872626"/>
    <w:rsid w:val="008754CA"/>
    <w:rsid w:val="00875813"/>
    <w:rsid w:val="0088025B"/>
    <w:rsid w:val="00880261"/>
    <w:rsid w:val="008820AA"/>
    <w:rsid w:val="00884BB8"/>
    <w:rsid w:val="00884E3A"/>
    <w:rsid w:val="00885BE8"/>
    <w:rsid w:val="00887F51"/>
    <w:rsid w:val="0089094D"/>
    <w:rsid w:val="00890F68"/>
    <w:rsid w:val="00893DC2"/>
    <w:rsid w:val="00897137"/>
    <w:rsid w:val="00897764"/>
    <w:rsid w:val="008A08BF"/>
    <w:rsid w:val="008A2F8D"/>
    <w:rsid w:val="008A64B8"/>
    <w:rsid w:val="008A6A6F"/>
    <w:rsid w:val="008B0091"/>
    <w:rsid w:val="008B1C5E"/>
    <w:rsid w:val="008B275E"/>
    <w:rsid w:val="008B626E"/>
    <w:rsid w:val="008C106D"/>
    <w:rsid w:val="008C1AB5"/>
    <w:rsid w:val="008C318C"/>
    <w:rsid w:val="008C3622"/>
    <w:rsid w:val="008C3DBB"/>
    <w:rsid w:val="008C4037"/>
    <w:rsid w:val="008C79E2"/>
    <w:rsid w:val="008D0B42"/>
    <w:rsid w:val="008D1F54"/>
    <w:rsid w:val="008D2087"/>
    <w:rsid w:val="008D5934"/>
    <w:rsid w:val="008D7D3C"/>
    <w:rsid w:val="008E5965"/>
    <w:rsid w:val="008E69C8"/>
    <w:rsid w:val="008F11D3"/>
    <w:rsid w:val="008F39E0"/>
    <w:rsid w:val="008F4A55"/>
    <w:rsid w:val="008F58E9"/>
    <w:rsid w:val="009006FE"/>
    <w:rsid w:val="0090184F"/>
    <w:rsid w:val="0090309B"/>
    <w:rsid w:val="00903290"/>
    <w:rsid w:val="009036B8"/>
    <w:rsid w:val="009040B1"/>
    <w:rsid w:val="009052DF"/>
    <w:rsid w:val="0090706C"/>
    <w:rsid w:val="009138FA"/>
    <w:rsid w:val="00913B03"/>
    <w:rsid w:val="00915CF0"/>
    <w:rsid w:val="00921481"/>
    <w:rsid w:val="00925600"/>
    <w:rsid w:val="0092570D"/>
    <w:rsid w:val="009268E3"/>
    <w:rsid w:val="0092708E"/>
    <w:rsid w:val="00927C61"/>
    <w:rsid w:val="00931AC6"/>
    <w:rsid w:val="00933149"/>
    <w:rsid w:val="00937770"/>
    <w:rsid w:val="00946100"/>
    <w:rsid w:val="00950081"/>
    <w:rsid w:val="00950444"/>
    <w:rsid w:val="0095047B"/>
    <w:rsid w:val="00951263"/>
    <w:rsid w:val="00955704"/>
    <w:rsid w:val="00960D8B"/>
    <w:rsid w:val="0096517B"/>
    <w:rsid w:val="00971B70"/>
    <w:rsid w:val="00972C85"/>
    <w:rsid w:val="009778A9"/>
    <w:rsid w:val="00981F7A"/>
    <w:rsid w:val="00983BEE"/>
    <w:rsid w:val="00983C43"/>
    <w:rsid w:val="00984125"/>
    <w:rsid w:val="00984B61"/>
    <w:rsid w:val="009867FB"/>
    <w:rsid w:val="00987296"/>
    <w:rsid w:val="0099127F"/>
    <w:rsid w:val="00991B09"/>
    <w:rsid w:val="00995717"/>
    <w:rsid w:val="00996117"/>
    <w:rsid w:val="009A74D8"/>
    <w:rsid w:val="009B04C1"/>
    <w:rsid w:val="009B0547"/>
    <w:rsid w:val="009B289E"/>
    <w:rsid w:val="009B32C3"/>
    <w:rsid w:val="009B33EA"/>
    <w:rsid w:val="009B3D46"/>
    <w:rsid w:val="009B4A15"/>
    <w:rsid w:val="009B654D"/>
    <w:rsid w:val="009C0748"/>
    <w:rsid w:val="009C15AC"/>
    <w:rsid w:val="009C1E67"/>
    <w:rsid w:val="009C213C"/>
    <w:rsid w:val="009C540A"/>
    <w:rsid w:val="009C5C57"/>
    <w:rsid w:val="009C5F2D"/>
    <w:rsid w:val="009C687E"/>
    <w:rsid w:val="009D01F8"/>
    <w:rsid w:val="009D7E58"/>
    <w:rsid w:val="009E4B59"/>
    <w:rsid w:val="009F10E0"/>
    <w:rsid w:val="009F3766"/>
    <w:rsid w:val="009F4565"/>
    <w:rsid w:val="009F6CEC"/>
    <w:rsid w:val="00A0162A"/>
    <w:rsid w:val="00A0285C"/>
    <w:rsid w:val="00A03C14"/>
    <w:rsid w:val="00A04415"/>
    <w:rsid w:val="00A06B57"/>
    <w:rsid w:val="00A07D5E"/>
    <w:rsid w:val="00A13C43"/>
    <w:rsid w:val="00A20209"/>
    <w:rsid w:val="00A24D0C"/>
    <w:rsid w:val="00A254A9"/>
    <w:rsid w:val="00A26224"/>
    <w:rsid w:val="00A27A5B"/>
    <w:rsid w:val="00A27DCE"/>
    <w:rsid w:val="00A27FAF"/>
    <w:rsid w:val="00A30DC0"/>
    <w:rsid w:val="00A3607F"/>
    <w:rsid w:val="00A404C2"/>
    <w:rsid w:val="00A40BBB"/>
    <w:rsid w:val="00A4394C"/>
    <w:rsid w:val="00A46359"/>
    <w:rsid w:val="00A46494"/>
    <w:rsid w:val="00A5076E"/>
    <w:rsid w:val="00A512E1"/>
    <w:rsid w:val="00A53754"/>
    <w:rsid w:val="00A56B80"/>
    <w:rsid w:val="00A57AD8"/>
    <w:rsid w:val="00A6660B"/>
    <w:rsid w:val="00A7002F"/>
    <w:rsid w:val="00A7023C"/>
    <w:rsid w:val="00A70621"/>
    <w:rsid w:val="00A71912"/>
    <w:rsid w:val="00A7760E"/>
    <w:rsid w:val="00A81D33"/>
    <w:rsid w:val="00A822F4"/>
    <w:rsid w:val="00A85B55"/>
    <w:rsid w:val="00A87844"/>
    <w:rsid w:val="00A919E1"/>
    <w:rsid w:val="00A91F8A"/>
    <w:rsid w:val="00A923E9"/>
    <w:rsid w:val="00A92A4B"/>
    <w:rsid w:val="00A92DB6"/>
    <w:rsid w:val="00A92E77"/>
    <w:rsid w:val="00A948FC"/>
    <w:rsid w:val="00A952BA"/>
    <w:rsid w:val="00A97628"/>
    <w:rsid w:val="00AA0AB6"/>
    <w:rsid w:val="00AA1483"/>
    <w:rsid w:val="00AA1815"/>
    <w:rsid w:val="00AA1A8D"/>
    <w:rsid w:val="00AA62E7"/>
    <w:rsid w:val="00AA6D43"/>
    <w:rsid w:val="00AB154E"/>
    <w:rsid w:val="00AB1AB8"/>
    <w:rsid w:val="00AB35AD"/>
    <w:rsid w:val="00AB4719"/>
    <w:rsid w:val="00AB4B0B"/>
    <w:rsid w:val="00AB5C1B"/>
    <w:rsid w:val="00AB6163"/>
    <w:rsid w:val="00AC0704"/>
    <w:rsid w:val="00AD01B2"/>
    <w:rsid w:val="00AD0552"/>
    <w:rsid w:val="00AD32F0"/>
    <w:rsid w:val="00AD795A"/>
    <w:rsid w:val="00AE3387"/>
    <w:rsid w:val="00AE4473"/>
    <w:rsid w:val="00AE45F3"/>
    <w:rsid w:val="00AF0FD7"/>
    <w:rsid w:val="00AF11FC"/>
    <w:rsid w:val="00AF26EB"/>
    <w:rsid w:val="00AF3B9E"/>
    <w:rsid w:val="00AF5913"/>
    <w:rsid w:val="00AF64EE"/>
    <w:rsid w:val="00AF69C6"/>
    <w:rsid w:val="00B01675"/>
    <w:rsid w:val="00B04F50"/>
    <w:rsid w:val="00B1049D"/>
    <w:rsid w:val="00B10CEE"/>
    <w:rsid w:val="00B117CB"/>
    <w:rsid w:val="00B2016B"/>
    <w:rsid w:val="00B20474"/>
    <w:rsid w:val="00B2055D"/>
    <w:rsid w:val="00B205F0"/>
    <w:rsid w:val="00B22D6C"/>
    <w:rsid w:val="00B244FF"/>
    <w:rsid w:val="00B25E74"/>
    <w:rsid w:val="00B26D92"/>
    <w:rsid w:val="00B322CF"/>
    <w:rsid w:val="00B32E9B"/>
    <w:rsid w:val="00B343E0"/>
    <w:rsid w:val="00B44214"/>
    <w:rsid w:val="00B444E1"/>
    <w:rsid w:val="00B45AE3"/>
    <w:rsid w:val="00B46C7F"/>
    <w:rsid w:val="00B504A3"/>
    <w:rsid w:val="00B51323"/>
    <w:rsid w:val="00B51E1B"/>
    <w:rsid w:val="00B52381"/>
    <w:rsid w:val="00B539BA"/>
    <w:rsid w:val="00B54F0D"/>
    <w:rsid w:val="00B55C65"/>
    <w:rsid w:val="00B6129F"/>
    <w:rsid w:val="00B61680"/>
    <w:rsid w:val="00B61EA1"/>
    <w:rsid w:val="00B63B3D"/>
    <w:rsid w:val="00B64199"/>
    <w:rsid w:val="00B66DB7"/>
    <w:rsid w:val="00B670AF"/>
    <w:rsid w:val="00B67ADE"/>
    <w:rsid w:val="00B73AAD"/>
    <w:rsid w:val="00B7452D"/>
    <w:rsid w:val="00B7628F"/>
    <w:rsid w:val="00B80316"/>
    <w:rsid w:val="00B813AC"/>
    <w:rsid w:val="00B90CDA"/>
    <w:rsid w:val="00B90FEB"/>
    <w:rsid w:val="00B94F58"/>
    <w:rsid w:val="00B965FA"/>
    <w:rsid w:val="00B96647"/>
    <w:rsid w:val="00BA024C"/>
    <w:rsid w:val="00BA25A2"/>
    <w:rsid w:val="00BA4445"/>
    <w:rsid w:val="00BA56B1"/>
    <w:rsid w:val="00BA6E8B"/>
    <w:rsid w:val="00BB4451"/>
    <w:rsid w:val="00BB577D"/>
    <w:rsid w:val="00BC0D99"/>
    <w:rsid w:val="00BC3062"/>
    <w:rsid w:val="00BC6192"/>
    <w:rsid w:val="00BC6885"/>
    <w:rsid w:val="00BC7706"/>
    <w:rsid w:val="00BD380F"/>
    <w:rsid w:val="00BE5B44"/>
    <w:rsid w:val="00BF1633"/>
    <w:rsid w:val="00BF4917"/>
    <w:rsid w:val="00BF63E4"/>
    <w:rsid w:val="00BF7031"/>
    <w:rsid w:val="00C00232"/>
    <w:rsid w:val="00C00D9B"/>
    <w:rsid w:val="00C03C66"/>
    <w:rsid w:val="00C04DE3"/>
    <w:rsid w:val="00C0799E"/>
    <w:rsid w:val="00C07A93"/>
    <w:rsid w:val="00C07E29"/>
    <w:rsid w:val="00C11CAF"/>
    <w:rsid w:val="00C122A7"/>
    <w:rsid w:val="00C12FCC"/>
    <w:rsid w:val="00C149FE"/>
    <w:rsid w:val="00C15E0F"/>
    <w:rsid w:val="00C16DE4"/>
    <w:rsid w:val="00C20169"/>
    <w:rsid w:val="00C24F4E"/>
    <w:rsid w:val="00C25364"/>
    <w:rsid w:val="00C27D92"/>
    <w:rsid w:val="00C30BF5"/>
    <w:rsid w:val="00C3363E"/>
    <w:rsid w:val="00C347C9"/>
    <w:rsid w:val="00C34D56"/>
    <w:rsid w:val="00C374E4"/>
    <w:rsid w:val="00C40C26"/>
    <w:rsid w:val="00C415E4"/>
    <w:rsid w:val="00C434B8"/>
    <w:rsid w:val="00C43AEE"/>
    <w:rsid w:val="00C4765E"/>
    <w:rsid w:val="00C47B0E"/>
    <w:rsid w:val="00C51B9C"/>
    <w:rsid w:val="00C51D88"/>
    <w:rsid w:val="00C56018"/>
    <w:rsid w:val="00C56C9C"/>
    <w:rsid w:val="00C63FFA"/>
    <w:rsid w:val="00C65106"/>
    <w:rsid w:val="00C66914"/>
    <w:rsid w:val="00C72DA4"/>
    <w:rsid w:val="00C758F9"/>
    <w:rsid w:val="00C7677D"/>
    <w:rsid w:val="00C833DB"/>
    <w:rsid w:val="00C8498B"/>
    <w:rsid w:val="00C879A8"/>
    <w:rsid w:val="00C93BA4"/>
    <w:rsid w:val="00C97D6A"/>
    <w:rsid w:val="00CA2B46"/>
    <w:rsid w:val="00CB0390"/>
    <w:rsid w:val="00CB0BE8"/>
    <w:rsid w:val="00CB3819"/>
    <w:rsid w:val="00CB38DA"/>
    <w:rsid w:val="00CB5060"/>
    <w:rsid w:val="00CB5F51"/>
    <w:rsid w:val="00CC43CA"/>
    <w:rsid w:val="00CC4AAE"/>
    <w:rsid w:val="00CC72F6"/>
    <w:rsid w:val="00CC7DFC"/>
    <w:rsid w:val="00CD175F"/>
    <w:rsid w:val="00CD2467"/>
    <w:rsid w:val="00CD557F"/>
    <w:rsid w:val="00CD77D2"/>
    <w:rsid w:val="00CE0BD0"/>
    <w:rsid w:val="00CE0BF2"/>
    <w:rsid w:val="00CE3DF3"/>
    <w:rsid w:val="00CE51AE"/>
    <w:rsid w:val="00CE57EC"/>
    <w:rsid w:val="00CE723B"/>
    <w:rsid w:val="00CE7899"/>
    <w:rsid w:val="00CE7D20"/>
    <w:rsid w:val="00CF1179"/>
    <w:rsid w:val="00CF2350"/>
    <w:rsid w:val="00CF4F4A"/>
    <w:rsid w:val="00CF5C7F"/>
    <w:rsid w:val="00CF6ECE"/>
    <w:rsid w:val="00CF751F"/>
    <w:rsid w:val="00D06738"/>
    <w:rsid w:val="00D15028"/>
    <w:rsid w:val="00D169DE"/>
    <w:rsid w:val="00D1771A"/>
    <w:rsid w:val="00D21148"/>
    <w:rsid w:val="00D21D28"/>
    <w:rsid w:val="00D21F5E"/>
    <w:rsid w:val="00D2247D"/>
    <w:rsid w:val="00D23EC7"/>
    <w:rsid w:val="00D24DA8"/>
    <w:rsid w:val="00D2607B"/>
    <w:rsid w:val="00D2746D"/>
    <w:rsid w:val="00D27EC0"/>
    <w:rsid w:val="00D313A5"/>
    <w:rsid w:val="00D31DD6"/>
    <w:rsid w:val="00D3229C"/>
    <w:rsid w:val="00D35106"/>
    <w:rsid w:val="00D429B1"/>
    <w:rsid w:val="00D42A54"/>
    <w:rsid w:val="00D4369B"/>
    <w:rsid w:val="00D45277"/>
    <w:rsid w:val="00D45486"/>
    <w:rsid w:val="00D46155"/>
    <w:rsid w:val="00D5070B"/>
    <w:rsid w:val="00D55679"/>
    <w:rsid w:val="00D56403"/>
    <w:rsid w:val="00D56B82"/>
    <w:rsid w:val="00D57A9E"/>
    <w:rsid w:val="00D57C1F"/>
    <w:rsid w:val="00D61D73"/>
    <w:rsid w:val="00D64733"/>
    <w:rsid w:val="00D65C56"/>
    <w:rsid w:val="00D66F47"/>
    <w:rsid w:val="00D67621"/>
    <w:rsid w:val="00D71498"/>
    <w:rsid w:val="00D714F7"/>
    <w:rsid w:val="00D7778D"/>
    <w:rsid w:val="00D81A05"/>
    <w:rsid w:val="00D85320"/>
    <w:rsid w:val="00D8553A"/>
    <w:rsid w:val="00D864BF"/>
    <w:rsid w:val="00D90A04"/>
    <w:rsid w:val="00D92BAE"/>
    <w:rsid w:val="00D94FA0"/>
    <w:rsid w:val="00D951CF"/>
    <w:rsid w:val="00DA26B8"/>
    <w:rsid w:val="00DA5312"/>
    <w:rsid w:val="00DB15A2"/>
    <w:rsid w:val="00DB616B"/>
    <w:rsid w:val="00DB6AA3"/>
    <w:rsid w:val="00DB7B04"/>
    <w:rsid w:val="00DC05F9"/>
    <w:rsid w:val="00DC1651"/>
    <w:rsid w:val="00DC26C6"/>
    <w:rsid w:val="00DC3185"/>
    <w:rsid w:val="00DC7895"/>
    <w:rsid w:val="00DD1607"/>
    <w:rsid w:val="00DD353B"/>
    <w:rsid w:val="00DD35BB"/>
    <w:rsid w:val="00DE2710"/>
    <w:rsid w:val="00DE400B"/>
    <w:rsid w:val="00DE509D"/>
    <w:rsid w:val="00DE5EF1"/>
    <w:rsid w:val="00DF2095"/>
    <w:rsid w:val="00DF37F5"/>
    <w:rsid w:val="00DF4863"/>
    <w:rsid w:val="00DF7B5E"/>
    <w:rsid w:val="00DF7C4C"/>
    <w:rsid w:val="00E0427E"/>
    <w:rsid w:val="00E05BF8"/>
    <w:rsid w:val="00E1383E"/>
    <w:rsid w:val="00E13ABF"/>
    <w:rsid w:val="00E142FB"/>
    <w:rsid w:val="00E14412"/>
    <w:rsid w:val="00E165A2"/>
    <w:rsid w:val="00E17769"/>
    <w:rsid w:val="00E21664"/>
    <w:rsid w:val="00E238CF"/>
    <w:rsid w:val="00E2397A"/>
    <w:rsid w:val="00E23A5B"/>
    <w:rsid w:val="00E24A74"/>
    <w:rsid w:val="00E259E7"/>
    <w:rsid w:val="00E264FC"/>
    <w:rsid w:val="00E3079E"/>
    <w:rsid w:val="00E33AB0"/>
    <w:rsid w:val="00E36760"/>
    <w:rsid w:val="00E40E2F"/>
    <w:rsid w:val="00E40F7B"/>
    <w:rsid w:val="00E41430"/>
    <w:rsid w:val="00E41759"/>
    <w:rsid w:val="00E42E4B"/>
    <w:rsid w:val="00E51BFE"/>
    <w:rsid w:val="00E53A6C"/>
    <w:rsid w:val="00E5645B"/>
    <w:rsid w:val="00E57A79"/>
    <w:rsid w:val="00E63ECE"/>
    <w:rsid w:val="00E66D83"/>
    <w:rsid w:val="00E672E4"/>
    <w:rsid w:val="00E67E8B"/>
    <w:rsid w:val="00E71C6F"/>
    <w:rsid w:val="00E73AAA"/>
    <w:rsid w:val="00E7752A"/>
    <w:rsid w:val="00E80F72"/>
    <w:rsid w:val="00E81D68"/>
    <w:rsid w:val="00E91C07"/>
    <w:rsid w:val="00E92793"/>
    <w:rsid w:val="00E96C69"/>
    <w:rsid w:val="00EA0169"/>
    <w:rsid w:val="00EA2403"/>
    <w:rsid w:val="00EA24A4"/>
    <w:rsid w:val="00EB0E35"/>
    <w:rsid w:val="00EB1FF9"/>
    <w:rsid w:val="00EB26FB"/>
    <w:rsid w:val="00EB5C8A"/>
    <w:rsid w:val="00EB7572"/>
    <w:rsid w:val="00EB75C3"/>
    <w:rsid w:val="00EC4080"/>
    <w:rsid w:val="00ED0799"/>
    <w:rsid w:val="00ED0A6D"/>
    <w:rsid w:val="00ED1FA0"/>
    <w:rsid w:val="00ED4095"/>
    <w:rsid w:val="00ED73CB"/>
    <w:rsid w:val="00EE176E"/>
    <w:rsid w:val="00EF22DC"/>
    <w:rsid w:val="00EF3BFA"/>
    <w:rsid w:val="00EF5A85"/>
    <w:rsid w:val="00EF7E33"/>
    <w:rsid w:val="00F02AC9"/>
    <w:rsid w:val="00F02B5C"/>
    <w:rsid w:val="00F036DA"/>
    <w:rsid w:val="00F038E7"/>
    <w:rsid w:val="00F05FDA"/>
    <w:rsid w:val="00F10207"/>
    <w:rsid w:val="00F10F8E"/>
    <w:rsid w:val="00F30812"/>
    <w:rsid w:val="00F30C54"/>
    <w:rsid w:val="00F36386"/>
    <w:rsid w:val="00F36709"/>
    <w:rsid w:val="00F370B9"/>
    <w:rsid w:val="00F41564"/>
    <w:rsid w:val="00F42133"/>
    <w:rsid w:val="00F45EA6"/>
    <w:rsid w:val="00F54EED"/>
    <w:rsid w:val="00F55D86"/>
    <w:rsid w:val="00F563EA"/>
    <w:rsid w:val="00F56964"/>
    <w:rsid w:val="00F574E8"/>
    <w:rsid w:val="00F60721"/>
    <w:rsid w:val="00F62A95"/>
    <w:rsid w:val="00F63799"/>
    <w:rsid w:val="00F66BCB"/>
    <w:rsid w:val="00F70A13"/>
    <w:rsid w:val="00F726B8"/>
    <w:rsid w:val="00F76D14"/>
    <w:rsid w:val="00F76FCD"/>
    <w:rsid w:val="00F81845"/>
    <w:rsid w:val="00F81BB5"/>
    <w:rsid w:val="00F8395A"/>
    <w:rsid w:val="00F931DC"/>
    <w:rsid w:val="00F9779C"/>
    <w:rsid w:val="00FA096B"/>
    <w:rsid w:val="00FA0DE4"/>
    <w:rsid w:val="00FA202F"/>
    <w:rsid w:val="00FA516B"/>
    <w:rsid w:val="00FA5645"/>
    <w:rsid w:val="00FA6C77"/>
    <w:rsid w:val="00FA77F7"/>
    <w:rsid w:val="00FB17C1"/>
    <w:rsid w:val="00FB46D0"/>
    <w:rsid w:val="00FC106B"/>
    <w:rsid w:val="00FC5D60"/>
    <w:rsid w:val="00FC7342"/>
    <w:rsid w:val="00FC7BDF"/>
    <w:rsid w:val="00FD02A8"/>
    <w:rsid w:val="00FD1D8D"/>
    <w:rsid w:val="00FD3C7D"/>
    <w:rsid w:val="00FD40CC"/>
    <w:rsid w:val="00FD5321"/>
    <w:rsid w:val="00FD5AA1"/>
    <w:rsid w:val="00FD66F1"/>
    <w:rsid w:val="00FE1E2D"/>
    <w:rsid w:val="00FE3B20"/>
    <w:rsid w:val="00FF0545"/>
    <w:rsid w:val="00FF0DAF"/>
    <w:rsid w:val="00FF1D26"/>
    <w:rsid w:val="00FF704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uiPriority w:val="99"/>
    <w:qFormat/>
    <w:rsid w:val="00D864BF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864BF"/>
    <w:pPr>
      <w:keepNext/>
      <w:shd w:val="clear" w:color="auto" w:fill="FFFFFF"/>
      <w:spacing w:before="346"/>
      <w:ind w:left="677"/>
      <w:outlineLvl w:val="1"/>
    </w:pPr>
    <w:rPr>
      <w:b/>
      <w:bCs/>
      <w:color w:val="000000"/>
      <w:spacing w:val="8"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864BF"/>
    <w:pPr>
      <w:keepNext/>
      <w:shd w:val="clear" w:color="auto" w:fill="FFFFFF"/>
      <w:tabs>
        <w:tab w:val="left" w:pos="8129"/>
      </w:tabs>
      <w:spacing w:before="65"/>
      <w:ind w:left="576"/>
      <w:outlineLvl w:val="2"/>
    </w:pPr>
    <w:rPr>
      <w:color w:val="000000"/>
      <w:spacing w:val="-5"/>
      <w:sz w:val="2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864BF"/>
    <w:pPr>
      <w:keepNext/>
      <w:shd w:val="clear" w:color="auto" w:fill="FFFFFF"/>
      <w:tabs>
        <w:tab w:val="left" w:pos="814"/>
      </w:tabs>
      <w:spacing w:before="22" w:line="367" w:lineRule="exact"/>
      <w:ind w:firstLine="851"/>
      <w:outlineLvl w:val="3"/>
    </w:pPr>
    <w:rPr>
      <w:b/>
      <w:bCs/>
      <w:color w:val="000000"/>
      <w:spacing w:val="-5"/>
      <w:sz w:val="28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864BF"/>
    <w:pPr>
      <w:keepNext/>
      <w:shd w:val="clear" w:color="auto" w:fill="FFFFFF"/>
      <w:tabs>
        <w:tab w:val="left" w:pos="912"/>
      </w:tabs>
      <w:spacing w:line="374" w:lineRule="exact"/>
      <w:outlineLvl w:val="4"/>
    </w:pPr>
    <w:rPr>
      <w:b/>
      <w:bCs/>
      <w:color w:val="000000"/>
      <w:spacing w:val="7"/>
      <w:sz w:val="28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864BF"/>
    <w:pPr>
      <w:keepNext/>
      <w:shd w:val="clear" w:color="auto" w:fill="FFFFFF"/>
      <w:spacing w:before="482" w:line="360" w:lineRule="auto"/>
      <w:ind w:left="626" w:firstLine="720"/>
      <w:jc w:val="both"/>
      <w:outlineLvl w:val="5"/>
    </w:pPr>
    <w:rPr>
      <w:b/>
      <w:bCs/>
      <w:color w:val="000000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864BF"/>
    <w:pPr>
      <w:keepNext/>
      <w:shd w:val="clear" w:color="auto" w:fill="FFFFFF"/>
      <w:spacing w:before="245" w:line="360" w:lineRule="auto"/>
      <w:ind w:right="22" w:firstLine="720"/>
      <w:jc w:val="center"/>
      <w:outlineLvl w:val="6"/>
    </w:pPr>
    <w:rPr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864BF"/>
    <w:pPr>
      <w:keepNext/>
      <w:shd w:val="clear" w:color="auto" w:fill="FFFFFF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</w:rPr>
  </w:style>
  <w:style w:type="paragraph" w:styleId="9">
    <w:name w:val="heading 9"/>
    <w:basedOn w:val="a"/>
    <w:next w:val="a"/>
    <w:qFormat/>
    <w:rsid w:val="00D864BF"/>
    <w:pPr>
      <w:keepNext/>
      <w:shd w:val="clear" w:color="auto" w:fill="FFFFFF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177B7"/>
    <w:rPr>
      <w:b/>
      <w:bCs/>
      <w:color w:val="000000"/>
      <w:spacing w:val="-2"/>
      <w:sz w:val="28"/>
      <w:szCs w:val="22"/>
      <w:shd w:val="clear" w:color="auto" w:fill="FFFFFF"/>
    </w:rPr>
  </w:style>
  <w:style w:type="paragraph" w:customStyle="1" w:styleId="CharCharCharChar">
    <w:name w:val="Char Char Char Char"/>
    <w:basedOn w:val="a"/>
    <w:next w:val="a"/>
    <w:semiHidden/>
    <w:rsid w:val="00BC770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4177B7"/>
    <w:rPr>
      <w:b/>
      <w:bCs/>
      <w:color w:val="000000"/>
      <w:spacing w:val="8"/>
      <w:sz w:val="28"/>
      <w:szCs w:val="22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4177B7"/>
    <w:rPr>
      <w:color w:val="000000"/>
      <w:spacing w:val="-5"/>
      <w:sz w:val="28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4177B7"/>
    <w:rPr>
      <w:b/>
      <w:bCs/>
      <w:color w:val="000000"/>
      <w:spacing w:val="-5"/>
      <w:sz w:val="28"/>
      <w:szCs w:val="2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4177B7"/>
    <w:rPr>
      <w:b/>
      <w:bCs/>
      <w:color w:val="000000"/>
      <w:spacing w:val="7"/>
      <w:sz w:val="28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4177B7"/>
    <w:rPr>
      <w:b/>
      <w:bCs/>
      <w:color w:val="000000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4177B7"/>
    <w:rPr>
      <w:b/>
      <w:bCs/>
      <w:color w:val="000000"/>
      <w:sz w:val="28"/>
      <w:szCs w:val="22"/>
      <w:shd w:val="clear" w:color="auto" w:fill="FFFFFF"/>
    </w:rPr>
  </w:style>
  <w:style w:type="paragraph" w:styleId="a3">
    <w:name w:val="Body Text Indent"/>
    <w:basedOn w:val="a"/>
    <w:link w:val="a4"/>
    <w:uiPriority w:val="99"/>
    <w:rsid w:val="00D864BF"/>
    <w:pPr>
      <w:shd w:val="clear" w:color="auto" w:fill="FFFFFF"/>
      <w:spacing w:before="86" w:line="360" w:lineRule="auto"/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D864BF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D864BF"/>
    <w:pPr>
      <w:shd w:val="clear" w:color="auto" w:fill="FFFFFF"/>
      <w:tabs>
        <w:tab w:val="left" w:pos="770"/>
      </w:tabs>
      <w:spacing w:line="360" w:lineRule="auto"/>
      <w:ind w:left="7" w:firstLine="720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D864BF"/>
    <w:pPr>
      <w:shd w:val="clear" w:color="auto" w:fill="FFFFFF"/>
      <w:spacing w:line="360" w:lineRule="auto"/>
      <w:ind w:left="720"/>
      <w:jc w:val="both"/>
    </w:pPr>
    <w:rPr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177B7"/>
    <w:rPr>
      <w:color w:val="000000"/>
      <w:sz w:val="28"/>
      <w:szCs w:val="22"/>
      <w:shd w:val="clear" w:color="auto" w:fill="FFFFFF"/>
    </w:rPr>
  </w:style>
  <w:style w:type="paragraph" w:customStyle="1" w:styleId="ConsTitle">
    <w:name w:val="ConsTitle"/>
    <w:uiPriority w:val="99"/>
    <w:rsid w:val="007B12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rsid w:val="005A43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177B7"/>
  </w:style>
  <w:style w:type="paragraph" w:styleId="a7">
    <w:name w:val="header"/>
    <w:basedOn w:val="a"/>
    <w:link w:val="a8"/>
    <w:rsid w:val="006E2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2EFF"/>
  </w:style>
  <w:style w:type="paragraph" w:styleId="a9">
    <w:name w:val="List Paragraph"/>
    <w:basedOn w:val="a"/>
    <w:uiPriority w:val="99"/>
    <w:qFormat/>
    <w:rsid w:val="006E2EFF"/>
    <w:pPr>
      <w:ind w:left="720"/>
    </w:pPr>
  </w:style>
  <w:style w:type="paragraph" w:customStyle="1" w:styleId="CharChar">
    <w:name w:val="Char Char"/>
    <w:basedOn w:val="a"/>
    <w:rsid w:val="00A81D33"/>
    <w:pPr>
      <w:widowControl/>
      <w:autoSpaceDE/>
      <w:autoSpaceDN/>
      <w:adjustRightInd/>
    </w:pPr>
    <w:rPr>
      <w:lang w:val="en-US" w:eastAsia="en-US"/>
    </w:rPr>
  </w:style>
  <w:style w:type="paragraph" w:styleId="aa">
    <w:name w:val="Normal (Web)"/>
    <w:basedOn w:val="a"/>
    <w:rsid w:val="00EC40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567A58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137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9D7E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7E58"/>
  </w:style>
  <w:style w:type="paragraph" w:customStyle="1" w:styleId="CharChar0">
    <w:name w:val="Char Char"/>
    <w:basedOn w:val="a"/>
    <w:uiPriority w:val="99"/>
    <w:rsid w:val="004403AB"/>
    <w:pPr>
      <w:widowControl/>
      <w:autoSpaceDE/>
      <w:autoSpaceDN/>
      <w:adjustRightInd/>
    </w:pPr>
    <w:rPr>
      <w:lang w:val="en-US" w:eastAsia="en-US"/>
    </w:rPr>
  </w:style>
  <w:style w:type="paragraph" w:customStyle="1" w:styleId="ConsNormal">
    <w:name w:val="ConsNormal"/>
    <w:rsid w:val="001B3B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B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uiPriority w:val="99"/>
    <w:rsid w:val="00551A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417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7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177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17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uiPriority w:val="99"/>
    <w:rsid w:val="004177B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hAnsi="Calibri" w:cs="Arial Unicode MS"/>
      <w:sz w:val="28"/>
      <w:szCs w:val="28"/>
    </w:rPr>
  </w:style>
  <w:style w:type="paragraph" w:styleId="33">
    <w:name w:val="Body Text 3"/>
    <w:basedOn w:val="a"/>
    <w:link w:val="34"/>
    <w:uiPriority w:val="99"/>
    <w:rsid w:val="004177B7"/>
    <w:pPr>
      <w:widowControl/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4177B7"/>
    <w:rPr>
      <w:rFonts w:ascii="Calibri" w:hAnsi="Calibri" w:cs="Calibri"/>
      <w:sz w:val="28"/>
      <w:szCs w:val="28"/>
    </w:rPr>
  </w:style>
  <w:style w:type="paragraph" w:customStyle="1" w:styleId="ConsNonformat">
    <w:name w:val="ConsNonformat"/>
    <w:uiPriority w:val="99"/>
    <w:rsid w:val="004177B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">
    <w:name w:val="page number"/>
    <w:basedOn w:val="a0"/>
    <w:uiPriority w:val="99"/>
    <w:rsid w:val="004177B7"/>
  </w:style>
  <w:style w:type="paragraph" w:customStyle="1" w:styleId="10">
    <w:name w:val="Знак1 Знак Знак Знак Знак Знак Знак"/>
    <w:basedOn w:val="a"/>
    <w:uiPriority w:val="99"/>
    <w:rsid w:val="004177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4177B7"/>
    <w:rPr>
      <w:color w:val="0000FF"/>
      <w:u w:val="single"/>
    </w:rPr>
  </w:style>
  <w:style w:type="character" w:styleId="af1">
    <w:name w:val="FollowedHyperlink"/>
    <w:basedOn w:val="a0"/>
    <w:uiPriority w:val="99"/>
    <w:rsid w:val="004177B7"/>
    <w:rPr>
      <w:color w:val="800080"/>
      <w:u w:val="single"/>
    </w:rPr>
  </w:style>
  <w:style w:type="paragraph" w:customStyle="1" w:styleId="font5">
    <w:name w:val="font5"/>
    <w:basedOn w:val="a"/>
    <w:uiPriority w:val="99"/>
    <w:rsid w:val="004177B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4177B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4177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4177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4177B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4177B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4177B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4177B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4177B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4177B7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4177B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table" w:styleId="af2">
    <w:name w:val="Table Grid"/>
    <w:basedOn w:val="a1"/>
    <w:uiPriority w:val="99"/>
    <w:rsid w:val="004177B7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ocked/>
    <w:rsid w:val="001060E9"/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Основной текст_"/>
    <w:basedOn w:val="a0"/>
    <w:link w:val="41"/>
    <w:rsid w:val="00127B0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127B0A"/>
    <w:pPr>
      <w:widowControl/>
      <w:shd w:val="clear" w:color="auto" w:fill="FFFFFF"/>
      <w:autoSpaceDE/>
      <w:autoSpaceDN/>
      <w:adjustRightInd/>
      <w:spacing w:line="480" w:lineRule="exact"/>
    </w:pPr>
    <w:rPr>
      <w:sz w:val="27"/>
      <w:szCs w:val="27"/>
    </w:rPr>
  </w:style>
  <w:style w:type="paragraph" w:styleId="af4">
    <w:name w:val="footnote text"/>
    <w:basedOn w:val="a"/>
    <w:semiHidden/>
    <w:rsid w:val="00FA77F7"/>
    <w:pPr>
      <w:spacing w:line="360" w:lineRule="auto"/>
      <w:ind w:firstLine="720"/>
      <w:jc w:val="both"/>
    </w:pPr>
  </w:style>
  <w:style w:type="paragraph" w:customStyle="1" w:styleId="100">
    <w:name w:val="Знак10 Знак Знак Знак"/>
    <w:basedOn w:val="a"/>
    <w:autoRedefine/>
    <w:rsid w:val="00B25E7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6">
    <w:name w:val="Знак16"/>
    <w:rsid w:val="00C149FE"/>
    <w:rPr>
      <w:rFonts w:ascii="Arial" w:eastAsia="Times New Roman" w:hAnsi="Arial" w:cs="Arial"/>
      <w:b/>
      <w:bCs/>
      <w:sz w:val="26"/>
      <w:szCs w:val="26"/>
    </w:rPr>
  </w:style>
  <w:style w:type="paragraph" w:styleId="af5">
    <w:name w:val="Balloon Text"/>
    <w:basedOn w:val="a"/>
    <w:semiHidden/>
    <w:rsid w:val="00C5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 Магъдан Ангамович</vt:lpstr>
    </vt:vector>
  </TitlesOfParts>
  <Company>*************************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 Магъдан Ангамович</dc:title>
  <dc:creator>User</dc:creator>
  <cp:lastModifiedBy>7</cp:lastModifiedBy>
  <cp:revision>5</cp:revision>
  <cp:lastPrinted>2017-12-28T04:26:00Z</cp:lastPrinted>
  <dcterms:created xsi:type="dcterms:W3CDTF">2018-11-13T07:57:00Z</dcterms:created>
  <dcterms:modified xsi:type="dcterms:W3CDTF">2021-01-11T04:40:00Z</dcterms:modified>
</cp:coreProperties>
</file>