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C474AD" w:rsidRPr="00C474AD" w:rsidTr="00911714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C474A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474AD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C474AD" w:rsidRPr="00C474AD" w:rsidRDefault="00C474AD" w:rsidP="00C474AD">
            <w:pPr>
              <w:keepNext/>
              <w:keepLines/>
              <w:jc w:val="center"/>
              <w:outlineLvl w:val="0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proofErr w:type="spellStart"/>
            <w:r w:rsidRPr="00C474AD">
              <w:rPr>
                <w:rFonts w:ascii="ER Bukinist Bashkir" w:hAnsi="ER Bukinist Bashkir"/>
                <w:b/>
                <w:bCs/>
                <w:sz w:val="16"/>
                <w:szCs w:val="16"/>
              </w:rPr>
              <w:t>ауыл</w:t>
            </w:r>
            <w:proofErr w:type="spellEnd"/>
            <w:r w:rsidRPr="00C474AD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74AD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C474AD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C474AD">
              <w:rPr>
                <w:rFonts w:ascii="ER Bukinist Bashkir" w:hAnsi="ER Bukinist Bashkir"/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C474AD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Советы</w:t>
            </w:r>
          </w:p>
          <w:p w:rsidR="00C474AD" w:rsidRPr="00C474AD" w:rsidRDefault="00C474AD" w:rsidP="00C474AD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C474AD" w:rsidRPr="00C474AD" w:rsidRDefault="00C474AD" w:rsidP="00C474AD">
            <w:pPr>
              <w:tabs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C474AD">
              <w:rPr>
                <w:bCs/>
                <w:sz w:val="12"/>
                <w:szCs w:val="12"/>
              </w:rPr>
              <w:t>Ү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C474AD">
              <w:rPr>
                <w:bCs/>
                <w:sz w:val="12"/>
                <w:szCs w:val="12"/>
              </w:rPr>
              <w:t>әк</w:t>
            </w:r>
            <w:proofErr w:type="spellEnd"/>
            <w:r w:rsidRPr="00C474AD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474AD">
              <w:rPr>
                <w:bCs/>
                <w:sz w:val="12"/>
                <w:szCs w:val="12"/>
              </w:rPr>
              <w:t>урамы</w:t>
            </w:r>
            <w:proofErr w:type="spellEnd"/>
            <w:r w:rsidRPr="00C474AD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C474AD">
              <w:rPr>
                <w:bCs/>
                <w:sz w:val="12"/>
                <w:szCs w:val="12"/>
              </w:rPr>
              <w:t>14-се</w:t>
            </w:r>
            <w:r w:rsidRPr="00C474AD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C474AD">
              <w:rPr>
                <w:bCs/>
                <w:sz w:val="12"/>
                <w:szCs w:val="12"/>
              </w:rPr>
              <w:t>йорт</w:t>
            </w:r>
            <w:proofErr w:type="spellEnd"/>
            <w:r w:rsidRPr="00C474AD">
              <w:rPr>
                <w:bCs/>
                <w:sz w:val="12"/>
                <w:szCs w:val="12"/>
              </w:rPr>
              <w:t>,</w:t>
            </w:r>
            <w:r w:rsidRPr="00C474AD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C474AD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C474AD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C474AD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C474AD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474AD"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C474AD"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 w:rsidRPr="00C474AD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C474AD"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 w:rsidRPr="00C474AD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C474AD" w:rsidRPr="00C474AD" w:rsidRDefault="00C474AD" w:rsidP="00C474A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C474AD" w:rsidRPr="00C474AD" w:rsidRDefault="00C474AD" w:rsidP="00C474A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474AD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C474AD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4550" cy="1240155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C474AD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C474AD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, д.14 д. 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Старотумбагушево</w:t>
            </w:r>
            <w:proofErr w:type="spellEnd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Шаранского</w:t>
            </w:r>
            <w:proofErr w:type="spellEnd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района Республики Башкортостан, 452636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C474A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C474A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C474AD" w:rsidRPr="00C474AD" w:rsidRDefault="00C474AD" w:rsidP="00C474AD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C474AD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C474AD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E561C1" w:rsidRPr="00C474AD" w:rsidRDefault="00E561C1" w:rsidP="00E561C1">
      <w:pPr>
        <w:tabs>
          <w:tab w:val="left" w:pos="6467"/>
        </w:tabs>
        <w:rPr>
          <w:rFonts w:ascii="a_Helver Bashkir" w:hAnsi="a_Helver Bashkir"/>
          <w:b/>
          <w:sz w:val="28"/>
          <w:szCs w:val="28"/>
        </w:rPr>
      </w:pPr>
    </w:p>
    <w:p w:rsidR="00E561C1" w:rsidRDefault="00E561C1" w:rsidP="00E561C1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E561C1" w:rsidRPr="005A7683" w:rsidRDefault="00E561C1" w:rsidP="00E561C1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r w:rsidRPr="005A7683">
        <w:rPr>
          <w:b/>
        </w:rPr>
        <w:t>О внесении изменений и дополне</w:t>
      </w:r>
      <w:bookmarkStart w:id="0" w:name="_GoBack"/>
      <w:bookmarkEnd w:id="0"/>
      <w:r w:rsidRPr="005A7683">
        <w:rPr>
          <w:b/>
        </w:rPr>
        <w:t xml:space="preserve">ний в Устав сельского поселения </w:t>
      </w:r>
      <w:r w:rsidR="00C474AD">
        <w:rPr>
          <w:b/>
        </w:rPr>
        <w:t>Старотумбагушевский</w:t>
      </w:r>
      <w:r w:rsidRPr="005A7683">
        <w:rPr>
          <w:b/>
        </w:rPr>
        <w:t xml:space="preserve"> сельсовет муниципального района Шаранский район Республики Башкортостан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E561C1" w:rsidRDefault="00E561C1" w:rsidP="00E561C1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r w:rsidR="00C474AD">
        <w:t>Старотумбагушевский</w:t>
      </w:r>
      <w:r w:rsidRPr="005A7683">
        <w:t xml:space="preserve"> сельсовет муниципального района Шаранский район Республики Башкортостан решил:</w:t>
      </w:r>
    </w:p>
    <w:p w:rsidR="00E561C1" w:rsidRPr="005A7683" w:rsidRDefault="00E561C1" w:rsidP="00E561C1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E561C1" w:rsidRDefault="00E561C1" w:rsidP="00E561C1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Внести в Устав </w:t>
      </w:r>
      <w:r w:rsidR="00131CD5">
        <w:t xml:space="preserve">сельского поселения </w:t>
      </w:r>
      <w:r w:rsidR="00C474AD">
        <w:t>Старотумбагушевский</w:t>
      </w:r>
      <w:r w:rsidRPr="005A7683">
        <w:t xml:space="preserve"> сельсовет муниципального района Шаранский район</w:t>
      </w:r>
      <w:r>
        <w:t xml:space="preserve"> Республики Башкортостан следующие изменения и дополнения: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E561C1" w:rsidRDefault="00E561C1" w:rsidP="00E561C1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</w:t>
      </w:r>
      <w:r>
        <w:lastRenderedPageBreak/>
        <w:t>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E561C1" w:rsidRDefault="00E561C1" w:rsidP="00E561C1">
      <w:pPr>
        <w:pStyle w:val="2"/>
        <w:shd w:val="clear" w:color="auto" w:fill="auto"/>
        <w:spacing w:after="8" w:line="240" w:lineRule="auto"/>
        <w:ind w:firstLine="720"/>
        <w:jc w:val="both"/>
      </w:pPr>
      <w: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E561C1" w:rsidRDefault="00E561C1" w:rsidP="00E561C1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E561C1" w:rsidRDefault="00E561C1" w:rsidP="00E561C1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561C1" w:rsidRDefault="00E561C1" w:rsidP="00E561C1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E561C1" w:rsidRDefault="00E561C1" w:rsidP="00E561C1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E561C1" w:rsidRDefault="00E561C1" w:rsidP="00E561C1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E561C1" w:rsidRDefault="00E561C1" w:rsidP="00E561C1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>
        <w:rPr>
          <w:lang w:bidi="en-US"/>
        </w:rPr>
        <w:t>(</w:t>
      </w:r>
      <w:r w:rsidRPr="003B6C6F">
        <w:rPr>
          <w:lang w:bidi="en-US"/>
        </w:rPr>
        <w:t>http://pravo.miniust.ru/</w:t>
      </w:r>
      <w:r>
        <w:rPr>
          <w:lang w:bidi="en-US"/>
        </w:rPr>
        <w:t>,</w:t>
      </w:r>
      <w:r w:rsidRPr="003B6C6F">
        <w:rPr>
          <w:lang w:bidi="en-US"/>
        </w:rPr>
        <w:t xml:space="preserve"> </w:t>
      </w:r>
      <w:r w:rsidRPr="003B6C6F">
        <w:t>http:</w:t>
      </w:r>
      <w:r>
        <w:t>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E561C1" w:rsidRDefault="00E561C1" w:rsidP="00E561C1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561C1" w:rsidRDefault="00E561C1" w:rsidP="00E561C1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 сельского поселения </w:t>
      </w:r>
      <w:r w:rsidR="006B48F7">
        <w:t>Старотумбагушевский</w:t>
      </w:r>
      <w:r w:rsidRPr="005A7683">
        <w:t xml:space="preserve">    сельсовет муниципального района Шаранский район </w:t>
      </w:r>
      <w:r>
        <w:t xml:space="preserve">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E561C1" w:rsidRDefault="00E561C1" w:rsidP="00E561C1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Глава сельского поселения</w:t>
      </w:r>
      <w:r w:rsidRPr="005A7683">
        <w:t xml:space="preserve"> </w:t>
      </w:r>
    </w:p>
    <w:p w:rsidR="00E561C1" w:rsidRDefault="006B48F7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Старотумбагушевский</w:t>
      </w:r>
      <w:r w:rsidR="00B55697">
        <w:t xml:space="preserve">  </w:t>
      </w:r>
      <w:r w:rsidR="00E561C1" w:rsidRPr="005A7683">
        <w:t xml:space="preserve">сельсовет 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E561C1" w:rsidRDefault="00E561C1" w:rsidP="00E561C1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  <w:r>
        <w:t xml:space="preserve">Республики Башкортостан                                                                       </w:t>
      </w:r>
      <w:r w:rsidR="006B48F7">
        <w:t>И.Х. Бадамшин</w:t>
      </w: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  <w:r>
        <w:t xml:space="preserve">д. </w:t>
      </w:r>
      <w:proofErr w:type="spellStart"/>
      <w:r w:rsidR="006B48F7">
        <w:t>Старотумбагушево</w:t>
      </w:r>
      <w:proofErr w:type="spellEnd"/>
    </w:p>
    <w:p w:rsidR="00E561C1" w:rsidRDefault="00E561C1" w:rsidP="00E561C1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14550A" w:rsidRDefault="00E561C1" w:rsidP="006B48F7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1420E7">
        <w:t xml:space="preserve"> </w:t>
      </w:r>
      <w:r>
        <w:t>1</w:t>
      </w:r>
      <w:r w:rsidR="001420E7">
        <w:t>6</w:t>
      </w:r>
      <w:r>
        <w:t>/1</w:t>
      </w:r>
      <w:r w:rsidR="001420E7">
        <w:t>17</w:t>
      </w:r>
    </w:p>
    <w:sectPr w:rsidR="0014550A" w:rsidSect="00E561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shkort">
    <w:altName w:val="Times New Roman"/>
    <w:charset w:val="CC"/>
    <w:family w:val="roman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1C1"/>
    <w:rsid w:val="00131CD5"/>
    <w:rsid w:val="001420E7"/>
    <w:rsid w:val="0014550A"/>
    <w:rsid w:val="00270337"/>
    <w:rsid w:val="00370084"/>
    <w:rsid w:val="00494C47"/>
    <w:rsid w:val="006B48F7"/>
    <w:rsid w:val="00866C36"/>
    <w:rsid w:val="00B55697"/>
    <w:rsid w:val="00C474AD"/>
    <w:rsid w:val="00E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C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E56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561C1"/>
    <w:pPr>
      <w:widowControl w:val="0"/>
      <w:shd w:val="clear" w:color="auto" w:fill="FFFFFF"/>
      <w:spacing w:after="5220" w:line="0" w:lineRule="atLeast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6</cp:revision>
  <cp:lastPrinted>2020-11-02T06:21:00Z</cp:lastPrinted>
  <dcterms:created xsi:type="dcterms:W3CDTF">2020-10-29T09:31:00Z</dcterms:created>
  <dcterms:modified xsi:type="dcterms:W3CDTF">2020-11-02T06:21:00Z</dcterms:modified>
</cp:coreProperties>
</file>