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0A7D73" w:rsidRPr="000A7D73" w:rsidTr="000A7D73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әк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Иске 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Томбағош</w:t>
            </w:r>
            <w:proofErr w:type="spellEnd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0A7D73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0A7D73" w:rsidRPr="00B2340A" w:rsidRDefault="000A7D73" w:rsidP="000A7D73">
      <w:pPr>
        <w:tabs>
          <w:tab w:val="left" w:pos="6870"/>
        </w:tabs>
        <w:jc w:val="both"/>
        <w:rPr>
          <w:b/>
          <w:i/>
          <w:sz w:val="16"/>
          <w:szCs w:val="16"/>
        </w:rPr>
      </w:pPr>
    </w:p>
    <w:p w:rsidR="000A7D73" w:rsidRPr="00A165FE" w:rsidRDefault="000A7D73" w:rsidP="00A165FE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0A7D73" w:rsidRDefault="00403DF5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25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сентябрь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й.       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№ </w:t>
      </w:r>
      <w:r>
        <w:rPr>
          <w:rFonts w:ascii="Times New Roman" w:hAnsi="Times New Roman"/>
          <w:b/>
          <w:sz w:val="26"/>
          <w:szCs w:val="26"/>
        </w:rPr>
        <w:t>55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>25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г.</w:t>
      </w:r>
    </w:p>
    <w:p w:rsidR="00403DF5" w:rsidRPr="00DC021C" w:rsidRDefault="00403DF5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</w:p>
    <w:p w:rsidR="00665E3D" w:rsidRDefault="000A7D73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«О проведении Дня пожилых людей</w:t>
      </w:r>
      <w:r w:rsidR="00DD2111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Старотумбагушевский сельсовет муниципального района Шаранский район Республики Башкортостан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»</w:t>
      </w:r>
    </w:p>
    <w:p w:rsidR="00403DF5" w:rsidRPr="00076BDD" w:rsidRDefault="00403DF5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</w:t>
      </w:r>
      <w:r w:rsidR="00DD2111">
        <w:rPr>
          <w:rFonts w:ascii="Times New Roman" w:hAnsi="Times New Roman" w:cs="Times New Roman"/>
          <w:sz w:val="26"/>
          <w:szCs w:val="26"/>
        </w:rPr>
        <w:t>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знак признательности старше</w:t>
      </w:r>
      <w:r w:rsidR="00DD2111">
        <w:rPr>
          <w:rFonts w:ascii="Times New Roman" w:hAnsi="Times New Roman" w:cs="Times New Roman"/>
          <w:sz w:val="26"/>
          <w:szCs w:val="26"/>
        </w:rPr>
        <w:t>му</w:t>
      </w:r>
      <w:r w:rsidRPr="00076BDD">
        <w:rPr>
          <w:rFonts w:ascii="Times New Roman" w:hAnsi="Times New Roman" w:cs="Times New Roman"/>
          <w:sz w:val="26"/>
          <w:szCs w:val="26"/>
        </w:rPr>
        <w:t xml:space="preserve"> поколени</w:t>
      </w:r>
      <w:r w:rsidR="00DD2111">
        <w:rPr>
          <w:rFonts w:ascii="Times New Roman" w:hAnsi="Times New Roman" w:cs="Times New Roman"/>
          <w:sz w:val="26"/>
          <w:szCs w:val="26"/>
        </w:rPr>
        <w:t>ю,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</w:t>
      </w:r>
      <w:r w:rsidR="00403DF5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</w:t>
      </w:r>
      <w:r w:rsidR="000A7D73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</w:t>
      </w:r>
      <w:r w:rsidRPr="00076BDD">
        <w:rPr>
          <w:rFonts w:ascii="Times New Roman" w:hAnsi="Times New Roman" w:cs="Times New Roman"/>
          <w:sz w:val="26"/>
          <w:szCs w:val="26"/>
        </w:rPr>
        <w:t xml:space="preserve">  </w:t>
      </w:r>
      <w:r w:rsidR="00403DF5">
        <w:rPr>
          <w:rFonts w:ascii="Times New Roman" w:hAnsi="Times New Roman" w:cs="Times New Roman"/>
          <w:sz w:val="26"/>
          <w:szCs w:val="26"/>
        </w:rPr>
        <w:t>поздравление пожилых людей на дому.</w:t>
      </w:r>
    </w:p>
    <w:p w:rsidR="00665E3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выполнением  данного  постановления оставляю за собой.</w:t>
      </w: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DF5" w:rsidRDefault="00403DF5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DF5" w:rsidRDefault="00403DF5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DF5" w:rsidRPr="00076BDD" w:rsidRDefault="00403DF5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5E3D" w:rsidRDefault="00403DF5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D2111">
        <w:rPr>
          <w:rFonts w:ascii="Times New Roman" w:hAnsi="Times New Roman" w:cs="Times New Roman"/>
          <w:sz w:val="26"/>
          <w:szCs w:val="26"/>
        </w:rPr>
        <w:tab/>
      </w:r>
      <w:r w:rsidR="00DD2111">
        <w:rPr>
          <w:rFonts w:ascii="Times New Roman" w:hAnsi="Times New Roman" w:cs="Times New Roman"/>
          <w:sz w:val="26"/>
          <w:szCs w:val="26"/>
        </w:rPr>
        <w:tab/>
      </w:r>
      <w:r w:rsidR="00DD2111">
        <w:rPr>
          <w:rFonts w:ascii="Times New Roman" w:hAnsi="Times New Roman" w:cs="Times New Roman"/>
          <w:sz w:val="26"/>
          <w:szCs w:val="26"/>
        </w:rPr>
        <w:tab/>
      </w:r>
      <w:r w:rsidR="00DD2111">
        <w:rPr>
          <w:rFonts w:ascii="Times New Roman" w:hAnsi="Times New Roman" w:cs="Times New Roman"/>
          <w:sz w:val="26"/>
          <w:szCs w:val="26"/>
        </w:rPr>
        <w:tab/>
      </w:r>
      <w:r w:rsidR="00DD2111">
        <w:rPr>
          <w:rFonts w:ascii="Times New Roman" w:hAnsi="Times New Roman" w:cs="Times New Roman"/>
          <w:sz w:val="26"/>
          <w:szCs w:val="26"/>
        </w:rPr>
        <w:tab/>
      </w:r>
      <w:r w:rsidR="00DD21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И.Х. Бадамшин</w:t>
      </w: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Pr="00076BDD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DD2111" w:rsidRPr="00076BDD" w:rsidSect="00921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E3D"/>
    <w:rsid w:val="000A7D73"/>
    <w:rsid w:val="000D1469"/>
    <w:rsid w:val="000E753D"/>
    <w:rsid w:val="0023337D"/>
    <w:rsid w:val="003E4BB4"/>
    <w:rsid w:val="00403DF5"/>
    <w:rsid w:val="004E472C"/>
    <w:rsid w:val="005972B3"/>
    <w:rsid w:val="00665E3D"/>
    <w:rsid w:val="007748A4"/>
    <w:rsid w:val="00921320"/>
    <w:rsid w:val="00A165FE"/>
    <w:rsid w:val="00A30AC5"/>
    <w:rsid w:val="00A40C71"/>
    <w:rsid w:val="00A65B8A"/>
    <w:rsid w:val="00B8407F"/>
    <w:rsid w:val="00B94072"/>
    <w:rsid w:val="00D13D28"/>
    <w:rsid w:val="00D74BE2"/>
    <w:rsid w:val="00DD2111"/>
    <w:rsid w:val="00E6798F"/>
    <w:rsid w:val="00F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D7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D73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14</cp:revision>
  <cp:lastPrinted>2020-09-25T10:21:00Z</cp:lastPrinted>
  <dcterms:created xsi:type="dcterms:W3CDTF">2012-11-08T11:29:00Z</dcterms:created>
  <dcterms:modified xsi:type="dcterms:W3CDTF">2020-09-25T10:22:00Z</dcterms:modified>
</cp:coreProperties>
</file>