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ED5F93" w:rsidRPr="00EF6281" w:rsidTr="006614CE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районының</w:t>
            </w:r>
            <w:proofErr w:type="spellEnd"/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gram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</w:t>
            </w:r>
            <w:proofErr w:type="gram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м</w:t>
            </w:r>
            <w:proofErr w:type="gramEnd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әһе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Хакимиәте</w:t>
            </w:r>
            <w:proofErr w:type="spellEnd"/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әк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gram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ул. </w:t>
            </w:r>
            <w:proofErr w:type="gram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Центральная</w:t>
            </w:r>
            <w:proofErr w:type="gram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ED5F93" w:rsidRPr="00EF6281" w:rsidRDefault="00ED5F93" w:rsidP="006614CE">
            <w:pPr>
              <w:pStyle w:val="aa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ED5F93" w:rsidRPr="00EE6377" w:rsidRDefault="00ED5F93" w:rsidP="004D6E21">
      <w:pPr>
        <w:pStyle w:val="aa"/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E6377">
        <w:rPr>
          <w:rFonts w:ascii="Times New Roman" w:hAnsi="Times New Roman"/>
          <w:sz w:val="26"/>
          <w:szCs w:val="26"/>
          <w:lang w:val="ru-RU"/>
        </w:rPr>
        <w:t xml:space="preserve">К А </w:t>
      </w:r>
      <w:proofErr w:type="gramStart"/>
      <w:r w:rsidRPr="00EE6377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EE6377">
        <w:rPr>
          <w:rFonts w:ascii="Times New Roman" w:hAnsi="Times New Roman"/>
          <w:sz w:val="26"/>
          <w:szCs w:val="26"/>
          <w:lang w:val="ru-RU"/>
        </w:rPr>
        <w:t xml:space="preserve"> А Р</w:t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  <w:t>ПОСТАНОВЛЕНИЕ</w:t>
      </w:r>
    </w:p>
    <w:p w:rsidR="00ED5F93" w:rsidRPr="00EE6377" w:rsidRDefault="00ED5F93" w:rsidP="004D6E21">
      <w:pPr>
        <w:pStyle w:val="aa"/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E6377">
        <w:rPr>
          <w:rFonts w:ascii="Times New Roman" w:hAnsi="Times New Roman"/>
          <w:sz w:val="26"/>
          <w:szCs w:val="26"/>
          <w:lang w:val="ru-RU"/>
        </w:rPr>
        <w:t>2</w:t>
      </w:r>
      <w:r w:rsidR="00EE6377" w:rsidRPr="00EE6377">
        <w:rPr>
          <w:rFonts w:ascii="Times New Roman" w:hAnsi="Times New Roman"/>
          <w:sz w:val="26"/>
          <w:szCs w:val="26"/>
          <w:lang w:val="ru-RU"/>
        </w:rPr>
        <w:t>4</w:t>
      </w:r>
      <w:r w:rsidRPr="00EE63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6377" w:rsidRPr="00EE6377">
        <w:rPr>
          <w:rFonts w:ascii="Times New Roman" w:hAnsi="Times New Roman"/>
          <w:sz w:val="26"/>
          <w:szCs w:val="26"/>
          <w:lang w:val="ru-RU"/>
        </w:rPr>
        <w:t>сентябрь</w:t>
      </w:r>
      <w:r w:rsidRPr="00EE6377">
        <w:rPr>
          <w:rFonts w:ascii="Times New Roman" w:hAnsi="Times New Roman"/>
          <w:sz w:val="26"/>
          <w:szCs w:val="26"/>
          <w:lang w:val="ru-RU"/>
        </w:rPr>
        <w:t xml:space="preserve"> 2020 й.                                  № </w:t>
      </w:r>
      <w:r w:rsidR="009802CD" w:rsidRPr="00EE6377">
        <w:rPr>
          <w:rFonts w:ascii="Times New Roman" w:hAnsi="Times New Roman"/>
          <w:sz w:val="26"/>
          <w:szCs w:val="26"/>
          <w:lang w:val="ru-RU"/>
        </w:rPr>
        <w:t>54</w:t>
      </w:r>
      <w:r w:rsidRPr="00EE6377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EE6377">
        <w:rPr>
          <w:rFonts w:ascii="Times New Roman" w:hAnsi="Times New Roman"/>
          <w:sz w:val="26"/>
          <w:szCs w:val="26"/>
          <w:lang w:val="ru-RU"/>
        </w:rPr>
        <w:tab/>
        <w:t xml:space="preserve">                    2</w:t>
      </w:r>
      <w:r w:rsidR="00EE6377" w:rsidRPr="00EE6377">
        <w:rPr>
          <w:rFonts w:ascii="Times New Roman" w:hAnsi="Times New Roman"/>
          <w:sz w:val="26"/>
          <w:szCs w:val="26"/>
          <w:lang w:val="ru-RU"/>
        </w:rPr>
        <w:t>4</w:t>
      </w:r>
      <w:r w:rsidRPr="00EE63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6377" w:rsidRPr="00EE6377">
        <w:rPr>
          <w:rFonts w:ascii="Times New Roman" w:hAnsi="Times New Roman"/>
          <w:sz w:val="26"/>
          <w:szCs w:val="26"/>
          <w:lang w:val="ru-RU"/>
        </w:rPr>
        <w:t>сентябр</w:t>
      </w:r>
      <w:r w:rsidRPr="00EE6377">
        <w:rPr>
          <w:rFonts w:ascii="Times New Roman" w:hAnsi="Times New Roman"/>
          <w:sz w:val="26"/>
          <w:szCs w:val="26"/>
          <w:lang w:val="ru-RU"/>
        </w:rPr>
        <w:t>я 2020 г.</w:t>
      </w:r>
    </w:p>
    <w:p w:rsidR="00A907F2" w:rsidRPr="00EE6377" w:rsidRDefault="00A907F2" w:rsidP="004D6E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77">
        <w:rPr>
          <w:rFonts w:ascii="Times New Roman" w:hAnsi="Times New Roman" w:cs="Times New Roman"/>
          <w:b/>
          <w:sz w:val="26"/>
          <w:szCs w:val="26"/>
        </w:rPr>
        <w:t>Об аннулировании</w:t>
      </w:r>
      <w:r w:rsidR="00F74F51" w:rsidRPr="00EE6377">
        <w:rPr>
          <w:rFonts w:ascii="Times New Roman" w:hAnsi="Times New Roman" w:cs="Times New Roman"/>
          <w:b/>
          <w:sz w:val="26"/>
          <w:szCs w:val="26"/>
        </w:rPr>
        <w:t xml:space="preserve"> сведени</w:t>
      </w:r>
      <w:r w:rsidRPr="00EE6377">
        <w:rPr>
          <w:rFonts w:ascii="Times New Roman" w:hAnsi="Times New Roman" w:cs="Times New Roman"/>
          <w:b/>
          <w:sz w:val="26"/>
          <w:szCs w:val="26"/>
        </w:rPr>
        <w:t xml:space="preserve">й об адресах </w:t>
      </w:r>
      <w:proofErr w:type="gramStart"/>
      <w:r w:rsidRPr="00EE637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AC4024" w:rsidRPr="00EE6377" w:rsidRDefault="00A907F2" w:rsidP="004D6E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77">
        <w:rPr>
          <w:rFonts w:ascii="Times New Roman" w:hAnsi="Times New Roman" w:cs="Times New Roman"/>
          <w:b/>
          <w:sz w:val="26"/>
          <w:szCs w:val="26"/>
        </w:rPr>
        <w:t xml:space="preserve"> государственном адресном </w:t>
      </w:r>
      <w:proofErr w:type="gramStart"/>
      <w:r w:rsidRPr="00EE6377">
        <w:rPr>
          <w:rFonts w:ascii="Times New Roman" w:hAnsi="Times New Roman" w:cs="Times New Roman"/>
          <w:b/>
          <w:sz w:val="26"/>
          <w:szCs w:val="26"/>
        </w:rPr>
        <w:t>реестре</w:t>
      </w:r>
      <w:proofErr w:type="gramEnd"/>
    </w:p>
    <w:p w:rsidR="00B702CE" w:rsidRPr="00EE6377" w:rsidRDefault="00B702CE" w:rsidP="00AA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7D3" w:rsidRPr="00EE6377" w:rsidRDefault="00AA77D3" w:rsidP="00AA4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E6377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EE6377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EE6377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EE6377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по результатам</w:t>
      </w:r>
      <w:r w:rsidR="004F2A52" w:rsidRPr="00EE6377">
        <w:rPr>
          <w:rFonts w:ascii="Times New Roman" w:hAnsi="Times New Roman" w:cs="Times New Roman"/>
          <w:sz w:val="26"/>
          <w:szCs w:val="26"/>
        </w:rPr>
        <w:t xml:space="preserve"> инвентаризации сведений, содержащихся в государственном адресном реестре</w:t>
      </w:r>
      <w:r w:rsidR="00805656" w:rsidRPr="00EE6377">
        <w:rPr>
          <w:rFonts w:ascii="Times New Roman" w:hAnsi="Times New Roman" w:cs="Times New Roman"/>
          <w:sz w:val="26"/>
          <w:szCs w:val="26"/>
        </w:rPr>
        <w:t xml:space="preserve"> (ГАР)</w:t>
      </w:r>
      <w:r w:rsidRPr="00EE6377">
        <w:rPr>
          <w:rFonts w:ascii="Times New Roman" w:hAnsi="Times New Roman" w:cs="Times New Roman"/>
          <w:sz w:val="26"/>
          <w:szCs w:val="26"/>
        </w:rPr>
        <w:t>, выявлены сведени</w:t>
      </w:r>
      <w:r w:rsidR="00B07595" w:rsidRPr="00EE6377">
        <w:rPr>
          <w:rFonts w:ascii="Times New Roman" w:hAnsi="Times New Roman" w:cs="Times New Roman"/>
          <w:sz w:val="26"/>
          <w:szCs w:val="26"/>
        </w:rPr>
        <w:t>я</w:t>
      </w:r>
      <w:r w:rsidR="00961B26" w:rsidRPr="00EE6377"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EE6377">
        <w:rPr>
          <w:rFonts w:ascii="Times New Roman" w:hAnsi="Times New Roman" w:cs="Times New Roman"/>
          <w:sz w:val="26"/>
          <w:szCs w:val="26"/>
        </w:rPr>
        <w:t>и недостоверных сведени</w:t>
      </w:r>
      <w:r w:rsidR="00B07595" w:rsidRPr="00EE6377">
        <w:rPr>
          <w:rFonts w:ascii="Times New Roman" w:hAnsi="Times New Roman" w:cs="Times New Roman"/>
          <w:sz w:val="26"/>
          <w:szCs w:val="26"/>
        </w:rPr>
        <w:t>ях</w:t>
      </w:r>
      <w:r w:rsidRPr="00EE6377">
        <w:rPr>
          <w:rFonts w:ascii="Times New Roman" w:hAnsi="Times New Roman" w:cs="Times New Roman"/>
          <w:sz w:val="26"/>
          <w:szCs w:val="26"/>
        </w:rPr>
        <w:t xml:space="preserve"> об адресах, в связи с чем</w:t>
      </w:r>
    </w:p>
    <w:p w:rsidR="0038351A" w:rsidRPr="00EE6377" w:rsidRDefault="00AA77D3" w:rsidP="00AA4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37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78FE" w:rsidRPr="00F26778" w:rsidRDefault="000A78FE" w:rsidP="00F2677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8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FA4F5E" w:rsidRPr="00EE6377" w:rsidRDefault="00FA4F5E" w:rsidP="001E5BC0">
      <w:pPr>
        <w:pStyle w:val="aa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EE6377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</w:t>
      </w:r>
      <w:r w:rsidR="002A74D1" w:rsidRPr="0080095E">
        <w:rPr>
          <w:rFonts w:ascii="Times New Roman" w:hAnsi="Times New Roman"/>
          <w:sz w:val="26"/>
          <w:szCs w:val="26"/>
          <w:lang w:val="ru-RU"/>
        </w:rPr>
        <w:t>Старотумбагушево, улица Нижняя, домовладение 6</w:t>
      </w:r>
      <w:r w:rsidR="0043240B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80095E" w:rsidRDefault="000A78FE" w:rsidP="000A78FE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E6377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1E5BC0"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095E" w:rsidRPr="0080095E">
        <w:rPr>
          <w:rFonts w:ascii="Times New Roman" w:hAnsi="Times New Roman" w:cs="Times New Roman"/>
          <w:color w:val="000000"/>
          <w:sz w:val="26"/>
          <w:szCs w:val="26"/>
        </w:rPr>
        <w:t>e6e32cf9-3687-426f-b36d-0c36876358e6</w:t>
      </w:r>
    </w:p>
    <w:p w:rsidR="000A78FE" w:rsidRDefault="000A78FE" w:rsidP="000A78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77"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D52814">
        <w:rPr>
          <w:rFonts w:ascii="Times New Roman" w:hAnsi="Times New Roman" w:cs="Times New Roman"/>
          <w:sz w:val="26"/>
          <w:szCs w:val="26"/>
        </w:rPr>
        <w:t xml:space="preserve"> </w:t>
      </w:r>
      <w:r w:rsidRPr="00EE6377">
        <w:rPr>
          <w:rFonts w:ascii="Times New Roman" w:hAnsi="Times New Roman" w:cs="Times New Roman"/>
          <w:sz w:val="26"/>
          <w:szCs w:val="26"/>
        </w:rPr>
        <w:t>объекта адресации:</w:t>
      </w:r>
      <w:r w:rsidR="00AC4222">
        <w:rPr>
          <w:rFonts w:ascii="Times New Roman" w:hAnsi="Times New Roman" w:cs="Times New Roman"/>
          <w:sz w:val="26"/>
          <w:szCs w:val="26"/>
        </w:rPr>
        <w:t xml:space="preserve"> </w:t>
      </w:r>
      <w:r w:rsidR="001E5BC0" w:rsidRPr="001E5BC0">
        <w:rPr>
          <w:rFonts w:ascii="Times New Roman" w:hAnsi="Times New Roman" w:cs="Times New Roman"/>
          <w:sz w:val="26"/>
          <w:szCs w:val="26"/>
        </w:rPr>
        <w:t>нет</w:t>
      </w:r>
    </w:p>
    <w:p w:rsidR="004D6E21" w:rsidRPr="00EE6377" w:rsidRDefault="004D6E21" w:rsidP="000A78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095E" w:rsidRPr="00EE6377" w:rsidRDefault="0080095E" w:rsidP="0080095E">
      <w:pPr>
        <w:pStyle w:val="aa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EE6377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</w:t>
      </w:r>
      <w:r w:rsidRPr="0080095E">
        <w:rPr>
          <w:rFonts w:ascii="Times New Roman" w:hAnsi="Times New Roman"/>
          <w:sz w:val="26"/>
          <w:szCs w:val="26"/>
          <w:lang w:val="ru-RU"/>
        </w:rPr>
        <w:t xml:space="preserve">Старотумбагушево, улица Нижняя, домовладение </w:t>
      </w:r>
      <w:r w:rsidR="00106ADC">
        <w:rPr>
          <w:rFonts w:ascii="Times New Roman" w:hAnsi="Times New Roman"/>
          <w:sz w:val="26"/>
          <w:szCs w:val="26"/>
          <w:lang w:val="ru-RU"/>
        </w:rPr>
        <w:t>19</w:t>
      </w:r>
      <w:r w:rsidR="0043240B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80095E" w:rsidRDefault="0080095E" w:rsidP="0080095E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E6377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ADC" w:rsidRPr="00106ADC">
        <w:rPr>
          <w:rFonts w:ascii="Times New Roman" w:hAnsi="Times New Roman" w:cs="Times New Roman"/>
          <w:color w:val="000000"/>
          <w:sz w:val="26"/>
          <w:szCs w:val="26"/>
        </w:rPr>
        <w:t>93c95b27-4328-412c-83a0-52ed1870e598</w:t>
      </w:r>
    </w:p>
    <w:p w:rsidR="0080095E" w:rsidRDefault="0080095E" w:rsidP="008009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77">
        <w:rPr>
          <w:rFonts w:ascii="Times New Roman" w:hAnsi="Times New Roman" w:cs="Times New Roman"/>
          <w:sz w:val="26"/>
          <w:szCs w:val="26"/>
        </w:rPr>
        <w:t>Кадастровый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77">
        <w:rPr>
          <w:rFonts w:ascii="Times New Roman" w:hAnsi="Times New Roman" w:cs="Times New Roman"/>
          <w:sz w:val="26"/>
          <w:szCs w:val="26"/>
        </w:rPr>
        <w:t>объекта адресации: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BC0">
        <w:rPr>
          <w:rFonts w:ascii="Times New Roman" w:hAnsi="Times New Roman" w:cs="Times New Roman"/>
          <w:sz w:val="26"/>
          <w:szCs w:val="26"/>
        </w:rPr>
        <w:t>нет</w:t>
      </w:r>
    </w:p>
    <w:p w:rsidR="004D6E21" w:rsidRPr="00EE6377" w:rsidRDefault="004D6E21" w:rsidP="008009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778" w:rsidRPr="00EE6377" w:rsidRDefault="00F26778" w:rsidP="00F26778">
      <w:pPr>
        <w:pStyle w:val="aa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EE6377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>район, сельское поселение Старотумбагушевский сельсовет, деревня Темяково, улица Луговая, домовладение 6</w:t>
      </w:r>
      <w:r w:rsidR="0043240B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F26778" w:rsidRDefault="00F26778" w:rsidP="00F2677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6377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70104</w:t>
      </w:r>
      <w:r w:rsidRPr="00EE6377">
        <w:rPr>
          <w:rFonts w:ascii="Times New Roman" w:hAnsi="Times New Roman" w:cs="Times New Roman"/>
          <w:color w:val="000000" w:themeColor="text1"/>
          <w:sz w:val="26"/>
          <w:szCs w:val="26"/>
        </w:rPr>
        <w:t>de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>3-96</w:t>
      </w:r>
      <w:r w:rsidRPr="00EE6377">
        <w:rPr>
          <w:rFonts w:ascii="Times New Roman" w:hAnsi="Times New Roman" w:cs="Times New Roman"/>
          <w:color w:val="000000" w:themeColor="text1"/>
          <w:sz w:val="26"/>
          <w:szCs w:val="26"/>
        </w:rPr>
        <w:t>be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>-43</w:t>
      </w:r>
      <w:r w:rsidRPr="00EE6377">
        <w:rPr>
          <w:rFonts w:ascii="Times New Roman" w:hAnsi="Times New Roman" w:cs="Times New Roman"/>
          <w:color w:val="000000" w:themeColor="text1"/>
          <w:sz w:val="26"/>
          <w:szCs w:val="26"/>
        </w:rPr>
        <w:t>dd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>-8</w:t>
      </w:r>
      <w:r w:rsidRPr="00EE6377">
        <w:rPr>
          <w:rFonts w:ascii="Times New Roman" w:hAnsi="Times New Roman" w:cs="Times New Roman"/>
          <w:color w:val="000000" w:themeColor="text1"/>
          <w:sz w:val="26"/>
          <w:szCs w:val="26"/>
        </w:rPr>
        <w:t>f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EE6377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>-7</w:t>
      </w:r>
      <w:r w:rsidRPr="00EE6377">
        <w:rPr>
          <w:rFonts w:ascii="Times New Roman" w:hAnsi="Times New Roman" w:cs="Times New Roman"/>
          <w:color w:val="000000" w:themeColor="text1"/>
          <w:sz w:val="26"/>
          <w:szCs w:val="26"/>
        </w:rPr>
        <w:t>f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>93107</w:t>
      </w:r>
      <w:r w:rsidRPr="00EE6377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>78</w:t>
      </w:r>
      <w:r w:rsidRPr="00EE6377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</w:p>
    <w:p w:rsidR="006D39B1" w:rsidRDefault="00F26778" w:rsidP="006D39B1">
      <w:pPr>
        <w:pStyle w:val="aa"/>
        <w:ind w:left="698"/>
        <w:jc w:val="both"/>
        <w:rPr>
          <w:rFonts w:ascii="Times New Roman" w:hAnsi="Times New Roman"/>
          <w:sz w:val="26"/>
          <w:szCs w:val="26"/>
          <w:lang w:val="ru-RU"/>
        </w:rPr>
      </w:pPr>
      <w:r w:rsidRPr="006D39B1">
        <w:rPr>
          <w:rFonts w:ascii="Times New Roman" w:hAnsi="Times New Roman"/>
          <w:sz w:val="26"/>
          <w:szCs w:val="26"/>
          <w:lang w:val="ru-RU"/>
        </w:rPr>
        <w:t>Кадастровый номер объекта адресации: нет</w:t>
      </w:r>
      <w:r w:rsidR="006D39B1" w:rsidRPr="006D39B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D6E21" w:rsidRPr="006D39B1" w:rsidRDefault="004D6E21" w:rsidP="006D39B1">
      <w:pPr>
        <w:pStyle w:val="aa"/>
        <w:ind w:left="69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6D39B1" w:rsidRPr="00EE6377" w:rsidRDefault="00A92FB5" w:rsidP="006D39B1">
      <w:pPr>
        <w:pStyle w:val="aa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92FB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A92FB5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A92FB5">
        <w:rPr>
          <w:rFonts w:ascii="Times New Roman" w:hAnsi="Times New Roman"/>
          <w:color w:val="000000" w:themeColor="text1"/>
          <w:sz w:val="26"/>
          <w:szCs w:val="26"/>
          <w:lang w:val="ru-RU"/>
        </w:rPr>
        <w:t>район, сельское поселение Старотумбагушевский сельсовет, деревня Старый Кичкиняш, улица Подгорная, домовладение 21</w:t>
      </w:r>
      <w:r w:rsidR="0043240B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  <w:r w:rsidR="006D39B1"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A92FB5" w:rsidRDefault="006D39B1" w:rsidP="006D39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6377"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объекта адресации в ГАР:</w:t>
      </w:r>
      <w:r w:rsidRPr="001E5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2FB5" w:rsidRPr="00A92FB5">
        <w:rPr>
          <w:rFonts w:ascii="Times New Roman" w:hAnsi="Times New Roman" w:cs="Times New Roman"/>
          <w:color w:val="000000" w:themeColor="text1"/>
          <w:sz w:val="26"/>
          <w:szCs w:val="26"/>
        </w:rPr>
        <w:t>d61bba3d-49ec-4564-ad2b-b98e185349e5</w:t>
      </w:r>
    </w:p>
    <w:p w:rsidR="006D39B1" w:rsidRDefault="006D39B1" w:rsidP="006D39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77">
        <w:rPr>
          <w:rFonts w:ascii="Times New Roman" w:hAnsi="Times New Roman" w:cs="Times New Roman"/>
          <w:sz w:val="26"/>
          <w:szCs w:val="26"/>
        </w:rPr>
        <w:t>Кадастровый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77">
        <w:rPr>
          <w:rFonts w:ascii="Times New Roman" w:hAnsi="Times New Roman" w:cs="Times New Roman"/>
          <w:sz w:val="26"/>
          <w:szCs w:val="26"/>
        </w:rPr>
        <w:t>объекта адресации: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BC0">
        <w:rPr>
          <w:rFonts w:ascii="Times New Roman" w:hAnsi="Times New Roman" w:cs="Times New Roman"/>
          <w:sz w:val="26"/>
          <w:szCs w:val="26"/>
        </w:rPr>
        <w:t>нет</w:t>
      </w:r>
    </w:p>
    <w:p w:rsidR="004D6E21" w:rsidRPr="00EE6377" w:rsidRDefault="004D6E21" w:rsidP="006D39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D21" w:rsidRPr="001D59BB" w:rsidRDefault="007B0D21" w:rsidP="007B0D21">
      <w:pPr>
        <w:pStyle w:val="aa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EE6377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EE63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</w:t>
      </w:r>
      <w:r w:rsidR="00F55BD5"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деревня </w:t>
      </w: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Старотумбагушево, </w:t>
      </w:r>
      <w:r w:rsidR="00D45E06"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улица Фермерская домовладение 1</w:t>
      </w:r>
      <w:r w:rsidR="0043240B"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D45E06" w:rsidRPr="001D59BB" w:rsidRDefault="007B0D21" w:rsidP="007B0D2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D45E06"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04558d6c-2a91-4913-bef0-586db1d853c4</w:t>
      </w:r>
    </w:p>
    <w:p w:rsidR="007B0D21" w:rsidRDefault="007B0D21" w:rsidP="007B0D2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4D6E21" w:rsidRPr="001D59BB" w:rsidRDefault="004D6E21" w:rsidP="007B0D2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4E8F" w:rsidRPr="001D59BB" w:rsidRDefault="006B4E8F" w:rsidP="006B4E8F">
      <w:pPr>
        <w:pStyle w:val="aa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1D59BB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</w:t>
      </w:r>
      <w:r w:rsidR="00F55BD5"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деревня </w:t>
      </w: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Старотумбагушево, </w:t>
      </w:r>
      <w:r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улица </w:t>
      </w:r>
      <w:r w:rsidR="000827DB"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Центральная, Домовладение 26</w:t>
      </w:r>
      <w:r w:rsidR="0043240B"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DA21F1" w:rsidRPr="001D59BB" w:rsidRDefault="006B4E8F" w:rsidP="006B4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Уникальный номер адреса объекта адресации в ГАР: a77628c4-3bf3-4f11-9914-7729c67a6741</w:t>
      </w:r>
    </w:p>
    <w:p w:rsidR="006B4E8F" w:rsidRDefault="006B4E8F" w:rsidP="006B4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4D6E21" w:rsidRPr="001D59BB" w:rsidRDefault="004D6E21" w:rsidP="006B4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21F1" w:rsidRPr="001D59BB" w:rsidRDefault="00DA21F1" w:rsidP="00DA21F1">
      <w:pPr>
        <w:pStyle w:val="aa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1D59BB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</w:t>
      </w:r>
      <w:r w:rsidR="00F55BD5"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деревня </w:t>
      </w: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Старотумбагушево, </w:t>
      </w:r>
      <w:r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улица Центральная, Домовладение </w:t>
      </w:r>
      <w:r w:rsidR="000948CC"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37</w:t>
      </w:r>
      <w:r w:rsidR="0043240B"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0948CC" w:rsidRPr="001D59BB" w:rsidRDefault="00DA21F1" w:rsidP="00DA2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0948CC"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44c73d12-ee86-4a4a-a647-f714befa10c9</w:t>
      </w:r>
    </w:p>
    <w:p w:rsidR="00DA21F1" w:rsidRDefault="00DA21F1" w:rsidP="00DA2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4D6E21" w:rsidRPr="001D59BB" w:rsidRDefault="004D6E21" w:rsidP="00DA2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48CC" w:rsidRPr="001D59BB" w:rsidRDefault="000948CC" w:rsidP="000948CC">
      <w:pPr>
        <w:pStyle w:val="aa"/>
        <w:numPr>
          <w:ilvl w:val="1"/>
          <w:numId w:val="2"/>
        </w:numPr>
        <w:ind w:left="0" w:firstLine="69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1D59BB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район, сельское поселение Старотумбагушевский сельсовет, </w:t>
      </w:r>
      <w:r w:rsidR="00F55BD5"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деревня </w:t>
      </w:r>
      <w:r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Старотумбагушево, </w:t>
      </w:r>
      <w:r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улица Центральная, Домовладение </w:t>
      </w:r>
      <w:r w:rsidR="0076446D"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42</w:t>
      </w:r>
      <w:r w:rsidR="00413B6D"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а</w:t>
      </w:r>
      <w:r w:rsidR="0043240B" w:rsidRPr="001D59BB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2E544C" w:rsidRPr="001D59BB" w:rsidRDefault="000948CC" w:rsidP="007644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2E544C"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cd1e2e05-2ce6-46e5-9147-ae6d953edc25 </w:t>
      </w:r>
    </w:p>
    <w:p w:rsidR="0076446D" w:rsidRDefault="000948CC" w:rsidP="007644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4D6E21" w:rsidRPr="001D59BB" w:rsidRDefault="004D6E21" w:rsidP="007644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446D" w:rsidRPr="001D59BB" w:rsidRDefault="006840FD" w:rsidP="007644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1.9. </w:t>
      </w:r>
      <w:r w:rsidR="0076446D" w:rsidRPr="001D59BB">
        <w:rPr>
          <w:rFonts w:ascii="Times New Roman" w:hAnsi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="0076446D" w:rsidRPr="001D59BB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="0076446D" w:rsidRPr="001D59BB">
        <w:rPr>
          <w:rFonts w:ascii="Times New Roman" w:hAnsi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</w:t>
      </w:r>
      <w:r w:rsidR="00F55BD5"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деревня</w:t>
      </w:r>
      <w:r w:rsidR="00F55BD5" w:rsidRPr="001D59B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6446D" w:rsidRPr="001D59BB">
        <w:rPr>
          <w:rFonts w:ascii="Times New Roman" w:hAnsi="Times New Roman"/>
          <w:color w:val="000000" w:themeColor="text1"/>
          <w:sz w:val="26"/>
          <w:szCs w:val="26"/>
        </w:rPr>
        <w:t xml:space="preserve">Старотумбагушево, </w:t>
      </w:r>
      <w:r w:rsidR="0076446D"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улица Центральная, Домовладение </w:t>
      </w:r>
      <w:r w:rsidR="00F610E3" w:rsidRPr="001D59B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12а</w:t>
      </w:r>
      <w:r w:rsidR="0043240B" w:rsidRPr="001D59B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6446D" w:rsidRPr="001D59B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6446D" w:rsidRPr="001D59BB" w:rsidRDefault="0076446D" w:rsidP="007644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AB2AC1"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7385c43e-34be-43bb-98e2-c18a592f1fca</w:t>
      </w:r>
    </w:p>
    <w:p w:rsidR="0076446D" w:rsidRDefault="0076446D" w:rsidP="007644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4D6E21" w:rsidRPr="001D59BB" w:rsidRDefault="004D6E21" w:rsidP="007644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158C" w:rsidRPr="009B3CDF" w:rsidRDefault="00CF158C" w:rsidP="009B3CDF">
      <w:pPr>
        <w:pStyle w:val="a3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CDF">
        <w:rPr>
          <w:rFonts w:ascii="Times New Roman" w:hAnsi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Pr="009B3CDF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9B3CDF">
        <w:rPr>
          <w:rFonts w:ascii="Times New Roman" w:hAnsi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</w:t>
      </w:r>
      <w:r w:rsidR="00F55BD5" w:rsidRPr="009B3CDF">
        <w:rPr>
          <w:rFonts w:ascii="Times New Roman" w:hAnsi="Times New Roman" w:cs="Times New Roman"/>
          <w:color w:val="000000" w:themeColor="text1"/>
          <w:sz w:val="26"/>
          <w:szCs w:val="26"/>
        </w:rPr>
        <w:t>деревня Каразыбаш, улица Шоссейная, домовладение 6</w:t>
      </w:r>
      <w:r w:rsidRPr="009B3CDF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CF158C" w:rsidRPr="00127D14" w:rsidRDefault="00CF158C" w:rsidP="00CF15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59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1D59BB"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>6b50e6b0-04a3-4140-a61a-a3945b9dceaf</w:t>
      </w:r>
    </w:p>
    <w:p w:rsidR="00CF158C" w:rsidRDefault="00CF158C" w:rsidP="00CF15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9B3CDF" w:rsidRPr="00127D14" w:rsidRDefault="009B3CDF" w:rsidP="00CF15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59BB" w:rsidRPr="00127D14" w:rsidRDefault="001D59BB" w:rsidP="009B3CDF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14">
        <w:rPr>
          <w:rFonts w:ascii="Times New Roman" w:hAnsi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Pr="00127D14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127D14">
        <w:rPr>
          <w:rFonts w:ascii="Times New Roman" w:hAnsi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</w:t>
      </w:r>
      <w:r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>деревня Каразыбаш, улица Шоссейная, домовладение 7</w:t>
      </w:r>
      <w:r w:rsidRPr="00127D14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127D14" w:rsidRPr="00127D14" w:rsidRDefault="001D59BB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127D14"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>13dc4cc5-fde9-45fb-a8fc-3bb6afbe9593</w:t>
      </w:r>
    </w:p>
    <w:p w:rsidR="001D59BB" w:rsidRDefault="001D59BB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B20CE3" w:rsidRPr="00127D14" w:rsidRDefault="00B20CE3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7D14" w:rsidRPr="00127D14" w:rsidRDefault="00127D14" w:rsidP="009B3CDF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14">
        <w:rPr>
          <w:rFonts w:ascii="Times New Roman" w:hAnsi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Pr="00127D14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127D14">
        <w:rPr>
          <w:rFonts w:ascii="Times New Roman" w:hAnsi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</w:t>
      </w:r>
      <w:r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деревня Каразыбаш, улица Шоссейная, домовладение </w:t>
      </w:r>
      <w:r w:rsidR="003931F0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127D14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3931F0" w:rsidRDefault="00127D14" w:rsidP="00127D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3931F0" w:rsidRPr="003931F0">
        <w:rPr>
          <w:rFonts w:ascii="Times New Roman" w:hAnsi="Times New Roman" w:cs="Times New Roman"/>
          <w:color w:val="000000" w:themeColor="text1"/>
          <w:sz w:val="26"/>
          <w:szCs w:val="26"/>
        </w:rPr>
        <w:t>2318f681-1b13-4455-9641-80673bf507ea</w:t>
      </w:r>
      <w:r w:rsidR="003931F0"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27D14" w:rsidRPr="00127D14" w:rsidRDefault="00127D14" w:rsidP="00127D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D14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3931F0" w:rsidRPr="00EE6377" w:rsidRDefault="003931F0" w:rsidP="003931F0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E6377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gramStart"/>
      <w:r w:rsidRPr="00EE6377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EE6377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3931F0" w:rsidRPr="00EE6377" w:rsidRDefault="003931F0" w:rsidP="003931F0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:rsidR="003931F0" w:rsidRPr="00EE6377" w:rsidRDefault="003931F0" w:rsidP="003931F0">
      <w:pPr>
        <w:pStyle w:val="aa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E6377">
        <w:rPr>
          <w:rFonts w:ascii="Times New Roman" w:hAnsi="Times New Roman"/>
          <w:sz w:val="26"/>
          <w:szCs w:val="26"/>
          <w:lang w:val="ru-RU"/>
        </w:rPr>
        <w:t>Глава сельского поселения                                                           И.Х. Бадамшин</w:t>
      </w:r>
    </w:p>
    <w:p w:rsidR="00127D14" w:rsidRPr="00EE6377" w:rsidRDefault="00127D14" w:rsidP="00127D1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9BB" w:rsidRDefault="001D59BB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A71" w:rsidRDefault="00924A71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A71" w:rsidRDefault="00924A71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A71" w:rsidRDefault="00924A71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A71" w:rsidRDefault="00924A71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C08" w:rsidRPr="00EE6377" w:rsidRDefault="00491C08" w:rsidP="00AA4317">
      <w:pPr>
        <w:jc w:val="center"/>
        <w:rPr>
          <w:rFonts w:ascii="Times New Roman" w:hAnsi="Times New Roman" w:cs="Times New Roman"/>
          <w:color w:val="C0504D" w:themeColor="accent2"/>
          <w:sz w:val="26"/>
          <w:szCs w:val="26"/>
        </w:rPr>
      </w:pPr>
      <w:bookmarkStart w:id="0" w:name="_GoBack"/>
      <w:bookmarkEnd w:id="0"/>
    </w:p>
    <w:sectPr w:rsidR="00491C08" w:rsidRPr="00EE6377" w:rsidSect="004D6E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1B" w:rsidRDefault="00A86F1B" w:rsidP="00BC5016">
      <w:pPr>
        <w:spacing w:after="0" w:line="240" w:lineRule="auto"/>
      </w:pPr>
      <w:r>
        <w:separator/>
      </w:r>
    </w:p>
  </w:endnote>
  <w:endnote w:type="continuationSeparator" w:id="0">
    <w:p w:rsidR="00A86F1B" w:rsidRDefault="00A86F1B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1B" w:rsidRDefault="00A86F1B" w:rsidP="00BC5016">
      <w:pPr>
        <w:spacing w:after="0" w:line="240" w:lineRule="auto"/>
      </w:pPr>
      <w:r>
        <w:separator/>
      </w:r>
    </w:p>
  </w:footnote>
  <w:footnote w:type="continuationSeparator" w:id="0">
    <w:p w:rsidR="00A86F1B" w:rsidRDefault="00A86F1B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22A"/>
    <w:multiLevelType w:val="multilevel"/>
    <w:tmpl w:val="0FE8B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F8E0470"/>
    <w:multiLevelType w:val="multilevel"/>
    <w:tmpl w:val="E1F89090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827DB"/>
    <w:rsid w:val="000948CC"/>
    <w:rsid w:val="000A6E31"/>
    <w:rsid w:val="000A78FE"/>
    <w:rsid w:val="00106ADC"/>
    <w:rsid w:val="00127D14"/>
    <w:rsid w:val="001D59BB"/>
    <w:rsid w:val="001E5BC0"/>
    <w:rsid w:val="00212DB4"/>
    <w:rsid w:val="002560D6"/>
    <w:rsid w:val="002625E8"/>
    <w:rsid w:val="002754C8"/>
    <w:rsid w:val="0028273E"/>
    <w:rsid w:val="002941E4"/>
    <w:rsid w:val="00294709"/>
    <w:rsid w:val="002A74D1"/>
    <w:rsid w:val="002B0205"/>
    <w:rsid w:val="002B3C52"/>
    <w:rsid w:val="002E3870"/>
    <w:rsid w:val="002E544C"/>
    <w:rsid w:val="002F350F"/>
    <w:rsid w:val="003021C1"/>
    <w:rsid w:val="00310C3E"/>
    <w:rsid w:val="003718F0"/>
    <w:rsid w:val="0038351A"/>
    <w:rsid w:val="003931F0"/>
    <w:rsid w:val="004072EC"/>
    <w:rsid w:val="00413B6D"/>
    <w:rsid w:val="0043240B"/>
    <w:rsid w:val="00491C08"/>
    <w:rsid w:val="004D6E21"/>
    <w:rsid w:val="004F2A52"/>
    <w:rsid w:val="004F5775"/>
    <w:rsid w:val="005828A6"/>
    <w:rsid w:val="005C169C"/>
    <w:rsid w:val="005D3DD6"/>
    <w:rsid w:val="005D518C"/>
    <w:rsid w:val="00602421"/>
    <w:rsid w:val="006028CB"/>
    <w:rsid w:val="006309FE"/>
    <w:rsid w:val="006463B6"/>
    <w:rsid w:val="00673E89"/>
    <w:rsid w:val="006840FD"/>
    <w:rsid w:val="006B4E8F"/>
    <w:rsid w:val="006D39B1"/>
    <w:rsid w:val="006E39E2"/>
    <w:rsid w:val="00731CAB"/>
    <w:rsid w:val="0076446D"/>
    <w:rsid w:val="007B0D21"/>
    <w:rsid w:val="007C6FDE"/>
    <w:rsid w:val="0080095E"/>
    <w:rsid w:val="00805656"/>
    <w:rsid w:val="0081055F"/>
    <w:rsid w:val="008D094A"/>
    <w:rsid w:val="008E65D2"/>
    <w:rsid w:val="00902B2A"/>
    <w:rsid w:val="00924A71"/>
    <w:rsid w:val="00961B26"/>
    <w:rsid w:val="009802CD"/>
    <w:rsid w:val="00994556"/>
    <w:rsid w:val="009B3CDF"/>
    <w:rsid w:val="009E6F73"/>
    <w:rsid w:val="00A27BAC"/>
    <w:rsid w:val="00A86F1B"/>
    <w:rsid w:val="00A907F2"/>
    <w:rsid w:val="00A92FB5"/>
    <w:rsid w:val="00AA4317"/>
    <w:rsid w:val="00AA77D3"/>
    <w:rsid w:val="00AB1073"/>
    <w:rsid w:val="00AB2AC1"/>
    <w:rsid w:val="00AC4024"/>
    <w:rsid w:val="00AC4222"/>
    <w:rsid w:val="00B07595"/>
    <w:rsid w:val="00B20CE3"/>
    <w:rsid w:val="00B33482"/>
    <w:rsid w:val="00B702CE"/>
    <w:rsid w:val="00B741E4"/>
    <w:rsid w:val="00B8283A"/>
    <w:rsid w:val="00B840F4"/>
    <w:rsid w:val="00BB28F4"/>
    <w:rsid w:val="00BC5016"/>
    <w:rsid w:val="00C408B9"/>
    <w:rsid w:val="00CF158C"/>
    <w:rsid w:val="00D321D4"/>
    <w:rsid w:val="00D45E06"/>
    <w:rsid w:val="00D52814"/>
    <w:rsid w:val="00DA21F1"/>
    <w:rsid w:val="00E32533"/>
    <w:rsid w:val="00E83EA5"/>
    <w:rsid w:val="00ED5F93"/>
    <w:rsid w:val="00EE6377"/>
    <w:rsid w:val="00F04E7D"/>
    <w:rsid w:val="00F26778"/>
    <w:rsid w:val="00F55BD5"/>
    <w:rsid w:val="00F610E3"/>
    <w:rsid w:val="00F74F51"/>
    <w:rsid w:val="00FA4F5E"/>
    <w:rsid w:val="00FB3C6E"/>
    <w:rsid w:val="00FC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aa">
    <w:name w:val="No Spacing"/>
    <w:uiPriority w:val="1"/>
    <w:qFormat/>
    <w:rsid w:val="005828A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">
    <w:name w:val="Основной текст2"/>
    <w:basedOn w:val="a0"/>
    <w:rsid w:val="0058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aa">
    <w:name w:val="No Spacing"/>
    <w:uiPriority w:val="1"/>
    <w:qFormat/>
    <w:rsid w:val="005828A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">
    <w:name w:val="Основной текст2"/>
    <w:basedOn w:val="a0"/>
    <w:rsid w:val="0058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7</cp:lastModifiedBy>
  <cp:revision>2</cp:revision>
  <cp:lastPrinted>2020-09-24T12:30:00Z</cp:lastPrinted>
  <dcterms:created xsi:type="dcterms:W3CDTF">2020-09-29T05:16:00Z</dcterms:created>
  <dcterms:modified xsi:type="dcterms:W3CDTF">2020-09-29T05:16:00Z</dcterms:modified>
</cp:coreProperties>
</file>