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Pr="0097260D" w:rsidRDefault="00F17C11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>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457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30 июля 2019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334A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</w:t>
      </w:r>
      <w:r w:rsidR="00F17C11">
        <w:rPr>
          <w:sz w:val="28"/>
        </w:rPr>
        <w:t xml:space="preserve">принятии </w:t>
      </w:r>
      <w:r w:rsidR="003F3B33" w:rsidRPr="00466BD8">
        <w:rPr>
          <w:sz w:val="28"/>
        </w:rPr>
        <w:t xml:space="preserve">имущества </w:t>
      </w:r>
      <w:r w:rsidR="00F17C11">
        <w:rPr>
          <w:sz w:val="28"/>
        </w:rPr>
        <w:t>за баланс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администрации 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B42A10" w:rsidRPr="0097260D" w:rsidRDefault="00F17C11" w:rsidP="00B42A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баланс администрации сельского поселения Старотумбагушевский сельсовет муниципального района Шаранский район Республики Башкортостан мусорные контейнеры в количестве 15 штук.</w:t>
      </w:r>
    </w:p>
    <w:p w:rsidR="003F3B33" w:rsidRDefault="003F3B33" w:rsidP="00B00739">
      <w:pPr>
        <w:pStyle w:val="2"/>
        <w:spacing w:line="240" w:lineRule="auto"/>
        <w:jc w:val="both"/>
        <w:rPr>
          <w:sz w:val="28"/>
        </w:rPr>
      </w:pPr>
      <w:r w:rsidRPr="00466BD8">
        <w:rPr>
          <w:sz w:val="28"/>
        </w:rPr>
        <w:t xml:space="preserve"> 2. Контроль за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B00739" w:rsidRPr="00B00739" w:rsidRDefault="00B00739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3F3B33" w:rsidRPr="00466BD8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3B33"/>
    <w:rsid w:val="001A2AD9"/>
    <w:rsid w:val="00284C30"/>
    <w:rsid w:val="003C4578"/>
    <w:rsid w:val="003F3B33"/>
    <w:rsid w:val="00417C98"/>
    <w:rsid w:val="00466BD8"/>
    <w:rsid w:val="00613E5F"/>
    <w:rsid w:val="006E118A"/>
    <w:rsid w:val="007361BE"/>
    <w:rsid w:val="00766D67"/>
    <w:rsid w:val="008041E7"/>
    <w:rsid w:val="0084218D"/>
    <w:rsid w:val="00846EF0"/>
    <w:rsid w:val="0089383F"/>
    <w:rsid w:val="0093790D"/>
    <w:rsid w:val="00955C74"/>
    <w:rsid w:val="009E334A"/>
    <w:rsid w:val="00A7305B"/>
    <w:rsid w:val="00A80216"/>
    <w:rsid w:val="00B00739"/>
    <w:rsid w:val="00B42A10"/>
    <w:rsid w:val="00B47FA4"/>
    <w:rsid w:val="00B77B2A"/>
    <w:rsid w:val="00C1044F"/>
    <w:rsid w:val="00C11445"/>
    <w:rsid w:val="00CD6811"/>
    <w:rsid w:val="00CF499A"/>
    <w:rsid w:val="00D42057"/>
    <w:rsid w:val="00D84B2E"/>
    <w:rsid w:val="00DE65B4"/>
    <w:rsid w:val="00F1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2019-07-31T12:12:00Z</cp:lastPrinted>
  <dcterms:created xsi:type="dcterms:W3CDTF">2014-07-10T06:32:00Z</dcterms:created>
  <dcterms:modified xsi:type="dcterms:W3CDTF">2019-07-31T12:13:00Z</dcterms:modified>
</cp:coreProperties>
</file>