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253"/>
      </w:tblGrid>
      <w:tr w:rsidR="00081F37" w:rsidRPr="00375253" w:rsidTr="00815CC4">
        <w:trPr>
          <w:trHeight w:val="1843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DE414C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DE414C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Тел</w:t>
            </w:r>
            <w:r w:rsidR="00170F61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1F37" w:rsidRPr="00375253" w:rsidRDefault="00081F37" w:rsidP="00815C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2" cy="1069676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7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81F37" w:rsidRPr="00DE414C" w:rsidRDefault="00081F37" w:rsidP="00815CC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081F37" w:rsidRPr="00667585" w:rsidRDefault="00081F37" w:rsidP="00815C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081F37" w:rsidRPr="00980A31" w:rsidRDefault="00081F37" w:rsidP="00146533">
      <w:pPr>
        <w:pStyle w:val="60"/>
        <w:shd w:val="clear" w:color="auto" w:fill="auto"/>
        <w:tabs>
          <w:tab w:val="left" w:pos="6792"/>
        </w:tabs>
        <w:spacing w:before="0" w:line="240" w:lineRule="auto"/>
        <w:jc w:val="center"/>
        <w:rPr>
          <w:b/>
          <w:sz w:val="24"/>
          <w:szCs w:val="26"/>
        </w:rPr>
      </w:pPr>
      <w:r w:rsidRPr="00980A31">
        <w:rPr>
          <w:b/>
          <w:sz w:val="24"/>
          <w:szCs w:val="26"/>
        </w:rPr>
        <w:t>КАР</w:t>
      </w:r>
      <w:r w:rsidRPr="00980A31">
        <w:rPr>
          <w:b/>
          <w:color w:val="000000"/>
          <w:sz w:val="24"/>
          <w:szCs w:val="26"/>
        </w:rPr>
        <w:t>АР</w:t>
      </w:r>
      <w:r w:rsidRPr="00980A31">
        <w:rPr>
          <w:b/>
          <w:color w:val="000000"/>
          <w:sz w:val="24"/>
          <w:szCs w:val="26"/>
        </w:rPr>
        <w:tab/>
        <w:t>ПОСТАНОВЛЕНИЕ</w:t>
      </w:r>
    </w:p>
    <w:p w:rsidR="00C70E27" w:rsidRPr="00980A31" w:rsidRDefault="003F79C4" w:rsidP="00146533">
      <w:pPr>
        <w:pStyle w:val="41"/>
        <w:shd w:val="clear" w:color="auto" w:fill="auto"/>
        <w:tabs>
          <w:tab w:val="left" w:pos="4763"/>
          <w:tab w:val="left" w:pos="7024"/>
        </w:tabs>
        <w:spacing w:line="240" w:lineRule="auto"/>
        <w:ind w:left="40"/>
        <w:rPr>
          <w:rStyle w:val="2"/>
          <w:sz w:val="24"/>
          <w:szCs w:val="26"/>
        </w:rPr>
      </w:pPr>
      <w:r>
        <w:rPr>
          <w:sz w:val="24"/>
          <w:szCs w:val="26"/>
        </w:rPr>
        <w:t>1</w:t>
      </w:r>
      <w:r w:rsidR="00C70E27" w:rsidRPr="00980A31">
        <w:rPr>
          <w:sz w:val="24"/>
          <w:szCs w:val="26"/>
        </w:rPr>
        <w:t xml:space="preserve">3 декабрь 2018 </w:t>
      </w:r>
      <w:proofErr w:type="spellStart"/>
      <w:r w:rsidR="00C70E27" w:rsidRPr="00980A31">
        <w:rPr>
          <w:sz w:val="24"/>
          <w:szCs w:val="26"/>
        </w:rPr>
        <w:t>й</w:t>
      </w:r>
      <w:proofErr w:type="spellEnd"/>
      <w:r w:rsidR="00C70E27" w:rsidRPr="00980A31">
        <w:rPr>
          <w:sz w:val="24"/>
          <w:szCs w:val="26"/>
        </w:rPr>
        <w:t>.</w:t>
      </w:r>
      <w:r w:rsidR="00C70E27" w:rsidRPr="00980A31">
        <w:rPr>
          <w:sz w:val="24"/>
          <w:szCs w:val="26"/>
        </w:rPr>
        <w:tab/>
        <w:t>№ 6</w:t>
      </w:r>
      <w:r w:rsidR="00636906" w:rsidRPr="00980A31">
        <w:rPr>
          <w:sz w:val="24"/>
          <w:szCs w:val="26"/>
        </w:rPr>
        <w:t>5</w:t>
      </w:r>
      <w:r w:rsidR="00C70E27" w:rsidRPr="00980A31">
        <w:rPr>
          <w:sz w:val="24"/>
          <w:szCs w:val="26"/>
        </w:rPr>
        <w:tab/>
      </w:r>
      <w:r>
        <w:rPr>
          <w:sz w:val="24"/>
          <w:szCs w:val="26"/>
        </w:rPr>
        <w:t>1</w:t>
      </w:r>
      <w:r w:rsidR="00C70E27" w:rsidRPr="00980A31">
        <w:rPr>
          <w:sz w:val="24"/>
          <w:szCs w:val="26"/>
        </w:rPr>
        <w:t>3 декабря 20</w:t>
      </w:r>
      <w:r w:rsidR="000F1C05" w:rsidRPr="00980A31">
        <w:rPr>
          <w:rStyle w:val="2"/>
          <w:sz w:val="24"/>
          <w:szCs w:val="26"/>
        </w:rPr>
        <w:t>18 г.</w:t>
      </w:r>
    </w:p>
    <w:p w:rsidR="00636906" w:rsidRPr="00980A31" w:rsidRDefault="00636906" w:rsidP="00146533">
      <w:pPr>
        <w:pStyle w:val="41"/>
        <w:shd w:val="clear" w:color="auto" w:fill="auto"/>
        <w:tabs>
          <w:tab w:val="left" w:pos="4763"/>
          <w:tab w:val="left" w:pos="7024"/>
        </w:tabs>
        <w:spacing w:line="240" w:lineRule="auto"/>
        <w:ind w:left="40"/>
        <w:rPr>
          <w:b/>
          <w:sz w:val="24"/>
          <w:szCs w:val="26"/>
          <w:shd w:val="clear" w:color="auto" w:fill="FFFFFF"/>
        </w:rPr>
      </w:pPr>
      <w:r w:rsidRPr="00980A31">
        <w:rPr>
          <w:rStyle w:val="2"/>
          <w:b/>
          <w:sz w:val="24"/>
          <w:szCs w:val="26"/>
        </w:rPr>
        <w:t>Об изменении адреса</w:t>
      </w:r>
    </w:p>
    <w:p w:rsidR="00081F37" w:rsidRPr="00980A31" w:rsidRDefault="00081F37" w:rsidP="00081F37">
      <w:pPr>
        <w:pStyle w:val="60"/>
        <w:shd w:val="clear" w:color="auto" w:fill="auto"/>
        <w:spacing w:before="0" w:after="60" w:line="240" w:lineRule="auto"/>
        <w:ind w:firstLine="851"/>
        <w:jc w:val="both"/>
        <w:rPr>
          <w:sz w:val="24"/>
          <w:szCs w:val="26"/>
        </w:rPr>
      </w:pPr>
      <w:r w:rsidRPr="00980A31">
        <w:rPr>
          <w:color w:val="000000"/>
          <w:sz w:val="24"/>
          <w:szCs w:val="26"/>
        </w:rPr>
        <w:t>Руководствуясь Федеральным законом от 06.10.2003 № 131-Ф</w:t>
      </w:r>
      <w:r w:rsidR="002235CB" w:rsidRPr="00980A31">
        <w:rPr>
          <w:color w:val="000000"/>
          <w:sz w:val="24"/>
          <w:szCs w:val="26"/>
        </w:rPr>
        <w:t>З</w:t>
      </w:r>
      <w:r w:rsidRPr="00980A31">
        <w:rPr>
          <w:color w:val="000000"/>
          <w:sz w:val="24"/>
          <w:szCs w:val="26"/>
        </w:rPr>
        <w:t xml:space="preserve"> "Об общих принципах организации местного самоуправления в Российской Федерации”. Федеральным законом от 28.12.2013 № 443-Ф</w:t>
      </w:r>
      <w:r w:rsidR="002235CB" w:rsidRPr="00980A31">
        <w:rPr>
          <w:color w:val="000000"/>
          <w:sz w:val="24"/>
          <w:szCs w:val="26"/>
        </w:rPr>
        <w:t>З</w:t>
      </w:r>
      <w:r w:rsidRPr="00980A31">
        <w:rPr>
          <w:color w:val="000000"/>
          <w:sz w:val="24"/>
          <w:szCs w:val="26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 Правилами присвоения, изменения и аннулирования адресов, утвержденным Постановлением Правительства Российской Федерации от 19.11.2014 № 1221. </w:t>
      </w:r>
      <w:r w:rsidRPr="00980A31">
        <w:rPr>
          <w:rStyle w:val="611pt0pt"/>
          <w:sz w:val="24"/>
          <w:szCs w:val="26"/>
        </w:rPr>
        <w:t>ПОСТАНОВЛЯЮ:</w:t>
      </w:r>
    </w:p>
    <w:p w:rsidR="00A1224C" w:rsidRPr="00980A31" w:rsidRDefault="00081F37" w:rsidP="003D190E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4"/>
          <w:szCs w:val="26"/>
        </w:rPr>
      </w:pPr>
      <w:r w:rsidRPr="00980A31">
        <w:rPr>
          <w:color w:val="000000"/>
          <w:sz w:val="24"/>
          <w:szCs w:val="26"/>
        </w:rPr>
        <w:t>Изменить адреса следующих объектов адресации: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02:53:070101:155</w:t>
      </w:r>
    </w:p>
    <w:p w:rsidR="00E456CD" w:rsidRPr="00980A31" w:rsidRDefault="00E456CD" w:rsidP="00691A4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Молодежная, Домовладение 4;</w:t>
      </w:r>
    </w:p>
    <w:p w:rsidR="00E456CD" w:rsidRPr="00980A31" w:rsidRDefault="00E456CD" w:rsidP="006E516F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Молодежная, Дом 4;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02:53:070101:157</w:t>
      </w:r>
    </w:p>
    <w:p w:rsidR="00E456CD" w:rsidRPr="00980A31" w:rsidRDefault="00E456CD" w:rsidP="006E516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Молодежная, Домовладение 6;</w:t>
      </w:r>
    </w:p>
    <w:p w:rsidR="00E456CD" w:rsidRPr="00980A31" w:rsidRDefault="00E456CD" w:rsidP="00826446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Молодежная, Дом 6;</w:t>
      </w:r>
    </w:p>
    <w:p w:rsidR="006E516F" w:rsidRPr="00980A31" w:rsidRDefault="006E516F" w:rsidP="003D190E">
      <w:pPr>
        <w:pStyle w:val="41"/>
        <w:numPr>
          <w:ilvl w:val="1"/>
          <w:numId w:val="2"/>
        </w:numPr>
        <w:shd w:val="clear" w:color="auto" w:fill="auto"/>
        <w:ind w:left="0"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02:53:070102:133</w:t>
      </w:r>
    </w:p>
    <w:p w:rsidR="00E456CD" w:rsidRPr="00980A31" w:rsidRDefault="00E456CD" w:rsidP="00826446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Фермерская, Домовладение 5;</w:t>
      </w:r>
    </w:p>
    <w:p w:rsidR="00E456CD" w:rsidRPr="00980A31" w:rsidRDefault="00E456CD" w:rsidP="00826446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Фермерская, Дом 5;</w:t>
      </w:r>
    </w:p>
    <w:p w:rsidR="00826446" w:rsidRPr="00980A31" w:rsidRDefault="00826446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02:53:070102:72</w:t>
      </w:r>
    </w:p>
    <w:p w:rsidR="00E456CD" w:rsidRPr="00980A31" w:rsidRDefault="00E456CD" w:rsidP="00826446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1;</w:t>
      </w:r>
    </w:p>
    <w:p w:rsidR="00E456CD" w:rsidRPr="00980A31" w:rsidRDefault="00E456CD" w:rsidP="00BD0BBF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02:53:070102:156</w:t>
      </w:r>
    </w:p>
    <w:p w:rsidR="00E456CD" w:rsidRPr="00980A31" w:rsidRDefault="00E456CD" w:rsidP="00996CD7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1а;</w:t>
      </w:r>
    </w:p>
    <w:p w:rsidR="00E456CD" w:rsidRPr="00980A31" w:rsidRDefault="00E456CD" w:rsidP="00BD0BBF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1А;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02:53:070102:103</w:t>
      </w:r>
    </w:p>
    <w:p w:rsidR="00E456CD" w:rsidRPr="00980A31" w:rsidRDefault="00E456CD" w:rsidP="00996CD7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Нижняя, Домовладение 2;</w:t>
      </w:r>
    </w:p>
    <w:p w:rsidR="00E456CD" w:rsidRPr="00980A31" w:rsidRDefault="00E456CD" w:rsidP="00BD0BBF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2;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02:53:070102:68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3;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3;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02:53:070101:122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4;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4;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02:53:070102:104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5;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5;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02:53:070102:114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 xml:space="preserve">улица Нижняя, Домовладение </w:t>
      </w:r>
      <w:r w:rsidR="00901F6E" w:rsidRPr="00980A31">
        <w:rPr>
          <w:sz w:val="24"/>
          <w:szCs w:val="26"/>
        </w:rPr>
        <w:t>7</w:t>
      </w:r>
      <w:r w:rsidRPr="00980A31">
        <w:rPr>
          <w:sz w:val="24"/>
          <w:szCs w:val="26"/>
        </w:rPr>
        <w:t>;</w:t>
      </w:r>
    </w:p>
    <w:p w:rsidR="00E456CD" w:rsidRPr="00980A31" w:rsidRDefault="00E456CD" w:rsidP="00A771A9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7;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02:53:070101:131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9;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9;</w:t>
      </w:r>
    </w:p>
    <w:p w:rsidR="00E456CD" w:rsidRPr="00980A31" w:rsidRDefault="00E456CD" w:rsidP="003D190E">
      <w:pPr>
        <w:pStyle w:val="41"/>
        <w:numPr>
          <w:ilvl w:val="1"/>
          <w:numId w:val="2"/>
        </w:numPr>
        <w:shd w:val="clear" w:color="auto" w:fill="auto"/>
        <w:tabs>
          <w:tab w:val="left" w:pos="1388"/>
        </w:tabs>
        <w:ind w:left="0" w:firstLine="828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02:53:070102:105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11;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11;</w:t>
      </w:r>
    </w:p>
    <w:p w:rsidR="00E456CD" w:rsidRPr="00980A31" w:rsidRDefault="00696685" w:rsidP="003D190E">
      <w:pPr>
        <w:pStyle w:val="41"/>
        <w:numPr>
          <w:ilvl w:val="1"/>
          <w:numId w:val="3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. </w:t>
      </w:r>
      <w:r w:rsidR="00E456CD" w:rsidRPr="00980A31">
        <w:rPr>
          <w:sz w:val="24"/>
          <w:szCs w:val="26"/>
        </w:rPr>
        <w:t>Жилого дома с кадастровым номером 02:53:070102:81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13;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13;</w:t>
      </w:r>
    </w:p>
    <w:p w:rsidR="00E456CD" w:rsidRPr="00980A31" w:rsidRDefault="00696685" w:rsidP="003D190E">
      <w:pPr>
        <w:pStyle w:val="41"/>
        <w:numPr>
          <w:ilvl w:val="1"/>
          <w:numId w:val="4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</w:t>
      </w:r>
      <w:r w:rsidR="00E456CD" w:rsidRPr="00980A31">
        <w:rPr>
          <w:sz w:val="24"/>
          <w:szCs w:val="26"/>
        </w:rPr>
        <w:t>Жилого дома с кадастровым номером 02:53:070102:69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lastRenderedPageBreak/>
        <w:t>улица Нижняя, Домовладение 15;</w:t>
      </w:r>
    </w:p>
    <w:p w:rsidR="00E456CD" w:rsidRPr="00980A31" w:rsidRDefault="00E456CD" w:rsidP="00D50D3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15;</w:t>
      </w:r>
    </w:p>
    <w:p w:rsidR="00E456CD" w:rsidRPr="00980A31" w:rsidRDefault="00E456CD" w:rsidP="003D190E">
      <w:pPr>
        <w:pStyle w:val="41"/>
        <w:numPr>
          <w:ilvl w:val="1"/>
          <w:numId w:val="4"/>
        </w:numPr>
        <w:shd w:val="clear" w:color="auto" w:fill="auto"/>
        <w:tabs>
          <w:tab w:val="left" w:pos="1388"/>
        </w:tabs>
        <w:ind w:left="0" w:firstLine="8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02:53:070102:159</w:t>
      </w:r>
    </w:p>
    <w:p w:rsidR="00E456CD" w:rsidRPr="00980A31" w:rsidRDefault="00E456CD" w:rsidP="00D3075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Домовладение 17;</w:t>
      </w:r>
    </w:p>
    <w:p w:rsidR="00F7466D" w:rsidRPr="00980A31" w:rsidRDefault="00E456CD" w:rsidP="00F7466D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Нижняя, Дом 17</w:t>
      </w:r>
      <w:r w:rsidR="00F7466D" w:rsidRPr="00980A31">
        <w:rPr>
          <w:sz w:val="24"/>
          <w:szCs w:val="26"/>
        </w:rPr>
        <w:t>;</w:t>
      </w:r>
    </w:p>
    <w:p w:rsidR="00D752D6" w:rsidRPr="00980A31" w:rsidRDefault="00D752D6" w:rsidP="003D190E">
      <w:pPr>
        <w:pStyle w:val="41"/>
        <w:numPr>
          <w:ilvl w:val="1"/>
          <w:numId w:val="4"/>
        </w:numPr>
        <w:shd w:val="clear" w:color="auto" w:fill="auto"/>
        <w:ind w:left="0" w:right="40" w:firstLine="8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02:53:070101:94</w:t>
      </w:r>
    </w:p>
    <w:p w:rsidR="00D752D6" w:rsidRPr="00980A31" w:rsidRDefault="00D752D6" w:rsidP="00D752D6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1;</w:t>
      </w:r>
    </w:p>
    <w:p w:rsidR="002D54D9" w:rsidRPr="00980A31" w:rsidRDefault="00D752D6" w:rsidP="002D54D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1;</w:t>
      </w:r>
    </w:p>
    <w:p w:rsidR="002D54D9" w:rsidRPr="00980A31" w:rsidRDefault="00D3075F" w:rsidP="00D3075F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1.17. </w:t>
      </w:r>
      <w:r w:rsidR="002D54D9" w:rsidRPr="00980A31">
        <w:rPr>
          <w:sz w:val="24"/>
          <w:szCs w:val="26"/>
        </w:rPr>
        <w:t>Жилого дома с кадастровым номером 02:53:070101:84</w:t>
      </w:r>
    </w:p>
    <w:p w:rsidR="002D54D9" w:rsidRPr="00980A31" w:rsidRDefault="002D54D9" w:rsidP="002D54D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2;</w:t>
      </w:r>
    </w:p>
    <w:p w:rsidR="009C4EA9" w:rsidRPr="00980A31" w:rsidRDefault="002D54D9" w:rsidP="009C4EA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2;</w:t>
      </w:r>
    </w:p>
    <w:p w:rsidR="009C4EA9" w:rsidRPr="00980A31" w:rsidRDefault="00D3075F" w:rsidP="00D3075F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1.18. </w:t>
      </w:r>
      <w:r w:rsidR="009C4EA9" w:rsidRPr="00980A31">
        <w:rPr>
          <w:sz w:val="24"/>
          <w:szCs w:val="26"/>
        </w:rPr>
        <w:t>Жилого дома с кадастровым номером 02:53:070101:98</w:t>
      </w:r>
    </w:p>
    <w:p w:rsidR="009C4EA9" w:rsidRPr="00980A31" w:rsidRDefault="009C4EA9" w:rsidP="009C4EA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3;</w:t>
      </w:r>
    </w:p>
    <w:p w:rsidR="00E30B64" w:rsidRPr="00980A31" w:rsidRDefault="009C4EA9" w:rsidP="00E30B6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3;</w:t>
      </w:r>
    </w:p>
    <w:p w:rsidR="003D0632" w:rsidRPr="00980A31" w:rsidRDefault="00E30B64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1.19. </w:t>
      </w:r>
      <w:r w:rsidR="003D0632" w:rsidRPr="00980A31">
        <w:rPr>
          <w:sz w:val="24"/>
          <w:szCs w:val="26"/>
        </w:rPr>
        <w:t>Жилого дома с кадастровым номером 02:53:070101:111</w:t>
      </w:r>
    </w:p>
    <w:p w:rsidR="003D0632" w:rsidRPr="00980A31" w:rsidRDefault="003D0632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4;</w:t>
      </w:r>
    </w:p>
    <w:p w:rsidR="003D0632" w:rsidRPr="00980A31" w:rsidRDefault="003D0632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4;</w:t>
      </w:r>
    </w:p>
    <w:p w:rsidR="003D0632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1.20. </w:t>
      </w:r>
      <w:r w:rsidR="003D0632" w:rsidRPr="00980A31">
        <w:rPr>
          <w:sz w:val="24"/>
          <w:szCs w:val="26"/>
        </w:rPr>
        <w:t>Жилого дома с кадастровым номером 02:53:070101:108</w:t>
      </w:r>
    </w:p>
    <w:p w:rsidR="003D0632" w:rsidRPr="00980A31" w:rsidRDefault="003D0632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5;</w:t>
      </w:r>
    </w:p>
    <w:p w:rsidR="00D2522E" w:rsidRPr="00980A31" w:rsidRDefault="003D0632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5;</w:t>
      </w:r>
    </w:p>
    <w:p w:rsidR="00D2522E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1.21. </w:t>
      </w:r>
      <w:r w:rsidR="00D2522E" w:rsidRPr="00980A31">
        <w:rPr>
          <w:sz w:val="24"/>
          <w:szCs w:val="26"/>
        </w:rPr>
        <w:t>Жилого дома с кадастровым номером 02:53:070101:85</w:t>
      </w:r>
    </w:p>
    <w:p w:rsidR="00D2522E" w:rsidRPr="00980A31" w:rsidRDefault="00D2522E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6;</w:t>
      </w:r>
    </w:p>
    <w:p w:rsidR="00D2522E" w:rsidRPr="00980A31" w:rsidRDefault="00D2522E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6;</w:t>
      </w:r>
    </w:p>
    <w:p w:rsidR="00D2522E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1.22. </w:t>
      </w:r>
      <w:r w:rsidR="00D2522E" w:rsidRPr="00980A31">
        <w:rPr>
          <w:sz w:val="24"/>
          <w:szCs w:val="26"/>
        </w:rPr>
        <w:t>Жилого дома с кадастровым номером 02:53:070101:170</w:t>
      </w:r>
    </w:p>
    <w:p w:rsidR="00D2522E" w:rsidRPr="00980A31" w:rsidRDefault="00D2522E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7;</w:t>
      </w:r>
    </w:p>
    <w:p w:rsidR="00D044B6" w:rsidRPr="00980A31" w:rsidRDefault="00D2522E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7;</w:t>
      </w:r>
    </w:p>
    <w:p w:rsidR="00D2522E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1.23. </w:t>
      </w:r>
      <w:r w:rsidR="00D2522E" w:rsidRPr="00980A31">
        <w:rPr>
          <w:sz w:val="24"/>
          <w:szCs w:val="26"/>
        </w:rPr>
        <w:t>Жилого дома с кадастровым номером 02:53:070101:112</w:t>
      </w:r>
    </w:p>
    <w:p w:rsidR="00D2522E" w:rsidRPr="00980A31" w:rsidRDefault="00D2522E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8;</w:t>
      </w:r>
    </w:p>
    <w:p w:rsidR="00D2522E" w:rsidRPr="00980A31" w:rsidRDefault="00D2522E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8;</w:t>
      </w:r>
    </w:p>
    <w:p w:rsidR="004276DC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1.24. </w:t>
      </w:r>
      <w:r w:rsidR="00F90354" w:rsidRPr="00980A31">
        <w:rPr>
          <w:sz w:val="24"/>
          <w:szCs w:val="26"/>
        </w:rPr>
        <w:t>Ж</w:t>
      </w:r>
      <w:r w:rsidR="004276DC" w:rsidRPr="00980A31">
        <w:rPr>
          <w:sz w:val="24"/>
          <w:szCs w:val="26"/>
        </w:rPr>
        <w:t>илого дома с кадастровым номером 02:53:070101:106</w:t>
      </w:r>
    </w:p>
    <w:p w:rsidR="004276DC" w:rsidRPr="00980A31" w:rsidRDefault="004276DC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9;</w:t>
      </w:r>
    </w:p>
    <w:p w:rsidR="00766639" w:rsidRPr="00980A31" w:rsidRDefault="004276DC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9;</w:t>
      </w:r>
    </w:p>
    <w:p w:rsidR="003F3699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1.25. </w:t>
      </w:r>
      <w:r w:rsidR="003F3699" w:rsidRPr="00980A31">
        <w:rPr>
          <w:sz w:val="24"/>
          <w:szCs w:val="26"/>
        </w:rPr>
        <w:t>Жилого дома с кадастровым номером 02:53:070101:87</w:t>
      </w:r>
    </w:p>
    <w:p w:rsidR="003F3699" w:rsidRPr="00980A31" w:rsidRDefault="003F3699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10;</w:t>
      </w:r>
    </w:p>
    <w:p w:rsidR="00766639" w:rsidRPr="00980A31" w:rsidRDefault="003F3699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10;</w:t>
      </w:r>
    </w:p>
    <w:p w:rsidR="00766639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1.26. </w:t>
      </w:r>
      <w:r w:rsidR="00766639" w:rsidRPr="00980A31">
        <w:rPr>
          <w:sz w:val="24"/>
          <w:szCs w:val="26"/>
        </w:rPr>
        <w:t>Жилого дома с кадастровым номером 02:53:070101:142</w:t>
      </w:r>
    </w:p>
    <w:p w:rsidR="00766639" w:rsidRPr="00980A31" w:rsidRDefault="00766639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11;</w:t>
      </w:r>
    </w:p>
    <w:p w:rsidR="002839CB" w:rsidRPr="00980A31" w:rsidRDefault="00766639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11;</w:t>
      </w:r>
    </w:p>
    <w:p w:rsidR="002839CB" w:rsidRPr="00980A31" w:rsidRDefault="001C1669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1.27. </w:t>
      </w:r>
      <w:r w:rsidR="002839CB" w:rsidRPr="00980A31">
        <w:rPr>
          <w:sz w:val="24"/>
          <w:szCs w:val="26"/>
        </w:rPr>
        <w:t>Жилого дома с кадастровым номером 02:53:070101:89</w:t>
      </w:r>
    </w:p>
    <w:p w:rsidR="002839CB" w:rsidRPr="00980A31" w:rsidRDefault="002839CB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13;</w:t>
      </w:r>
    </w:p>
    <w:p w:rsidR="00766639" w:rsidRPr="00980A31" w:rsidRDefault="002839CB" w:rsidP="001C166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13;</w:t>
      </w:r>
    </w:p>
    <w:p w:rsidR="003F3699" w:rsidRPr="00980A31" w:rsidRDefault="00061008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1.28. </w:t>
      </w:r>
      <w:r w:rsidR="003F3699" w:rsidRPr="00980A31">
        <w:rPr>
          <w:sz w:val="24"/>
          <w:szCs w:val="26"/>
        </w:rPr>
        <w:t>Жилого дома с кадастровым номером 02:53:070101:105</w:t>
      </w:r>
    </w:p>
    <w:p w:rsidR="003F3699" w:rsidRPr="00980A31" w:rsidRDefault="003F3699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15;</w:t>
      </w:r>
    </w:p>
    <w:p w:rsidR="00B16B06" w:rsidRPr="00980A31" w:rsidRDefault="003F3699" w:rsidP="00061008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15;</w:t>
      </w:r>
    </w:p>
    <w:p w:rsidR="00B16B06" w:rsidRPr="00980A31" w:rsidRDefault="00061008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1.29. </w:t>
      </w:r>
      <w:r w:rsidR="00B16B06" w:rsidRPr="00980A31">
        <w:rPr>
          <w:sz w:val="24"/>
          <w:szCs w:val="26"/>
        </w:rPr>
        <w:t>Жилого дома с кадастровым номером 02:53:070101:86</w:t>
      </w:r>
    </w:p>
    <w:p w:rsidR="00B16B06" w:rsidRPr="00980A31" w:rsidRDefault="00B16B06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16;</w:t>
      </w:r>
    </w:p>
    <w:p w:rsidR="00ED6019" w:rsidRPr="00980A31" w:rsidRDefault="00B16B06" w:rsidP="00061008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16;</w:t>
      </w:r>
    </w:p>
    <w:p w:rsidR="00B16B06" w:rsidRPr="00980A31" w:rsidRDefault="00061008" w:rsidP="001C1669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1.30. </w:t>
      </w:r>
      <w:r w:rsidR="00B16B06" w:rsidRPr="00980A31">
        <w:rPr>
          <w:sz w:val="24"/>
          <w:szCs w:val="26"/>
        </w:rPr>
        <w:t>Жилого дома с кадастровым номером 02:53:070101:90</w:t>
      </w:r>
    </w:p>
    <w:p w:rsidR="00B16B06" w:rsidRPr="00980A31" w:rsidRDefault="00B16B06" w:rsidP="001C166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17;</w:t>
      </w:r>
    </w:p>
    <w:p w:rsidR="00EE4E68" w:rsidRPr="00980A31" w:rsidRDefault="00B16B06" w:rsidP="00C6588C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17;</w:t>
      </w:r>
    </w:p>
    <w:p w:rsidR="00EE4E68" w:rsidRPr="00980A31" w:rsidRDefault="00C6588C" w:rsidP="002022BB">
      <w:pPr>
        <w:pStyle w:val="41"/>
        <w:shd w:val="clear" w:color="auto" w:fill="auto"/>
        <w:ind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1.3</w:t>
      </w:r>
      <w:r w:rsidR="00E62E02" w:rsidRPr="00980A31">
        <w:rPr>
          <w:sz w:val="24"/>
          <w:szCs w:val="26"/>
        </w:rPr>
        <w:t>1</w:t>
      </w:r>
      <w:r w:rsidR="002022BB" w:rsidRPr="00980A31">
        <w:rPr>
          <w:sz w:val="24"/>
          <w:szCs w:val="26"/>
        </w:rPr>
        <w:t xml:space="preserve">. </w:t>
      </w:r>
      <w:r w:rsidR="00EE4E68" w:rsidRPr="00980A31">
        <w:rPr>
          <w:sz w:val="24"/>
          <w:szCs w:val="26"/>
        </w:rPr>
        <w:t>Жилого дома с кадастровым номером 02:53:070101:144</w:t>
      </w:r>
    </w:p>
    <w:p w:rsidR="00EE4E68" w:rsidRPr="00980A31" w:rsidRDefault="00EE4E68" w:rsidP="009B243F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20;</w:t>
      </w:r>
    </w:p>
    <w:p w:rsidR="00EE4E68" w:rsidRPr="00980A31" w:rsidRDefault="00EE4E68" w:rsidP="009B243F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20;</w:t>
      </w:r>
    </w:p>
    <w:p w:rsidR="003469EC" w:rsidRPr="00980A31" w:rsidRDefault="00F32B65" w:rsidP="003469EC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</w:t>
      </w:r>
      <w:r w:rsidR="003469EC" w:rsidRPr="00980A31">
        <w:rPr>
          <w:sz w:val="24"/>
          <w:szCs w:val="26"/>
        </w:rPr>
        <w:t>Жилого дома с кадастровым номером 02:53:070101:168</w:t>
      </w:r>
    </w:p>
    <w:p w:rsidR="003469EC" w:rsidRPr="00980A31" w:rsidRDefault="003469EC" w:rsidP="003469E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21;</w:t>
      </w:r>
    </w:p>
    <w:p w:rsidR="008817DF" w:rsidRPr="00980A31" w:rsidRDefault="003469EC" w:rsidP="009B243F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21;</w:t>
      </w:r>
    </w:p>
    <w:p w:rsidR="00C717F3" w:rsidRPr="00980A31" w:rsidRDefault="00C717F3" w:rsidP="00F32B65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02:53:070101:82</w:t>
      </w:r>
    </w:p>
    <w:p w:rsidR="00C717F3" w:rsidRPr="00980A31" w:rsidRDefault="00C717F3" w:rsidP="00C717F3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22;</w:t>
      </w:r>
    </w:p>
    <w:p w:rsidR="00C717F3" w:rsidRPr="00980A31" w:rsidRDefault="00C717F3" w:rsidP="00C717F3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22;</w:t>
      </w:r>
    </w:p>
    <w:p w:rsidR="002031E8" w:rsidRPr="00980A31" w:rsidRDefault="002031E8" w:rsidP="00F32B65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02:53:070101:135</w:t>
      </w:r>
    </w:p>
    <w:p w:rsidR="002031E8" w:rsidRPr="00980A31" w:rsidRDefault="002031E8" w:rsidP="002031E8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23;</w:t>
      </w:r>
    </w:p>
    <w:p w:rsidR="00C717F3" w:rsidRPr="00980A31" w:rsidRDefault="002031E8" w:rsidP="00C717F3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23;</w:t>
      </w:r>
    </w:p>
    <w:p w:rsidR="00997948" w:rsidRPr="00980A31" w:rsidRDefault="00997948" w:rsidP="00997948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02:53:070101:154</w:t>
      </w:r>
    </w:p>
    <w:p w:rsidR="00997948" w:rsidRPr="00980A31" w:rsidRDefault="00997948" w:rsidP="00997948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24;</w:t>
      </w:r>
    </w:p>
    <w:p w:rsidR="00997948" w:rsidRPr="00980A31" w:rsidRDefault="00997948" w:rsidP="00997948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24;</w:t>
      </w:r>
    </w:p>
    <w:p w:rsidR="002031E8" w:rsidRPr="00980A31" w:rsidRDefault="002031E8" w:rsidP="00997948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02:53:070101:134</w:t>
      </w:r>
    </w:p>
    <w:p w:rsidR="002031E8" w:rsidRPr="00980A31" w:rsidRDefault="002031E8" w:rsidP="002031E8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25;</w:t>
      </w:r>
    </w:p>
    <w:p w:rsidR="002031E8" w:rsidRPr="00980A31" w:rsidRDefault="002031E8" w:rsidP="002031E8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25;</w:t>
      </w:r>
    </w:p>
    <w:p w:rsidR="00DF47A9" w:rsidRPr="00980A31" w:rsidRDefault="00DF47A9" w:rsidP="00DF47A9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02:53:070101:172</w:t>
      </w:r>
    </w:p>
    <w:p w:rsidR="00DF47A9" w:rsidRPr="00980A31" w:rsidRDefault="00DF47A9" w:rsidP="00DF47A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27;</w:t>
      </w:r>
    </w:p>
    <w:p w:rsidR="00DF47A9" w:rsidRPr="00980A31" w:rsidRDefault="00DF47A9" w:rsidP="00DF47A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27;</w:t>
      </w:r>
    </w:p>
    <w:p w:rsidR="00242399" w:rsidRPr="00980A31" w:rsidRDefault="002031E8" w:rsidP="00242399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</w:t>
      </w:r>
      <w:r w:rsidR="00242399" w:rsidRPr="00980A31">
        <w:rPr>
          <w:sz w:val="24"/>
          <w:szCs w:val="26"/>
        </w:rPr>
        <w:t>Жилого дома с кадастровым номером 02:53:070101:110</w:t>
      </w:r>
    </w:p>
    <w:p w:rsidR="00242399" w:rsidRPr="00980A31" w:rsidRDefault="00242399" w:rsidP="0024239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28;</w:t>
      </w:r>
    </w:p>
    <w:p w:rsidR="00242399" w:rsidRPr="00980A31" w:rsidRDefault="00242399" w:rsidP="0024239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28;</w:t>
      </w:r>
    </w:p>
    <w:p w:rsidR="00DF47A9" w:rsidRPr="00980A31" w:rsidRDefault="00DF47A9" w:rsidP="00BF2726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02:53:070101:115</w:t>
      </w:r>
    </w:p>
    <w:p w:rsidR="00DF47A9" w:rsidRPr="00980A31" w:rsidRDefault="00DF47A9" w:rsidP="00DF47A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29;</w:t>
      </w:r>
    </w:p>
    <w:p w:rsidR="00DF47A9" w:rsidRPr="00980A31" w:rsidRDefault="00DF47A9" w:rsidP="00DF47A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29;</w:t>
      </w:r>
    </w:p>
    <w:p w:rsidR="009D551C" w:rsidRPr="00980A31" w:rsidRDefault="009D79E9" w:rsidP="009D79E9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</w:t>
      </w:r>
      <w:r w:rsidR="009D551C" w:rsidRPr="00980A31">
        <w:rPr>
          <w:sz w:val="24"/>
          <w:szCs w:val="26"/>
        </w:rPr>
        <w:t>Жилого дома с кадастровым номером 02:53:071001:336</w:t>
      </w:r>
    </w:p>
    <w:p w:rsidR="009D551C" w:rsidRPr="00980A31" w:rsidRDefault="009D551C" w:rsidP="009D551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30;</w:t>
      </w:r>
    </w:p>
    <w:p w:rsidR="009D551C" w:rsidRPr="00980A31" w:rsidRDefault="009D551C" w:rsidP="009D551C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30;</w:t>
      </w:r>
    </w:p>
    <w:p w:rsidR="00BF2726" w:rsidRPr="00980A31" w:rsidRDefault="00BF2726" w:rsidP="009D79E9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02:53:070101:95</w:t>
      </w:r>
    </w:p>
    <w:p w:rsidR="00BF2726" w:rsidRPr="00980A31" w:rsidRDefault="00BF2726" w:rsidP="00BF2726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31;</w:t>
      </w:r>
    </w:p>
    <w:p w:rsidR="00BF2726" w:rsidRPr="00980A31" w:rsidRDefault="00BF2726" w:rsidP="00BF2726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31;</w:t>
      </w:r>
    </w:p>
    <w:p w:rsidR="00BF2726" w:rsidRPr="00980A31" w:rsidRDefault="00BF2726" w:rsidP="009D79E9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02:53:070101:92</w:t>
      </w:r>
    </w:p>
    <w:p w:rsidR="00BF2726" w:rsidRPr="00980A31" w:rsidRDefault="00BF2726" w:rsidP="00BF2726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32;</w:t>
      </w:r>
    </w:p>
    <w:p w:rsidR="00DF47A9" w:rsidRPr="00980A31" w:rsidRDefault="00BF2726" w:rsidP="00902C23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32;</w:t>
      </w:r>
    </w:p>
    <w:p w:rsidR="009D551C" w:rsidRPr="00980A31" w:rsidRDefault="009D551C" w:rsidP="00902C23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02:53:070101:96</w:t>
      </w:r>
    </w:p>
    <w:p w:rsidR="009D551C" w:rsidRPr="00980A31" w:rsidRDefault="009D551C" w:rsidP="009D551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33;</w:t>
      </w:r>
    </w:p>
    <w:p w:rsidR="009D551C" w:rsidRPr="00980A31" w:rsidRDefault="009D551C" w:rsidP="009D551C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33;</w:t>
      </w:r>
    </w:p>
    <w:p w:rsidR="00B26DE8" w:rsidRPr="00980A31" w:rsidRDefault="00B26DE8" w:rsidP="009467AE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02:53:070101:116</w:t>
      </w:r>
    </w:p>
    <w:p w:rsidR="00B26DE8" w:rsidRPr="00980A31" w:rsidRDefault="00B26DE8" w:rsidP="00B26DE8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34;</w:t>
      </w:r>
    </w:p>
    <w:p w:rsidR="00B26DE8" w:rsidRPr="00980A31" w:rsidRDefault="00B26DE8" w:rsidP="00B26DE8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34;</w:t>
      </w:r>
    </w:p>
    <w:p w:rsidR="00AD5CD4" w:rsidRPr="00980A31" w:rsidRDefault="00AD5CD4" w:rsidP="009467AE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02:53:070101:97</w:t>
      </w:r>
    </w:p>
    <w:p w:rsidR="00AD5CD4" w:rsidRPr="00980A31" w:rsidRDefault="00AD5CD4" w:rsidP="00AD5CD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35;</w:t>
      </w:r>
    </w:p>
    <w:p w:rsidR="00AD5CD4" w:rsidRPr="00980A31" w:rsidRDefault="00AD5CD4" w:rsidP="00AD5CD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35;</w:t>
      </w:r>
    </w:p>
    <w:p w:rsidR="004D119D" w:rsidRPr="00980A31" w:rsidRDefault="004D119D" w:rsidP="009467AE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02:53:070101:103</w:t>
      </w:r>
    </w:p>
    <w:p w:rsidR="004D119D" w:rsidRPr="00980A31" w:rsidRDefault="004D119D" w:rsidP="004D119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36;</w:t>
      </w:r>
    </w:p>
    <w:p w:rsidR="004D119D" w:rsidRPr="00980A31" w:rsidRDefault="004D119D" w:rsidP="004D119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36;</w:t>
      </w:r>
    </w:p>
    <w:p w:rsidR="003F354D" w:rsidRPr="00980A31" w:rsidRDefault="003F354D" w:rsidP="009467AE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02:53:070101:99</w:t>
      </w:r>
    </w:p>
    <w:p w:rsidR="003F354D" w:rsidRPr="00980A31" w:rsidRDefault="003F354D" w:rsidP="003F354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39;</w:t>
      </w:r>
    </w:p>
    <w:p w:rsidR="003F354D" w:rsidRPr="00980A31" w:rsidRDefault="003F354D" w:rsidP="003F354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39;</w:t>
      </w:r>
    </w:p>
    <w:p w:rsidR="003F354D" w:rsidRPr="00980A31" w:rsidRDefault="003F354D" w:rsidP="009467AE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02:53:070101:93</w:t>
      </w:r>
    </w:p>
    <w:p w:rsidR="003F354D" w:rsidRPr="00980A31" w:rsidRDefault="003F354D" w:rsidP="003F354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40;</w:t>
      </w:r>
    </w:p>
    <w:p w:rsidR="003F354D" w:rsidRPr="00980A31" w:rsidRDefault="003F354D" w:rsidP="003F354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40;</w:t>
      </w:r>
    </w:p>
    <w:p w:rsidR="00606A3D" w:rsidRPr="00980A31" w:rsidRDefault="00606A3D" w:rsidP="00606A3D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02:53:070101:101</w:t>
      </w:r>
    </w:p>
    <w:p w:rsidR="00606A3D" w:rsidRPr="00980A31" w:rsidRDefault="00606A3D" w:rsidP="00606A3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41;</w:t>
      </w:r>
    </w:p>
    <w:p w:rsidR="00606A3D" w:rsidRPr="00980A31" w:rsidRDefault="00606A3D" w:rsidP="00606A3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41;</w:t>
      </w:r>
    </w:p>
    <w:p w:rsidR="00606A3D" w:rsidRPr="00980A31" w:rsidRDefault="00606A3D" w:rsidP="00606A3D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02:53:070102:104</w:t>
      </w:r>
    </w:p>
    <w:p w:rsidR="00606A3D" w:rsidRPr="00980A31" w:rsidRDefault="00606A3D" w:rsidP="00606A3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42;</w:t>
      </w:r>
    </w:p>
    <w:p w:rsidR="00606A3D" w:rsidRPr="00980A31" w:rsidRDefault="00606A3D" w:rsidP="00416879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42;</w:t>
      </w:r>
    </w:p>
    <w:p w:rsidR="00942937" w:rsidRPr="00980A31" w:rsidRDefault="00942937" w:rsidP="00942937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02:53:070101:102</w:t>
      </w:r>
    </w:p>
    <w:p w:rsidR="00942937" w:rsidRPr="00980A31" w:rsidRDefault="00942937" w:rsidP="00942937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43;</w:t>
      </w:r>
    </w:p>
    <w:p w:rsidR="00942937" w:rsidRPr="00980A31" w:rsidRDefault="00942937" w:rsidP="00942937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43;</w:t>
      </w:r>
    </w:p>
    <w:p w:rsidR="00942937" w:rsidRPr="00980A31" w:rsidRDefault="00942937" w:rsidP="00416879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02:53:070102:151</w:t>
      </w:r>
    </w:p>
    <w:p w:rsidR="00942937" w:rsidRPr="00980A31" w:rsidRDefault="00942937" w:rsidP="00942937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44;</w:t>
      </w:r>
    </w:p>
    <w:p w:rsidR="00942937" w:rsidRPr="00980A31" w:rsidRDefault="00942937" w:rsidP="00942937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44;</w:t>
      </w:r>
    </w:p>
    <w:p w:rsidR="00DD1651" w:rsidRPr="00980A31" w:rsidRDefault="00DD1651" w:rsidP="00DD1651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02:53:070101:91</w:t>
      </w:r>
    </w:p>
    <w:p w:rsidR="00DD1651" w:rsidRPr="00980A31" w:rsidRDefault="00DD1651" w:rsidP="00DD1651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45;</w:t>
      </w:r>
    </w:p>
    <w:p w:rsidR="00DD1651" w:rsidRPr="00980A31" w:rsidRDefault="00DD1651" w:rsidP="00DD1651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45;</w:t>
      </w:r>
    </w:p>
    <w:p w:rsidR="00DD1651" w:rsidRPr="00980A31" w:rsidRDefault="00DD1651" w:rsidP="00DD1651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02:53:070102:136</w:t>
      </w:r>
    </w:p>
    <w:p w:rsidR="00DD1651" w:rsidRPr="00980A31" w:rsidRDefault="00DD1651" w:rsidP="00DD1651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46;</w:t>
      </w:r>
    </w:p>
    <w:p w:rsidR="00DD1651" w:rsidRPr="00980A31" w:rsidRDefault="00DD1651" w:rsidP="00DD1651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46;</w:t>
      </w:r>
    </w:p>
    <w:p w:rsidR="003469EC" w:rsidRPr="00980A31" w:rsidRDefault="003469EC" w:rsidP="00DD1651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02:53:070101:83</w:t>
      </w:r>
    </w:p>
    <w:p w:rsidR="003469EC" w:rsidRPr="00980A31" w:rsidRDefault="003469EC" w:rsidP="003469E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47;</w:t>
      </w:r>
    </w:p>
    <w:p w:rsidR="003469EC" w:rsidRPr="00980A31" w:rsidRDefault="003469EC" w:rsidP="003469EC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47;</w:t>
      </w:r>
    </w:p>
    <w:p w:rsidR="00942937" w:rsidRPr="00980A31" w:rsidRDefault="003469EC" w:rsidP="00DD1651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</w:t>
      </w:r>
      <w:r w:rsidR="00942937" w:rsidRPr="00980A31">
        <w:rPr>
          <w:sz w:val="24"/>
          <w:szCs w:val="26"/>
        </w:rPr>
        <w:t>Жилого дома с кадастровым номером 02:53:070102:82</w:t>
      </w:r>
    </w:p>
    <w:p w:rsidR="00942937" w:rsidRPr="00980A31" w:rsidRDefault="00942937" w:rsidP="00942937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48;</w:t>
      </w:r>
    </w:p>
    <w:p w:rsidR="00942937" w:rsidRPr="00980A31" w:rsidRDefault="00942937" w:rsidP="00942937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48;</w:t>
      </w:r>
    </w:p>
    <w:p w:rsidR="00EE7E56" w:rsidRPr="00980A31" w:rsidRDefault="00EE7E56" w:rsidP="0041346E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02:53:070101:167</w:t>
      </w:r>
    </w:p>
    <w:p w:rsidR="00EE7E56" w:rsidRPr="00980A31" w:rsidRDefault="00EE7E56" w:rsidP="00EE7E56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49;</w:t>
      </w:r>
    </w:p>
    <w:p w:rsidR="0041346E" w:rsidRPr="00980A31" w:rsidRDefault="00EE7E56" w:rsidP="0041346E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49;</w:t>
      </w:r>
    </w:p>
    <w:p w:rsidR="00EE7E56" w:rsidRPr="00980A31" w:rsidRDefault="00EE7E56" w:rsidP="0041346E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02:53:070102:78</w:t>
      </w:r>
    </w:p>
    <w:p w:rsidR="00EE7E56" w:rsidRPr="00980A31" w:rsidRDefault="00EE7E56" w:rsidP="00EE7E56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50;</w:t>
      </w:r>
    </w:p>
    <w:p w:rsidR="003469EC" w:rsidRPr="00980A31" w:rsidRDefault="00EE7E56" w:rsidP="005169BC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50;</w:t>
      </w:r>
    </w:p>
    <w:p w:rsidR="00606A3D" w:rsidRPr="00980A31" w:rsidRDefault="00606A3D" w:rsidP="00050E1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02:53:070101:139</w:t>
      </w:r>
    </w:p>
    <w:p w:rsidR="00606A3D" w:rsidRPr="00980A31" w:rsidRDefault="00606A3D" w:rsidP="00606A3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51;</w:t>
      </w:r>
    </w:p>
    <w:p w:rsidR="00606A3D" w:rsidRPr="00980A31" w:rsidRDefault="00606A3D" w:rsidP="00606A3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51;</w:t>
      </w:r>
    </w:p>
    <w:p w:rsidR="005169BC" w:rsidRPr="00980A31" w:rsidRDefault="005169BC" w:rsidP="00050E1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02:53:070101:118</w:t>
      </w:r>
    </w:p>
    <w:p w:rsidR="005169BC" w:rsidRPr="00980A31" w:rsidRDefault="005169BC" w:rsidP="005169B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53;</w:t>
      </w:r>
    </w:p>
    <w:p w:rsidR="005169BC" w:rsidRPr="00980A31" w:rsidRDefault="005169BC" w:rsidP="005169BC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53;</w:t>
      </w:r>
    </w:p>
    <w:p w:rsidR="00A0148D" w:rsidRPr="00980A31" w:rsidRDefault="00A0148D" w:rsidP="00050E1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02:53:070102:75</w:t>
      </w:r>
    </w:p>
    <w:p w:rsidR="00A0148D" w:rsidRPr="00980A31" w:rsidRDefault="00A0148D" w:rsidP="00A0148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54;</w:t>
      </w:r>
    </w:p>
    <w:p w:rsidR="00A0148D" w:rsidRPr="00980A31" w:rsidRDefault="00A0148D" w:rsidP="00A0148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54;</w:t>
      </w:r>
    </w:p>
    <w:p w:rsidR="00806A2A" w:rsidRPr="00980A31" w:rsidRDefault="00806A2A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02:53:070101:150</w:t>
      </w:r>
    </w:p>
    <w:p w:rsidR="00806A2A" w:rsidRPr="00980A31" w:rsidRDefault="00806A2A" w:rsidP="00806A2A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55;</w:t>
      </w:r>
    </w:p>
    <w:p w:rsidR="00806A2A" w:rsidRPr="00980A31" w:rsidRDefault="00806A2A" w:rsidP="00806A2A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55;</w:t>
      </w:r>
    </w:p>
    <w:p w:rsidR="004D119D" w:rsidRPr="00980A31" w:rsidRDefault="004D119D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02:53:070102:92</w:t>
      </w:r>
    </w:p>
    <w:p w:rsidR="004D119D" w:rsidRPr="00980A31" w:rsidRDefault="004D119D" w:rsidP="004D119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56;</w:t>
      </w:r>
    </w:p>
    <w:p w:rsidR="004D119D" w:rsidRPr="00980A31" w:rsidRDefault="004D119D" w:rsidP="004D119D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56;</w:t>
      </w:r>
    </w:p>
    <w:p w:rsidR="00B26DE8" w:rsidRPr="00980A31" w:rsidRDefault="003469EC" w:rsidP="00124E82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</w:t>
      </w:r>
      <w:r w:rsidR="00B26DE8" w:rsidRPr="00980A31">
        <w:rPr>
          <w:sz w:val="24"/>
          <w:szCs w:val="26"/>
        </w:rPr>
        <w:t>Жилого дома с кадастровым номером 02:53:070101:153</w:t>
      </w:r>
    </w:p>
    <w:p w:rsidR="00B26DE8" w:rsidRPr="00980A31" w:rsidRDefault="00B26DE8" w:rsidP="00B26DE8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57;</w:t>
      </w:r>
    </w:p>
    <w:p w:rsidR="00C717F3" w:rsidRPr="00980A31" w:rsidRDefault="00B26DE8" w:rsidP="00AD5CD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57;</w:t>
      </w:r>
    </w:p>
    <w:p w:rsidR="00DC1B83" w:rsidRPr="00980A31" w:rsidRDefault="00DC1B83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02:53:070101:100</w:t>
      </w:r>
    </w:p>
    <w:p w:rsidR="00DC1B83" w:rsidRPr="00980A31" w:rsidRDefault="00DC1B83" w:rsidP="00DC1B83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58;</w:t>
      </w:r>
    </w:p>
    <w:p w:rsidR="00DC1B83" w:rsidRPr="00980A31" w:rsidRDefault="00DC1B83" w:rsidP="00DC1B83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58;</w:t>
      </w:r>
    </w:p>
    <w:p w:rsidR="00DC1B83" w:rsidRPr="00980A31" w:rsidRDefault="00DC1B83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02:53:070101:119</w:t>
      </w:r>
    </w:p>
    <w:p w:rsidR="00DC1B83" w:rsidRPr="00980A31" w:rsidRDefault="00DC1B83" w:rsidP="00DC1B83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59;</w:t>
      </w:r>
    </w:p>
    <w:p w:rsidR="00DC1B83" w:rsidRPr="00980A31" w:rsidRDefault="00DC1B83" w:rsidP="00DC1B83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59;</w:t>
      </w:r>
    </w:p>
    <w:p w:rsidR="00DC1B83" w:rsidRPr="00980A31" w:rsidRDefault="00DC1B83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02:53:070102:90</w:t>
      </w:r>
    </w:p>
    <w:p w:rsidR="00DC1B83" w:rsidRPr="00980A31" w:rsidRDefault="00DC1B83" w:rsidP="00DC1B83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60;</w:t>
      </w:r>
    </w:p>
    <w:p w:rsidR="00DC1B83" w:rsidRPr="00980A31" w:rsidRDefault="00DC1B83" w:rsidP="00DC1B83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60;</w:t>
      </w:r>
    </w:p>
    <w:p w:rsidR="00CC579F" w:rsidRPr="00980A31" w:rsidRDefault="00CC579F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02:53:070101:109</w:t>
      </w:r>
    </w:p>
    <w:p w:rsidR="00CC579F" w:rsidRPr="00980A31" w:rsidRDefault="00CC579F" w:rsidP="00CC579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61;</w:t>
      </w:r>
    </w:p>
    <w:p w:rsidR="00CC579F" w:rsidRPr="00980A31" w:rsidRDefault="00CC579F" w:rsidP="00DC1B83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61;</w:t>
      </w:r>
    </w:p>
    <w:p w:rsidR="00CC579F" w:rsidRPr="00980A31" w:rsidRDefault="00CC579F" w:rsidP="00124E82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02:53:070102:76</w:t>
      </w:r>
    </w:p>
    <w:p w:rsidR="00CC579F" w:rsidRPr="00980A31" w:rsidRDefault="00CC579F" w:rsidP="00CC579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62;</w:t>
      </w:r>
    </w:p>
    <w:p w:rsidR="00CC579F" w:rsidRPr="00980A31" w:rsidRDefault="00CC579F" w:rsidP="00CC579F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62;</w:t>
      </w:r>
    </w:p>
    <w:p w:rsidR="001356EA" w:rsidRPr="00980A31" w:rsidRDefault="001356EA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02:53:070102:193</w:t>
      </w:r>
    </w:p>
    <w:p w:rsidR="001356EA" w:rsidRPr="00980A31" w:rsidRDefault="001356EA" w:rsidP="001356EA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63;</w:t>
      </w:r>
    </w:p>
    <w:p w:rsidR="001356EA" w:rsidRPr="00980A31" w:rsidRDefault="001356EA" w:rsidP="001356EA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63;</w:t>
      </w:r>
    </w:p>
    <w:p w:rsidR="001356EA" w:rsidRPr="00980A31" w:rsidRDefault="001356EA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02:53:070102:79</w:t>
      </w:r>
    </w:p>
    <w:p w:rsidR="001356EA" w:rsidRPr="00980A31" w:rsidRDefault="001356EA" w:rsidP="001356EA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64;</w:t>
      </w:r>
    </w:p>
    <w:p w:rsidR="001356EA" w:rsidRPr="00980A31" w:rsidRDefault="001356EA" w:rsidP="001356EA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64;</w:t>
      </w:r>
    </w:p>
    <w:p w:rsidR="005A7954" w:rsidRPr="00980A31" w:rsidRDefault="005A7954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02:53:070102:97</w:t>
      </w:r>
    </w:p>
    <w:p w:rsidR="005A7954" w:rsidRPr="00980A31" w:rsidRDefault="005A7954" w:rsidP="005A795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65;</w:t>
      </w:r>
    </w:p>
    <w:p w:rsidR="005A7954" w:rsidRPr="00980A31" w:rsidRDefault="005A7954" w:rsidP="005A795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65;</w:t>
      </w:r>
    </w:p>
    <w:p w:rsidR="005A7954" w:rsidRPr="00980A31" w:rsidRDefault="005A7954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02:53:070101:151</w:t>
      </w:r>
    </w:p>
    <w:p w:rsidR="005A7954" w:rsidRPr="00980A31" w:rsidRDefault="005A7954" w:rsidP="005A795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66;</w:t>
      </w:r>
    </w:p>
    <w:p w:rsidR="005A7954" w:rsidRPr="00980A31" w:rsidRDefault="005A7954" w:rsidP="005A795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66;</w:t>
      </w:r>
    </w:p>
    <w:p w:rsidR="00F24D11" w:rsidRPr="00980A31" w:rsidRDefault="00F24D11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02:53:070102:101</w:t>
      </w:r>
    </w:p>
    <w:p w:rsidR="00F24D11" w:rsidRPr="00980A31" w:rsidRDefault="00F24D11" w:rsidP="00F24D11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67;</w:t>
      </w:r>
    </w:p>
    <w:p w:rsidR="00F24D11" w:rsidRPr="00980A31" w:rsidRDefault="00F24D11" w:rsidP="008241D0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67;</w:t>
      </w:r>
    </w:p>
    <w:p w:rsidR="00B67094" w:rsidRPr="00980A31" w:rsidRDefault="00B67094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02:53:070102:131</w:t>
      </w:r>
    </w:p>
    <w:p w:rsidR="00B67094" w:rsidRPr="00980A31" w:rsidRDefault="00B67094" w:rsidP="00B6709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68;</w:t>
      </w:r>
    </w:p>
    <w:p w:rsidR="00B67094" w:rsidRPr="00980A31" w:rsidRDefault="00B67094" w:rsidP="00B6709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68;</w:t>
      </w:r>
    </w:p>
    <w:p w:rsidR="00B575C5" w:rsidRPr="00980A31" w:rsidRDefault="00B575C5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Жилого дома с кадастровым номером 02:53:070102:111</w:t>
      </w:r>
    </w:p>
    <w:p w:rsidR="00B575C5" w:rsidRPr="00980A31" w:rsidRDefault="00B575C5" w:rsidP="00B575C5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69;</w:t>
      </w:r>
    </w:p>
    <w:p w:rsidR="00B575C5" w:rsidRPr="00980A31" w:rsidRDefault="00B575C5" w:rsidP="00B575C5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69;</w:t>
      </w:r>
    </w:p>
    <w:p w:rsidR="00B67094" w:rsidRPr="00980A31" w:rsidRDefault="00B67094" w:rsidP="00F53F7C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02:53:070102:102</w:t>
      </w:r>
    </w:p>
    <w:p w:rsidR="00B67094" w:rsidRPr="00980A31" w:rsidRDefault="00B67094" w:rsidP="00B6709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70;</w:t>
      </w:r>
    </w:p>
    <w:p w:rsidR="00B67094" w:rsidRPr="00980A31" w:rsidRDefault="00B67094" w:rsidP="00B67094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70;</w:t>
      </w:r>
    </w:p>
    <w:p w:rsidR="006B79C4" w:rsidRPr="00980A31" w:rsidRDefault="006B79C4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02:53:070102:157</w:t>
      </w:r>
    </w:p>
    <w:p w:rsidR="006B79C4" w:rsidRPr="00980A31" w:rsidRDefault="006B79C4" w:rsidP="006B79C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71;</w:t>
      </w:r>
    </w:p>
    <w:p w:rsidR="006B79C4" w:rsidRPr="00980A31" w:rsidRDefault="006B79C4" w:rsidP="006B79C4">
      <w:pPr>
        <w:pStyle w:val="41"/>
        <w:shd w:val="clear" w:color="auto" w:fill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71;</w:t>
      </w:r>
    </w:p>
    <w:p w:rsidR="006B79C4" w:rsidRPr="00980A31" w:rsidRDefault="006B79C4" w:rsidP="00124E82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Жилого дома с кадастровым номером 02:53:070101:145</w:t>
      </w:r>
    </w:p>
    <w:p w:rsidR="006B79C4" w:rsidRPr="00980A31" w:rsidRDefault="006B79C4" w:rsidP="006B79C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72;</w:t>
      </w:r>
    </w:p>
    <w:p w:rsidR="006B79C4" w:rsidRPr="00980A31" w:rsidRDefault="006B79C4" w:rsidP="006B79C4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72;</w:t>
      </w:r>
    </w:p>
    <w:p w:rsidR="006B79C4" w:rsidRPr="00980A31" w:rsidRDefault="006B79C4" w:rsidP="00124E82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02:53:070102:106</w:t>
      </w:r>
    </w:p>
    <w:p w:rsidR="006B79C4" w:rsidRPr="00980A31" w:rsidRDefault="006B79C4" w:rsidP="006B79C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73;</w:t>
      </w:r>
    </w:p>
    <w:p w:rsidR="006B79C4" w:rsidRPr="00980A31" w:rsidRDefault="006B79C4" w:rsidP="006B79C4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73;</w:t>
      </w:r>
    </w:p>
    <w:p w:rsidR="00AB0198" w:rsidRPr="00980A31" w:rsidRDefault="00AB0198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02:53:070102:80</w:t>
      </w:r>
    </w:p>
    <w:p w:rsidR="00AB0198" w:rsidRPr="00980A31" w:rsidRDefault="00AB0198" w:rsidP="00AB0198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74;</w:t>
      </w:r>
    </w:p>
    <w:p w:rsidR="00AB0198" w:rsidRPr="00980A31" w:rsidRDefault="00AB0198" w:rsidP="00AB0198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74;</w:t>
      </w:r>
    </w:p>
    <w:p w:rsidR="00D063A9" w:rsidRPr="00980A31" w:rsidRDefault="00D063A9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02:53:070102:120</w:t>
      </w:r>
    </w:p>
    <w:p w:rsidR="00D063A9" w:rsidRPr="00980A31" w:rsidRDefault="00D063A9" w:rsidP="00D063A9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75;</w:t>
      </w:r>
    </w:p>
    <w:p w:rsidR="00D063A9" w:rsidRPr="00980A31" w:rsidRDefault="00D063A9" w:rsidP="00D063A9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75;</w:t>
      </w:r>
    </w:p>
    <w:p w:rsidR="007A15BF" w:rsidRPr="00980A31" w:rsidRDefault="007A15BF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02:53:070102:109</w:t>
      </w:r>
    </w:p>
    <w:p w:rsidR="007A15BF" w:rsidRPr="00980A31" w:rsidRDefault="007A15BF" w:rsidP="007A15B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76;</w:t>
      </w:r>
    </w:p>
    <w:p w:rsidR="007A15BF" w:rsidRPr="00980A31" w:rsidRDefault="007A15BF" w:rsidP="007A15BF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76;</w:t>
      </w:r>
    </w:p>
    <w:p w:rsidR="000F0101" w:rsidRPr="00980A31" w:rsidRDefault="000F0101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02:53:070102:70</w:t>
      </w:r>
    </w:p>
    <w:p w:rsidR="000F0101" w:rsidRPr="00980A31" w:rsidRDefault="000F0101" w:rsidP="000F0101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77;</w:t>
      </w:r>
    </w:p>
    <w:p w:rsidR="000F0101" w:rsidRPr="00980A31" w:rsidRDefault="000F0101" w:rsidP="000F0101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77;</w:t>
      </w:r>
    </w:p>
    <w:p w:rsidR="0042010D" w:rsidRPr="00980A31" w:rsidRDefault="0042010D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02:53:070102:83</w:t>
      </w:r>
    </w:p>
    <w:p w:rsidR="0042010D" w:rsidRPr="00980A31" w:rsidRDefault="0042010D" w:rsidP="0042010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78;</w:t>
      </w:r>
    </w:p>
    <w:p w:rsidR="0042010D" w:rsidRPr="00980A31" w:rsidRDefault="0042010D" w:rsidP="0042010D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78;</w:t>
      </w:r>
    </w:p>
    <w:p w:rsidR="00471FAC" w:rsidRPr="00980A31" w:rsidRDefault="00471FAC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Жилого дома с кадастровым номером 02:53:07010</w:t>
      </w:r>
      <w:r w:rsidR="00363D77" w:rsidRPr="00980A31">
        <w:rPr>
          <w:sz w:val="24"/>
          <w:szCs w:val="26"/>
        </w:rPr>
        <w:t>1</w:t>
      </w:r>
      <w:r w:rsidRPr="00980A31">
        <w:rPr>
          <w:sz w:val="24"/>
          <w:szCs w:val="26"/>
        </w:rPr>
        <w:t>:</w:t>
      </w:r>
      <w:r w:rsidR="00942908" w:rsidRPr="00980A31">
        <w:rPr>
          <w:sz w:val="24"/>
          <w:szCs w:val="26"/>
        </w:rPr>
        <w:t>152</w:t>
      </w:r>
    </w:p>
    <w:p w:rsidR="00471FAC" w:rsidRPr="00980A31" w:rsidRDefault="00471FAC" w:rsidP="00471FAC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79;</w:t>
      </w:r>
    </w:p>
    <w:p w:rsidR="00471FAC" w:rsidRPr="00980A31" w:rsidRDefault="00471FAC" w:rsidP="00471FAC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7</w:t>
      </w:r>
      <w:r w:rsidR="00363D77" w:rsidRPr="00980A31">
        <w:rPr>
          <w:sz w:val="24"/>
          <w:szCs w:val="26"/>
        </w:rPr>
        <w:t>9</w:t>
      </w:r>
      <w:r w:rsidRPr="00980A31">
        <w:rPr>
          <w:sz w:val="24"/>
          <w:szCs w:val="26"/>
        </w:rPr>
        <w:t>;</w:t>
      </w:r>
    </w:p>
    <w:p w:rsidR="0042010D" w:rsidRPr="00980A31" w:rsidRDefault="0042010D" w:rsidP="00F53F7C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02:53:070102:74</w:t>
      </w:r>
    </w:p>
    <w:p w:rsidR="0042010D" w:rsidRPr="00980A31" w:rsidRDefault="0042010D" w:rsidP="0042010D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81;</w:t>
      </w:r>
    </w:p>
    <w:p w:rsidR="0042010D" w:rsidRPr="00980A31" w:rsidRDefault="0042010D" w:rsidP="0042010D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81;</w:t>
      </w:r>
    </w:p>
    <w:p w:rsidR="008817DF" w:rsidRPr="00980A31" w:rsidRDefault="008817DF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02:53:070102:112</w:t>
      </w:r>
    </w:p>
    <w:p w:rsidR="008817DF" w:rsidRPr="00980A31" w:rsidRDefault="008817DF" w:rsidP="008817D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83;</w:t>
      </w:r>
    </w:p>
    <w:p w:rsidR="008817DF" w:rsidRPr="00980A31" w:rsidRDefault="008817DF" w:rsidP="008817DF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83;</w:t>
      </w:r>
    </w:p>
    <w:p w:rsidR="008817DF" w:rsidRPr="00980A31" w:rsidRDefault="008817DF" w:rsidP="00F53F7C">
      <w:pPr>
        <w:pStyle w:val="41"/>
        <w:numPr>
          <w:ilvl w:val="1"/>
          <w:numId w:val="12"/>
        </w:numPr>
        <w:shd w:val="clear" w:color="auto" w:fill="auto"/>
        <w:ind w:left="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02:53:070102:94</w:t>
      </w:r>
    </w:p>
    <w:p w:rsidR="008817DF" w:rsidRPr="00980A31" w:rsidRDefault="008817DF" w:rsidP="008817D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85;</w:t>
      </w:r>
    </w:p>
    <w:p w:rsidR="008817DF" w:rsidRPr="00980A31" w:rsidRDefault="008817DF" w:rsidP="008817DF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85;</w:t>
      </w:r>
    </w:p>
    <w:p w:rsidR="008817DF" w:rsidRPr="00980A31" w:rsidRDefault="008817DF" w:rsidP="00EA21E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02:53:070102:77</w:t>
      </w:r>
    </w:p>
    <w:p w:rsidR="008817DF" w:rsidRPr="00980A31" w:rsidRDefault="008817DF" w:rsidP="008817DF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87;</w:t>
      </w:r>
    </w:p>
    <w:p w:rsidR="00426AE6" w:rsidRPr="00980A31" w:rsidRDefault="008817DF" w:rsidP="008817DF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87;</w:t>
      </w:r>
    </w:p>
    <w:p w:rsidR="00E62E02" w:rsidRPr="00980A31" w:rsidRDefault="00E62E02" w:rsidP="00EA21E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02:53:070102:95</w:t>
      </w:r>
    </w:p>
    <w:p w:rsidR="00E62E02" w:rsidRPr="00980A31" w:rsidRDefault="00E62E02" w:rsidP="00E62E02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89;</w:t>
      </w:r>
    </w:p>
    <w:p w:rsidR="0096672B" w:rsidRPr="00980A31" w:rsidRDefault="00E62E02" w:rsidP="00E62E02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89;</w:t>
      </w:r>
    </w:p>
    <w:p w:rsidR="00E62E02" w:rsidRPr="00980A31" w:rsidRDefault="00E62E02" w:rsidP="00F53F7C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02:53:070102:124</w:t>
      </w:r>
    </w:p>
    <w:p w:rsidR="00E62E02" w:rsidRPr="00980A31" w:rsidRDefault="00E62E02" w:rsidP="00E62E02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91;</w:t>
      </w:r>
    </w:p>
    <w:p w:rsidR="00E62E02" w:rsidRPr="00980A31" w:rsidRDefault="00E62E02" w:rsidP="00E62E02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91;</w:t>
      </w:r>
    </w:p>
    <w:p w:rsidR="0096672B" w:rsidRPr="00980A31" w:rsidRDefault="0096672B" w:rsidP="00EA21E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02:53:070102:110</w:t>
      </w:r>
    </w:p>
    <w:p w:rsidR="0096672B" w:rsidRPr="00980A31" w:rsidRDefault="0096672B" w:rsidP="0096672B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93;</w:t>
      </w:r>
    </w:p>
    <w:p w:rsidR="00426AE6" w:rsidRPr="00980A31" w:rsidRDefault="0096672B" w:rsidP="0096672B">
      <w:pPr>
        <w:pStyle w:val="41"/>
        <w:shd w:val="clear" w:color="auto" w:fill="auto"/>
        <w:ind w:left="20"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93;</w:t>
      </w:r>
    </w:p>
    <w:p w:rsidR="003D190E" w:rsidRPr="00980A31" w:rsidRDefault="003D190E" w:rsidP="00EA21E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02:53:070102:96</w:t>
      </w:r>
    </w:p>
    <w:p w:rsidR="003D190E" w:rsidRPr="00980A31" w:rsidRDefault="003D190E" w:rsidP="003D190E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lastRenderedPageBreak/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95;</w:t>
      </w:r>
    </w:p>
    <w:p w:rsidR="003D190E" w:rsidRPr="00980A31" w:rsidRDefault="003D190E" w:rsidP="003D190E">
      <w:pPr>
        <w:pStyle w:val="41"/>
        <w:shd w:val="clear" w:color="auto" w:fill="auto"/>
        <w:ind w:left="20" w:right="40" w:hanging="2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95;</w:t>
      </w:r>
    </w:p>
    <w:p w:rsidR="008B46E2" w:rsidRPr="00980A31" w:rsidRDefault="008B46E2" w:rsidP="00EA21E6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 Жилого дома с кадастровым номером 02:53:070102:91</w:t>
      </w:r>
    </w:p>
    <w:p w:rsidR="008B46E2" w:rsidRPr="00980A31" w:rsidRDefault="008B46E2" w:rsidP="001D1D24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Домовладение 97;</w:t>
      </w:r>
    </w:p>
    <w:p w:rsidR="002022BB" w:rsidRPr="00980A31" w:rsidRDefault="008B46E2" w:rsidP="00AF6E4E">
      <w:pPr>
        <w:pStyle w:val="41"/>
        <w:shd w:val="clear" w:color="auto" w:fill="auto"/>
        <w:ind w:right="40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>улица Центральная, Дом 97;</w:t>
      </w:r>
    </w:p>
    <w:p w:rsidR="00244490" w:rsidRPr="00980A31" w:rsidRDefault="00244490" w:rsidP="001D1D24">
      <w:pPr>
        <w:pStyle w:val="41"/>
        <w:numPr>
          <w:ilvl w:val="1"/>
          <w:numId w:val="12"/>
        </w:numPr>
        <w:shd w:val="clear" w:color="auto" w:fill="auto"/>
        <w:ind w:left="0" w:firstLine="839"/>
        <w:jc w:val="both"/>
        <w:rPr>
          <w:sz w:val="24"/>
          <w:szCs w:val="26"/>
        </w:rPr>
      </w:pPr>
      <w:r w:rsidRPr="00980A31">
        <w:rPr>
          <w:sz w:val="24"/>
          <w:szCs w:val="26"/>
        </w:rPr>
        <w:t>Жилого дома с кадастровым номером 02:53:070102:</w:t>
      </w:r>
      <w:r w:rsidR="004617D0" w:rsidRPr="00980A31">
        <w:rPr>
          <w:sz w:val="24"/>
          <w:szCs w:val="26"/>
        </w:rPr>
        <w:t>88</w:t>
      </w:r>
    </w:p>
    <w:p w:rsidR="00244490" w:rsidRPr="00980A31" w:rsidRDefault="00244490" w:rsidP="00244490">
      <w:pPr>
        <w:pStyle w:val="41"/>
        <w:shd w:val="clear" w:color="auto" w:fill="auto"/>
        <w:ind w:right="40" w:firstLine="851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 xml:space="preserve">улица </w:t>
      </w:r>
      <w:r w:rsidR="004617D0" w:rsidRPr="00980A31">
        <w:rPr>
          <w:sz w:val="24"/>
          <w:szCs w:val="26"/>
        </w:rPr>
        <w:t>Центральная</w:t>
      </w:r>
      <w:r w:rsidRPr="00980A31">
        <w:rPr>
          <w:sz w:val="24"/>
          <w:szCs w:val="26"/>
        </w:rPr>
        <w:t xml:space="preserve">, Домовладение </w:t>
      </w:r>
      <w:r w:rsidR="004617D0" w:rsidRPr="00980A31">
        <w:rPr>
          <w:sz w:val="24"/>
          <w:szCs w:val="26"/>
        </w:rPr>
        <w:t>99</w:t>
      </w:r>
      <w:r w:rsidRPr="00980A31">
        <w:rPr>
          <w:sz w:val="24"/>
          <w:szCs w:val="26"/>
        </w:rPr>
        <w:t>;</w:t>
      </w:r>
    </w:p>
    <w:p w:rsidR="008E5BA5" w:rsidRPr="00980A31" w:rsidRDefault="00244490" w:rsidP="008E5BA5">
      <w:pPr>
        <w:pStyle w:val="1"/>
        <w:shd w:val="clear" w:color="auto" w:fill="auto"/>
        <w:spacing w:line="240" w:lineRule="auto"/>
        <w:jc w:val="both"/>
        <w:rPr>
          <w:sz w:val="24"/>
          <w:szCs w:val="26"/>
        </w:rPr>
      </w:pPr>
      <w:r w:rsidRPr="00980A31">
        <w:rPr>
          <w:sz w:val="24"/>
          <w:szCs w:val="26"/>
        </w:rPr>
        <w:t xml:space="preserve">изменить на следующий адрес: Российская Федерация, Республика Башкортостан, Шаранский </w:t>
      </w:r>
      <w:r w:rsidRPr="00980A31">
        <w:rPr>
          <w:rStyle w:val="2"/>
          <w:sz w:val="24"/>
          <w:szCs w:val="26"/>
        </w:rPr>
        <w:t xml:space="preserve">муниципальный </w:t>
      </w:r>
      <w:r w:rsidRPr="00980A31">
        <w:rPr>
          <w:sz w:val="24"/>
          <w:szCs w:val="26"/>
        </w:rPr>
        <w:t xml:space="preserve">район, Сельское поселение Старотумбагушевский сельсовет, деревня </w:t>
      </w:r>
      <w:r w:rsidRPr="00980A31">
        <w:rPr>
          <w:rStyle w:val="2"/>
          <w:sz w:val="24"/>
          <w:szCs w:val="26"/>
        </w:rPr>
        <w:t xml:space="preserve">Старотумбагушево, </w:t>
      </w:r>
      <w:r w:rsidRPr="00980A31">
        <w:rPr>
          <w:sz w:val="24"/>
          <w:szCs w:val="26"/>
        </w:rPr>
        <w:t xml:space="preserve">улица </w:t>
      </w:r>
      <w:r w:rsidR="004617D0" w:rsidRPr="00980A31">
        <w:rPr>
          <w:sz w:val="24"/>
          <w:szCs w:val="26"/>
        </w:rPr>
        <w:t>Центральная</w:t>
      </w:r>
      <w:r w:rsidRPr="00980A31">
        <w:rPr>
          <w:sz w:val="24"/>
          <w:szCs w:val="26"/>
        </w:rPr>
        <w:t xml:space="preserve">, Дом </w:t>
      </w:r>
      <w:r w:rsidR="004617D0" w:rsidRPr="00980A31">
        <w:rPr>
          <w:sz w:val="24"/>
          <w:szCs w:val="26"/>
        </w:rPr>
        <w:t>99</w:t>
      </w:r>
      <w:r w:rsidRPr="00980A31">
        <w:rPr>
          <w:sz w:val="24"/>
          <w:szCs w:val="26"/>
        </w:rPr>
        <w:t>;</w:t>
      </w:r>
    </w:p>
    <w:p w:rsidR="008E5BA5" w:rsidRPr="00980A31" w:rsidRDefault="008E5BA5" w:rsidP="008E5BA5">
      <w:pPr>
        <w:pStyle w:val="1"/>
        <w:numPr>
          <w:ilvl w:val="1"/>
          <w:numId w:val="12"/>
        </w:numPr>
        <w:shd w:val="clear" w:color="auto" w:fill="auto"/>
        <w:spacing w:line="240" w:lineRule="auto"/>
        <w:ind w:left="0" w:firstLine="839"/>
        <w:jc w:val="both"/>
        <w:rPr>
          <w:sz w:val="24"/>
          <w:szCs w:val="26"/>
        </w:rPr>
      </w:pPr>
      <w:r w:rsidRPr="00980A31">
        <w:rPr>
          <w:color w:val="000000"/>
          <w:sz w:val="24"/>
          <w:szCs w:val="26"/>
        </w:rPr>
        <w:t>Жилого дома с кадастровым номером 02:53:070401126</w:t>
      </w:r>
    </w:p>
    <w:p w:rsidR="008E5BA5" w:rsidRPr="00980A31" w:rsidRDefault="008E5BA5" w:rsidP="008E5BA5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6"/>
        </w:rPr>
      </w:pPr>
      <w:r w:rsidRPr="00980A31">
        <w:rPr>
          <w:color w:val="000000"/>
          <w:sz w:val="24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Домовладение 10;</w:t>
      </w:r>
    </w:p>
    <w:p w:rsidR="008E5BA5" w:rsidRPr="00980A31" w:rsidRDefault="008E5BA5" w:rsidP="008E5BA5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6"/>
        </w:rPr>
      </w:pPr>
      <w:r w:rsidRPr="00980A31">
        <w:rPr>
          <w:color w:val="000000"/>
          <w:sz w:val="24"/>
          <w:szCs w:val="26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Рабочая, Дом 10;</w:t>
      </w:r>
    </w:p>
    <w:p w:rsidR="00244490" w:rsidRPr="00691A4C" w:rsidRDefault="00244490" w:rsidP="004617D0">
      <w:pPr>
        <w:pStyle w:val="41"/>
        <w:shd w:val="clear" w:color="auto" w:fill="auto"/>
        <w:ind w:left="20" w:right="40" w:hanging="20"/>
        <w:jc w:val="both"/>
        <w:rPr>
          <w:sz w:val="24"/>
          <w:szCs w:val="24"/>
        </w:rPr>
      </w:pPr>
    </w:p>
    <w:p w:rsidR="008817DF" w:rsidRPr="00691A4C" w:rsidRDefault="008817DF" w:rsidP="004617D0">
      <w:pPr>
        <w:pStyle w:val="41"/>
        <w:shd w:val="clear" w:color="auto" w:fill="auto"/>
        <w:ind w:left="20" w:right="40" w:hanging="20"/>
        <w:jc w:val="both"/>
        <w:rPr>
          <w:sz w:val="24"/>
          <w:szCs w:val="24"/>
        </w:rPr>
      </w:pPr>
    </w:p>
    <w:p w:rsidR="008817DF" w:rsidRPr="00691A4C" w:rsidRDefault="008817DF" w:rsidP="004617D0">
      <w:pPr>
        <w:pStyle w:val="41"/>
        <w:shd w:val="clear" w:color="auto" w:fill="auto"/>
        <w:ind w:left="20" w:right="40" w:hanging="20"/>
        <w:jc w:val="both"/>
        <w:rPr>
          <w:sz w:val="24"/>
          <w:szCs w:val="24"/>
        </w:rPr>
      </w:pPr>
    </w:p>
    <w:p w:rsidR="00D752D6" w:rsidRDefault="00D752D6" w:rsidP="00C90343">
      <w:pPr>
        <w:pStyle w:val="41"/>
        <w:shd w:val="clear" w:color="auto" w:fill="auto"/>
        <w:jc w:val="both"/>
        <w:rPr>
          <w:sz w:val="24"/>
          <w:szCs w:val="24"/>
        </w:rPr>
      </w:pPr>
    </w:p>
    <w:p w:rsidR="005F647B" w:rsidRPr="00C0628C" w:rsidRDefault="001C21DE" w:rsidP="00124E82">
      <w:pPr>
        <w:pStyle w:val="41"/>
        <w:numPr>
          <w:ilvl w:val="0"/>
          <w:numId w:val="12"/>
        </w:numPr>
        <w:shd w:val="clear" w:color="auto" w:fill="auto"/>
        <w:ind w:left="0" w:right="40" w:firstLine="426"/>
        <w:jc w:val="both"/>
        <w:rPr>
          <w:sz w:val="24"/>
          <w:szCs w:val="24"/>
        </w:rPr>
      </w:pPr>
      <w:r>
        <w:rPr>
          <w:sz w:val="26"/>
          <w:szCs w:val="26"/>
        </w:rPr>
        <w:t>К</w:t>
      </w:r>
      <w:r w:rsidR="005F647B" w:rsidRPr="00B02703">
        <w:rPr>
          <w:sz w:val="26"/>
          <w:szCs w:val="26"/>
        </w:rPr>
        <w:t>онтроль за исполнением настоящего Постановления оставляю за собой.</w:t>
      </w:r>
    </w:p>
    <w:p w:rsidR="005F647B" w:rsidRDefault="005F647B" w:rsidP="005F647B">
      <w:pPr>
        <w:pStyle w:val="1"/>
        <w:shd w:val="clear" w:color="auto" w:fill="auto"/>
        <w:spacing w:line="240" w:lineRule="auto"/>
        <w:ind w:left="1134"/>
        <w:jc w:val="both"/>
        <w:rPr>
          <w:color w:val="000000"/>
          <w:sz w:val="26"/>
          <w:szCs w:val="26"/>
        </w:rPr>
      </w:pPr>
    </w:p>
    <w:p w:rsidR="00D752D6" w:rsidRDefault="00D752D6" w:rsidP="005F647B">
      <w:pPr>
        <w:pStyle w:val="1"/>
        <w:shd w:val="clear" w:color="auto" w:fill="auto"/>
        <w:spacing w:line="240" w:lineRule="auto"/>
        <w:ind w:left="1134"/>
        <w:jc w:val="both"/>
        <w:rPr>
          <w:color w:val="000000"/>
          <w:sz w:val="26"/>
          <w:szCs w:val="26"/>
        </w:rPr>
      </w:pPr>
    </w:p>
    <w:p w:rsidR="001C21DE" w:rsidRPr="008F7D7E" w:rsidRDefault="001C21DE" w:rsidP="005F647B">
      <w:pPr>
        <w:pStyle w:val="1"/>
        <w:shd w:val="clear" w:color="auto" w:fill="auto"/>
        <w:spacing w:line="240" w:lineRule="auto"/>
        <w:ind w:left="1134"/>
        <w:jc w:val="both"/>
        <w:rPr>
          <w:color w:val="000000"/>
          <w:sz w:val="26"/>
          <w:szCs w:val="26"/>
        </w:rPr>
      </w:pPr>
    </w:p>
    <w:p w:rsidR="00781789" w:rsidRPr="001C21DE" w:rsidRDefault="005F647B" w:rsidP="001C21DE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270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И.Х. Бадамшин</w:t>
      </w:r>
    </w:p>
    <w:sectPr w:rsidR="00781789" w:rsidRPr="001C21DE" w:rsidSect="00A104B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A92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7C41A88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A5A4BF3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10CB5E20"/>
    <w:multiLevelType w:val="multilevel"/>
    <w:tmpl w:val="56D21D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4">
    <w:nsid w:val="131C4ED1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161F5C21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166A0F6E"/>
    <w:multiLevelType w:val="multilevel"/>
    <w:tmpl w:val="277C0C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F503AD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8">
    <w:nsid w:val="223B6283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2BC67E41"/>
    <w:multiLevelType w:val="hybridMultilevel"/>
    <w:tmpl w:val="EC484960"/>
    <w:lvl w:ilvl="0" w:tplc="E19EF8F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C35976"/>
    <w:multiLevelType w:val="multilevel"/>
    <w:tmpl w:val="EAE63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>
    <w:nsid w:val="34113C85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35E14773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37F97D9A"/>
    <w:multiLevelType w:val="multilevel"/>
    <w:tmpl w:val="56D21D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72" w:hanging="2160"/>
      </w:pPr>
      <w:rPr>
        <w:rFonts w:hint="default"/>
      </w:rPr>
    </w:lvl>
  </w:abstractNum>
  <w:abstractNum w:abstractNumId="14">
    <w:nsid w:val="39801EF0"/>
    <w:multiLevelType w:val="multilevel"/>
    <w:tmpl w:val="C100D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AF75E92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41C9037D"/>
    <w:multiLevelType w:val="multilevel"/>
    <w:tmpl w:val="0512F2F0"/>
    <w:lvl w:ilvl="0">
      <w:start w:val="1"/>
      <w:numFmt w:val="decimal"/>
      <w:lvlText w:val="%1."/>
      <w:lvlJc w:val="left"/>
      <w:pPr>
        <w:ind w:left="555" w:hanging="555"/>
      </w:pPr>
      <w:rPr>
        <w:rFonts w:eastAsia="Corbel" w:hint="default"/>
      </w:rPr>
    </w:lvl>
    <w:lvl w:ilvl="1">
      <w:start w:val="31"/>
      <w:numFmt w:val="decimal"/>
      <w:lvlText w:val="%1.%2."/>
      <w:lvlJc w:val="left"/>
      <w:pPr>
        <w:ind w:left="2580" w:hanging="720"/>
      </w:pPr>
      <w:rPr>
        <w:rFonts w:eastAsia="Corbel"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eastAsia="Corbel"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eastAsia="Corbel" w:hint="default"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eastAsia="Corbel"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eastAsia="Corbel"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eastAsia="Corbel"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eastAsia="Corbel"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eastAsia="Corbel" w:hint="default"/>
      </w:rPr>
    </w:lvl>
  </w:abstractNum>
  <w:abstractNum w:abstractNumId="17">
    <w:nsid w:val="4DFC00F6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50C67383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54F50A86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56584093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58631C2E"/>
    <w:multiLevelType w:val="multilevel"/>
    <w:tmpl w:val="90964C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5A9C5E75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3">
    <w:nsid w:val="5C9B003C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4">
    <w:nsid w:val="5D8E4DFE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5">
    <w:nsid w:val="5D8E58FF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>
    <w:nsid w:val="60BD7138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7">
    <w:nsid w:val="65B17824"/>
    <w:multiLevelType w:val="multilevel"/>
    <w:tmpl w:val="C100D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6367D22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9">
    <w:nsid w:val="67167146"/>
    <w:multiLevelType w:val="multilevel"/>
    <w:tmpl w:val="C5DE680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0">
    <w:nsid w:val="6AB27B68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1">
    <w:nsid w:val="6D5D557E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2">
    <w:nsid w:val="71DD6A6D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3">
    <w:nsid w:val="72D705AE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73294632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5">
    <w:nsid w:val="7B234012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6">
    <w:nsid w:val="7C243AD5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6"/>
  </w:num>
  <w:num w:numId="5">
    <w:abstractNumId w:val="3"/>
  </w:num>
  <w:num w:numId="6">
    <w:abstractNumId w:val="27"/>
  </w:num>
  <w:num w:numId="7">
    <w:abstractNumId w:val="13"/>
  </w:num>
  <w:num w:numId="8">
    <w:abstractNumId w:val="29"/>
  </w:num>
  <w:num w:numId="9">
    <w:abstractNumId w:val="24"/>
  </w:num>
  <w:num w:numId="10">
    <w:abstractNumId w:val="33"/>
  </w:num>
  <w:num w:numId="11">
    <w:abstractNumId w:val="14"/>
  </w:num>
  <w:num w:numId="12">
    <w:abstractNumId w:val="12"/>
  </w:num>
  <w:num w:numId="13">
    <w:abstractNumId w:val="15"/>
  </w:num>
  <w:num w:numId="14">
    <w:abstractNumId w:val="23"/>
  </w:num>
  <w:num w:numId="15">
    <w:abstractNumId w:val="34"/>
  </w:num>
  <w:num w:numId="16">
    <w:abstractNumId w:val="19"/>
  </w:num>
  <w:num w:numId="17">
    <w:abstractNumId w:val="30"/>
  </w:num>
  <w:num w:numId="18">
    <w:abstractNumId w:val="1"/>
  </w:num>
  <w:num w:numId="19">
    <w:abstractNumId w:val="22"/>
  </w:num>
  <w:num w:numId="20">
    <w:abstractNumId w:val="26"/>
  </w:num>
  <w:num w:numId="21">
    <w:abstractNumId w:val="18"/>
  </w:num>
  <w:num w:numId="22">
    <w:abstractNumId w:val="7"/>
  </w:num>
  <w:num w:numId="23">
    <w:abstractNumId w:val="11"/>
  </w:num>
  <w:num w:numId="24">
    <w:abstractNumId w:val="8"/>
  </w:num>
  <w:num w:numId="25">
    <w:abstractNumId w:val="32"/>
  </w:num>
  <w:num w:numId="26">
    <w:abstractNumId w:val="5"/>
  </w:num>
  <w:num w:numId="27">
    <w:abstractNumId w:val="2"/>
  </w:num>
  <w:num w:numId="28">
    <w:abstractNumId w:val="36"/>
  </w:num>
  <w:num w:numId="29">
    <w:abstractNumId w:val="17"/>
  </w:num>
  <w:num w:numId="30">
    <w:abstractNumId w:val="0"/>
  </w:num>
  <w:num w:numId="31">
    <w:abstractNumId w:val="31"/>
  </w:num>
  <w:num w:numId="32">
    <w:abstractNumId w:val="35"/>
  </w:num>
  <w:num w:numId="33">
    <w:abstractNumId w:val="20"/>
  </w:num>
  <w:num w:numId="34">
    <w:abstractNumId w:val="4"/>
  </w:num>
  <w:num w:numId="35">
    <w:abstractNumId w:val="28"/>
  </w:num>
  <w:num w:numId="36">
    <w:abstractNumId w:val="25"/>
  </w:num>
  <w:num w:numId="3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DE414C"/>
    <w:rsid w:val="000123B6"/>
    <w:rsid w:val="00014A81"/>
    <w:rsid w:val="0002268F"/>
    <w:rsid w:val="00025EDD"/>
    <w:rsid w:val="000303BA"/>
    <w:rsid w:val="00032876"/>
    <w:rsid w:val="000330E8"/>
    <w:rsid w:val="00042A1F"/>
    <w:rsid w:val="000507BB"/>
    <w:rsid w:val="00050E16"/>
    <w:rsid w:val="000536A3"/>
    <w:rsid w:val="000545D8"/>
    <w:rsid w:val="00054CDB"/>
    <w:rsid w:val="000574C6"/>
    <w:rsid w:val="000603B3"/>
    <w:rsid w:val="00061008"/>
    <w:rsid w:val="000703EE"/>
    <w:rsid w:val="00073ABF"/>
    <w:rsid w:val="00081F37"/>
    <w:rsid w:val="00086389"/>
    <w:rsid w:val="0009093A"/>
    <w:rsid w:val="00090ACF"/>
    <w:rsid w:val="000929B9"/>
    <w:rsid w:val="000934C7"/>
    <w:rsid w:val="00094F52"/>
    <w:rsid w:val="00096766"/>
    <w:rsid w:val="000A3DD6"/>
    <w:rsid w:val="000A6C04"/>
    <w:rsid w:val="000B718B"/>
    <w:rsid w:val="000C153A"/>
    <w:rsid w:val="000C260C"/>
    <w:rsid w:val="000C32A9"/>
    <w:rsid w:val="000D32EE"/>
    <w:rsid w:val="000D4B2D"/>
    <w:rsid w:val="000D737E"/>
    <w:rsid w:val="000E3AA7"/>
    <w:rsid w:val="000E5097"/>
    <w:rsid w:val="000F0101"/>
    <w:rsid w:val="000F1C05"/>
    <w:rsid w:val="000F2933"/>
    <w:rsid w:val="00105B77"/>
    <w:rsid w:val="0011248B"/>
    <w:rsid w:val="00116D36"/>
    <w:rsid w:val="00117573"/>
    <w:rsid w:val="00117C00"/>
    <w:rsid w:val="00124097"/>
    <w:rsid w:val="00124E82"/>
    <w:rsid w:val="001265C6"/>
    <w:rsid w:val="00133AC8"/>
    <w:rsid w:val="001356EA"/>
    <w:rsid w:val="0013784B"/>
    <w:rsid w:val="00142951"/>
    <w:rsid w:val="00146533"/>
    <w:rsid w:val="001521A5"/>
    <w:rsid w:val="00155F19"/>
    <w:rsid w:val="00155F25"/>
    <w:rsid w:val="0016444B"/>
    <w:rsid w:val="00165526"/>
    <w:rsid w:val="001707C3"/>
    <w:rsid w:val="00170F61"/>
    <w:rsid w:val="00171229"/>
    <w:rsid w:val="00172B5E"/>
    <w:rsid w:val="00176AB1"/>
    <w:rsid w:val="001808C7"/>
    <w:rsid w:val="001828C0"/>
    <w:rsid w:val="0018413F"/>
    <w:rsid w:val="00194C67"/>
    <w:rsid w:val="001A3883"/>
    <w:rsid w:val="001B28F7"/>
    <w:rsid w:val="001B732C"/>
    <w:rsid w:val="001C00A4"/>
    <w:rsid w:val="001C1199"/>
    <w:rsid w:val="001C1669"/>
    <w:rsid w:val="001C21DE"/>
    <w:rsid w:val="001C5178"/>
    <w:rsid w:val="001C6265"/>
    <w:rsid w:val="001C78AA"/>
    <w:rsid w:val="001D0DF6"/>
    <w:rsid w:val="001D1D24"/>
    <w:rsid w:val="001D63AC"/>
    <w:rsid w:val="001D70A2"/>
    <w:rsid w:val="001E6401"/>
    <w:rsid w:val="001F12F8"/>
    <w:rsid w:val="001F4998"/>
    <w:rsid w:val="001F7FA3"/>
    <w:rsid w:val="002022BB"/>
    <w:rsid w:val="002031E8"/>
    <w:rsid w:val="00203784"/>
    <w:rsid w:val="00211599"/>
    <w:rsid w:val="002170B0"/>
    <w:rsid w:val="002235CB"/>
    <w:rsid w:val="00224BF7"/>
    <w:rsid w:val="00232347"/>
    <w:rsid w:val="00233EAE"/>
    <w:rsid w:val="00234AA2"/>
    <w:rsid w:val="00236615"/>
    <w:rsid w:val="00240E03"/>
    <w:rsid w:val="00242399"/>
    <w:rsid w:val="00244490"/>
    <w:rsid w:val="002479CE"/>
    <w:rsid w:val="00261BA1"/>
    <w:rsid w:val="0026375F"/>
    <w:rsid w:val="0027428D"/>
    <w:rsid w:val="002839CB"/>
    <w:rsid w:val="00284C38"/>
    <w:rsid w:val="0028573C"/>
    <w:rsid w:val="002904D5"/>
    <w:rsid w:val="00297E51"/>
    <w:rsid w:val="002A5013"/>
    <w:rsid w:val="002A51EE"/>
    <w:rsid w:val="002B0BE5"/>
    <w:rsid w:val="002C7AC3"/>
    <w:rsid w:val="002D24EE"/>
    <w:rsid w:val="002D43E7"/>
    <w:rsid w:val="002D54D9"/>
    <w:rsid w:val="002F1AA9"/>
    <w:rsid w:val="00301652"/>
    <w:rsid w:val="00302288"/>
    <w:rsid w:val="00305067"/>
    <w:rsid w:val="00305F42"/>
    <w:rsid w:val="00311578"/>
    <w:rsid w:val="003156E1"/>
    <w:rsid w:val="003271C3"/>
    <w:rsid w:val="00331080"/>
    <w:rsid w:val="00337B95"/>
    <w:rsid w:val="00344FB7"/>
    <w:rsid w:val="0034612A"/>
    <w:rsid w:val="003469EC"/>
    <w:rsid w:val="003501DE"/>
    <w:rsid w:val="003514E3"/>
    <w:rsid w:val="00356307"/>
    <w:rsid w:val="0036079B"/>
    <w:rsid w:val="00363253"/>
    <w:rsid w:val="00363D77"/>
    <w:rsid w:val="00370689"/>
    <w:rsid w:val="003716AA"/>
    <w:rsid w:val="00371E0E"/>
    <w:rsid w:val="003753A6"/>
    <w:rsid w:val="003763AC"/>
    <w:rsid w:val="00377A2D"/>
    <w:rsid w:val="003832AB"/>
    <w:rsid w:val="0038476C"/>
    <w:rsid w:val="00393687"/>
    <w:rsid w:val="00393C02"/>
    <w:rsid w:val="00394C62"/>
    <w:rsid w:val="00395B23"/>
    <w:rsid w:val="003A4C0A"/>
    <w:rsid w:val="003A5E38"/>
    <w:rsid w:val="003B1A1F"/>
    <w:rsid w:val="003B1CD4"/>
    <w:rsid w:val="003B364E"/>
    <w:rsid w:val="003B4DC7"/>
    <w:rsid w:val="003B62E6"/>
    <w:rsid w:val="003C0701"/>
    <w:rsid w:val="003C1166"/>
    <w:rsid w:val="003C2E16"/>
    <w:rsid w:val="003D0632"/>
    <w:rsid w:val="003D0D81"/>
    <w:rsid w:val="003D190E"/>
    <w:rsid w:val="003E1B0B"/>
    <w:rsid w:val="003E21C6"/>
    <w:rsid w:val="003E67A9"/>
    <w:rsid w:val="003F16FC"/>
    <w:rsid w:val="003F1D6E"/>
    <w:rsid w:val="003F225B"/>
    <w:rsid w:val="003F354D"/>
    <w:rsid w:val="003F3699"/>
    <w:rsid w:val="003F778E"/>
    <w:rsid w:val="003F79C4"/>
    <w:rsid w:val="00401B6A"/>
    <w:rsid w:val="0040790D"/>
    <w:rsid w:val="004109C1"/>
    <w:rsid w:val="00410FD7"/>
    <w:rsid w:val="0041346E"/>
    <w:rsid w:val="00414A8D"/>
    <w:rsid w:val="0041668A"/>
    <w:rsid w:val="00416879"/>
    <w:rsid w:val="0041688B"/>
    <w:rsid w:val="0042010D"/>
    <w:rsid w:val="00424016"/>
    <w:rsid w:val="00426AE6"/>
    <w:rsid w:val="004276DC"/>
    <w:rsid w:val="004277B0"/>
    <w:rsid w:val="004278F9"/>
    <w:rsid w:val="004342EA"/>
    <w:rsid w:val="00451963"/>
    <w:rsid w:val="0045570B"/>
    <w:rsid w:val="004571E0"/>
    <w:rsid w:val="004617D0"/>
    <w:rsid w:val="0046369A"/>
    <w:rsid w:val="00470B79"/>
    <w:rsid w:val="00471FAC"/>
    <w:rsid w:val="004747EA"/>
    <w:rsid w:val="0047770F"/>
    <w:rsid w:val="0048735B"/>
    <w:rsid w:val="00497DBB"/>
    <w:rsid w:val="004A5BE1"/>
    <w:rsid w:val="004B189F"/>
    <w:rsid w:val="004B1BEB"/>
    <w:rsid w:val="004B236C"/>
    <w:rsid w:val="004B3AA1"/>
    <w:rsid w:val="004B59FD"/>
    <w:rsid w:val="004C4FF8"/>
    <w:rsid w:val="004D119D"/>
    <w:rsid w:val="004F0562"/>
    <w:rsid w:val="004F66A2"/>
    <w:rsid w:val="005002AA"/>
    <w:rsid w:val="00504F6D"/>
    <w:rsid w:val="0051380A"/>
    <w:rsid w:val="00513F30"/>
    <w:rsid w:val="005169BC"/>
    <w:rsid w:val="0052036F"/>
    <w:rsid w:val="00527143"/>
    <w:rsid w:val="00532096"/>
    <w:rsid w:val="00533A89"/>
    <w:rsid w:val="00541836"/>
    <w:rsid w:val="00542EB6"/>
    <w:rsid w:val="00545E4B"/>
    <w:rsid w:val="00550D76"/>
    <w:rsid w:val="00551C3D"/>
    <w:rsid w:val="005541C7"/>
    <w:rsid w:val="00557D00"/>
    <w:rsid w:val="005610CA"/>
    <w:rsid w:val="00566A1A"/>
    <w:rsid w:val="005855E3"/>
    <w:rsid w:val="00590E61"/>
    <w:rsid w:val="00596029"/>
    <w:rsid w:val="005A6747"/>
    <w:rsid w:val="005A7954"/>
    <w:rsid w:val="005B0CC4"/>
    <w:rsid w:val="005B1408"/>
    <w:rsid w:val="005B77CD"/>
    <w:rsid w:val="005C0EDB"/>
    <w:rsid w:val="005C4D2C"/>
    <w:rsid w:val="005D0F48"/>
    <w:rsid w:val="005D2888"/>
    <w:rsid w:val="005F5383"/>
    <w:rsid w:val="005F62A2"/>
    <w:rsid w:val="005F647B"/>
    <w:rsid w:val="006057A5"/>
    <w:rsid w:val="00606A3D"/>
    <w:rsid w:val="00610981"/>
    <w:rsid w:val="00611317"/>
    <w:rsid w:val="006131A9"/>
    <w:rsid w:val="00617C76"/>
    <w:rsid w:val="0062247F"/>
    <w:rsid w:val="00624AA7"/>
    <w:rsid w:val="0063028E"/>
    <w:rsid w:val="006313BE"/>
    <w:rsid w:val="00636906"/>
    <w:rsid w:val="00636E14"/>
    <w:rsid w:val="006412B5"/>
    <w:rsid w:val="00642128"/>
    <w:rsid w:val="00650175"/>
    <w:rsid w:val="00651AA1"/>
    <w:rsid w:val="00661E8E"/>
    <w:rsid w:val="0066354F"/>
    <w:rsid w:val="00667585"/>
    <w:rsid w:val="006733C8"/>
    <w:rsid w:val="00675532"/>
    <w:rsid w:val="00675684"/>
    <w:rsid w:val="00677138"/>
    <w:rsid w:val="00677285"/>
    <w:rsid w:val="00682FB9"/>
    <w:rsid w:val="00691442"/>
    <w:rsid w:val="00691A4C"/>
    <w:rsid w:val="0069476A"/>
    <w:rsid w:val="00694C29"/>
    <w:rsid w:val="00694C8F"/>
    <w:rsid w:val="00695A9B"/>
    <w:rsid w:val="00696685"/>
    <w:rsid w:val="006968E7"/>
    <w:rsid w:val="006A0121"/>
    <w:rsid w:val="006A1545"/>
    <w:rsid w:val="006A3143"/>
    <w:rsid w:val="006A4500"/>
    <w:rsid w:val="006B79C4"/>
    <w:rsid w:val="006C45F2"/>
    <w:rsid w:val="006D2C57"/>
    <w:rsid w:val="006D4AB9"/>
    <w:rsid w:val="006E344A"/>
    <w:rsid w:val="006E3F4F"/>
    <w:rsid w:val="006E4B04"/>
    <w:rsid w:val="006E516F"/>
    <w:rsid w:val="006E546D"/>
    <w:rsid w:val="006E5C10"/>
    <w:rsid w:val="006F43ED"/>
    <w:rsid w:val="006F66AC"/>
    <w:rsid w:val="006F7108"/>
    <w:rsid w:val="006F787F"/>
    <w:rsid w:val="00702829"/>
    <w:rsid w:val="00705746"/>
    <w:rsid w:val="0071244F"/>
    <w:rsid w:val="007150AD"/>
    <w:rsid w:val="00715C7E"/>
    <w:rsid w:val="00722446"/>
    <w:rsid w:val="00722517"/>
    <w:rsid w:val="00722FFB"/>
    <w:rsid w:val="00731D72"/>
    <w:rsid w:val="00732388"/>
    <w:rsid w:val="0074086F"/>
    <w:rsid w:val="00740EF7"/>
    <w:rsid w:val="0075512D"/>
    <w:rsid w:val="00756614"/>
    <w:rsid w:val="007574BB"/>
    <w:rsid w:val="0076591F"/>
    <w:rsid w:val="00766639"/>
    <w:rsid w:val="007671D0"/>
    <w:rsid w:val="00767793"/>
    <w:rsid w:val="00770E81"/>
    <w:rsid w:val="00781327"/>
    <w:rsid w:val="00781789"/>
    <w:rsid w:val="00784A7A"/>
    <w:rsid w:val="00786319"/>
    <w:rsid w:val="00793050"/>
    <w:rsid w:val="00794675"/>
    <w:rsid w:val="007952EB"/>
    <w:rsid w:val="00797E64"/>
    <w:rsid w:val="007A105A"/>
    <w:rsid w:val="007A15BF"/>
    <w:rsid w:val="007A42E4"/>
    <w:rsid w:val="007A5010"/>
    <w:rsid w:val="007A5470"/>
    <w:rsid w:val="007B0F44"/>
    <w:rsid w:val="007B293D"/>
    <w:rsid w:val="007C290F"/>
    <w:rsid w:val="007D18CA"/>
    <w:rsid w:val="007D4D84"/>
    <w:rsid w:val="007D6E6F"/>
    <w:rsid w:val="007E6EE5"/>
    <w:rsid w:val="008002CD"/>
    <w:rsid w:val="008002D7"/>
    <w:rsid w:val="008051D4"/>
    <w:rsid w:val="00806A2A"/>
    <w:rsid w:val="00810399"/>
    <w:rsid w:val="008114CA"/>
    <w:rsid w:val="00813174"/>
    <w:rsid w:val="00815CC4"/>
    <w:rsid w:val="0082076B"/>
    <w:rsid w:val="00820D53"/>
    <w:rsid w:val="00821FA7"/>
    <w:rsid w:val="008241D0"/>
    <w:rsid w:val="0082586D"/>
    <w:rsid w:val="00826446"/>
    <w:rsid w:val="00827A7F"/>
    <w:rsid w:val="008349FE"/>
    <w:rsid w:val="00835557"/>
    <w:rsid w:val="00841713"/>
    <w:rsid w:val="0085044C"/>
    <w:rsid w:val="00857777"/>
    <w:rsid w:val="00865BDE"/>
    <w:rsid w:val="0086759C"/>
    <w:rsid w:val="008750FB"/>
    <w:rsid w:val="008817DF"/>
    <w:rsid w:val="00884161"/>
    <w:rsid w:val="00892EFA"/>
    <w:rsid w:val="008957BE"/>
    <w:rsid w:val="00896A93"/>
    <w:rsid w:val="00897AD0"/>
    <w:rsid w:val="008A0A70"/>
    <w:rsid w:val="008B4496"/>
    <w:rsid w:val="008B46E2"/>
    <w:rsid w:val="008B67C6"/>
    <w:rsid w:val="008C2A4B"/>
    <w:rsid w:val="008C440C"/>
    <w:rsid w:val="008C49EC"/>
    <w:rsid w:val="008C5D2D"/>
    <w:rsid w:val="008C69AD"/>
    <w:rsid w:val="008C6E24"/>
    <w:rsid w:val="008D115D"/>
    <w:rsid w:val="008E2735"/>
    <w:rsid w:val="008E5BA5"/>
    <w:rsid w:val="008E79E7"/>
    <w:rsid w:val="008F238D"/>
    <w:rsid w:val="008F65A7"/>
    <w:rsid w:val="008F7D7E"/>
    <w:rsid w:val="00900A09"/>
    <w:rsid w:val="00901A89"/>
    <w:rsid w:val="00901F6E"/>
    <w:rsid w:val="00902C23"/>
    <w:rsid w:val="009030FC"/>
    <w:rsid w:val="009033D4"/>
    <w:rsid w:val="00904942"/>
    <w:rsid w:val="00913FB5"/>
    <w:rsid w:val="0092499E"/>
    <w:rsid w:val="0093478F"/>
    <w:rsid w:val="00942908"/>
    <w:rsid w:val="00942937"/>
    <w:rsid w:val="00944B57"/>
    <w:rsid w:val="009467AE"/>
    <w:rsid w:val="00950848"/>
    <w:rsid w:val="00950FB8"/>
    <w:rsid w:val="0096672B"/>
    <w:rsid w:val="00967557"/>
    <w:rsid w:val="00973FFC"/>
    <w:rsid w:val="00980773"/>
    <w:rsid w:val="00980A31"/>
    <w:rsid w:val="00981E4D"/>
    <w:rsid w:val="00987AA6"/>
    <w:rsid w:val="009967A4"/>
    <w:rsid w:val="00996CD7"/>
    <w:rsid w:val="00997948"/>
    <w:rsid w:val="009A0B6F"/>
    <w:rsid w:val="009A1207"/>
    <w:rsid w:val="009A34BD"/>
    <w:rsid w:val="009A3613"/>
    <w:rsid w:val="009B1D22"/>
    <w:rsid w:val="009B243F"/>
    <w:rsid w:val="009B324F"/>
    <w:rsid w:val="009B4688"/>
    <w:rsid w:val="009B4E52"/>
    <w:rsid w:val="009C267E"/>
    <w:rsid w:val="009C2C2A"/>
    <w:rsid w:val="009C4EA9"/>
    <w:rsid w:val="009D5342"/>
    <w:rsid w:val="009D551C"/>
    <w:rsid w:val="009D79E9"/>
    <w:rsid w:val="009E20D2"/>
    <w:rsid w:val="009E3F19"/>
    <w:rsid w:val="009E7D17"/>
    <w:rsid w:val="009F65C5"/>
    <w:rsid w:val="009F72AF"/>
    <w:rsid w:val="00A008F4"/>
    <w:rsid w:val="00A0148D"/>
    <w:rsid w:val="00A06C03"/>
    <w:rsid w:val="00A06FA6"/>
    <w:rsid w:val="00A104BA"/>
    <w:rsid w:val="00A1224C"/>
    <w:rsid w:val="00A174B5"/>
    <w:rsid w:val="00A31880"/>
    <w:rsid w:val="00A31EFA"/>
    <w:rsid w:val="00A3794F"/>
    <w:rsid w:val="00A40C26"/>
    <w:rsid w:val="00A452EE"/>
    <w:rsid w:val="00A53652"/>
    <w:rsid w:val="00A56278"/>
    <w:rsid w:val="00A57CD1"/>
    <w:rsid w:val="00A63DC7"/>
    <w:rsid w:val="00A64A2A"/>
    <w:rsid w:val="00A67EE5"/>
    <w:rsid w:val="00A708AF"/>
    <w:rsid w:val="00A753B2"/>
    <w:rsid w:val="00A771A9"/>
    <w:rsid w:val="00A8176A"/>
    <w:rsid w:val="00A83FC5"/>
    <w:rsid w:val="00A91536"/>
    <w:rsid w:val="00A91ED7"/>
    <w:rsid w:val="00A94F97"/>
    <w:rsid w:val="00AA1E90"/>
    <w:rsid w:val="00AA24AF"/>
    <w:rsid w:val="00AA2CF0"/>
    <w:rsid w:val="00AA3B3B"/>
    <w:rsid w:val="00AA43E5"/>
    <w:rsid w:val="00AA7F57"/>
    <w:rsid w:val="00AB0198"/>
    <w:rsid w:val="00AB0779"/>
    <w:rsid w:val="00AB592C"/>
    <w:rsid w:val="00AB6602"/>
    <w:rsid w:val="00AC02BB"/>
    <w:rsid w:val="00AC7515"/>
    <w:rsid w:val="00AC7640"/>
    <w:rsid w:val="00AC799A"/>
    <w:rsid w:val="00AD033B"/>
    <w:rsid w:val="00AD291C"/>
    <w:rsid w:val="00AD5CD4"/>
    <w:rsid w:val="00AF5B82"/>
    <w:rsid w:val="00AF6E4E"/>
    <w:rsid w:val="00AF7DFB"/>
    <w:rsid w:val="00B02189"/>
    <w:rsid w:val="00B02703"/>
    <w:rsid w:val="00B0523C"/>
    <w:rsid w:val="00B11BF5"/>
    <w:rsid w:val="00B12010"/>
    <w:rsid w:val="00B1246D"/>
    <w:rsid w:val="00B13DE4"/>
    <w:rsid w:val="00B15A38"/>
    <w:rsid w:val="00B16B06"/>
    <w:rsid w:val="00B22F73"/>
    <w:rsid w:val="00B25FA3"/>
    <w:rsid w:val="00B26DE8"/>
    <w:rsid w:val="00B34E9F"/>
    <w:rsid w:val="00B460A4"/>
    <w:rsid w:val="00B468B3"/>
    <w:rsid w:val="00B5048C"/>
    <w:rsid w:val="00B52713"/>
    <w:rsid w:val="00B56C64"/>
    <w:rsid w:val="00B57596"/>
    <w:rsid w:val="00B575C5"/>
    <w:rsid w:val="00B61C15"/>
    <w:rsid w:val="00B67094"/>
    <w:rsid w:val="00B70F28"/>
    <w:rsid w:val="00B72AC8"/>
    <w:rsid w:val="00B76D82"/>
    <w:rsid w:val="00B94FDA"/>
    <w:rsid w:val="00BA04A3"/>
    <w:rsid w:val="00BA4B36"/>
    <w:rsid w:val="00BA5BD9"/>
    <w:rsid w:val="00BA5C2C"/>
    <w:rsid w:val="00BB2585"/>
    <w:rsid w:val="00BB486B"/>
    <w:rsid w:val="00BB4BE0"/>
    <w:rsid w:val="00BD0BBF"/>
    <w:rsid w:val="00BD48C6"/>
    <w:rsid w:val="00BD4A53"/>
    <w:rsid w:val="00BD5A4F"/>
    <w:rsid w:val="00BE68BF"/>
    <w:rsid w:val="00BE7565"/>
    <w:rsid w:val="00BF23A7"/>
    <w:rsid w:val="00BF2726"/>
    <w:rsid w:val="00C01C49"/>
    <w:rsid w:val="00C027F5"/>
    <w:rsid w:val="00C0346C"/>
    <w:rsid w:val="00C036E9"/>
    <w:rsid w:val="00C0628C"/>
    <w:rsid w:val="00C130C9"/>
    <w:rsid w:val="00C147F2"/>
    <w:rsid w:val="00C21531"/>
    <w:rsid w:val="00C2191B"/>
    <w:rsid w:val="00C315D7"/>
    <w:rsid w:val="00C31959"/>
    <w:rsid w:val="00C343EB"/>
    <w:rsid w:val="00C35D32"/>
    <w:rsid w:val="00C419F8"/>
    <w:rsid w:val="00C425DF"/>
    <w:rsid w:val="00C47950"/>
    <w:rsid w:val="00C510E5"/>
    <w:rsid w:val="00C52F18"/>
    <w:rsid w:val="00C6017A"/>
    <w:rsid w:val="00C60BE1"/>
    <w:rsid w:val="00C63614"/>
    <w:rsid w:val="00C6588C"/>
    <w:rsid w:val="00C70E27"/>
    <w:rsid w:val="00C715A3"/>
    <w:rsid w:val="00C717F3"/>
    <w:rsid w:val="00C73EDE"/>
    <w:rsid w:val="00C80003"/>
    <w:rsid w:val="00C874D7"/>
    <w:rsid w:val="00C90343"/>
    <w:rsid w:val="00C930DC"/>
    <w:rsid w:val="00CA08BC"/>
    <w:rsid w:val="00CA0D79"/>
    <w:rsid w:val="00CA28EA"/>
    <w:rsid w:val="00CB3850"/>
    <w:rsid w:val="00CB7EBE"/>
    <w:rsid w:val="00CC1E9A"/>
    <w:rsid w:val="00CC2464"/>
    <w:rsid w:val="00CC3507"/>
    <w:rsid w:val="00CC579F"/>
    <w:rsid w:val="00CC7FB6"/>
    <w:rsid w:val="00CD1F66"/>
    <w:rsid w:val="00CE2A2B"/>
    <w:rsid w:val="00CE7059"/>
    <w:rsid w:val="00CF1970"/>
    <w:rsid w:val="00CF490C"/>
    <w:rsid w:val="00CF55F0"/>
    <w:rsid w:val="00CF76F6"/>
    <w:rsid w:val="00D01209"/>
    <w:rsid w:val="00D02790"/>
    <w:rsid w:val="00D044B6"/>
    <w:rsid w:val="00D063A9"/>
    <w:rsid w:val="00D0690E"/>
    <w:rsid w:val="00D12DF3"/>
    <w:rsid w:val="00D201A3"/>
    <w:rsid w:val="00D21376"/>
    <w:rsid w:val="00D2522E"/>
    <w:rsid w:val="00D3075F"/>
    <w:rsid w:val="00D33411"/>
    <w:rsid w:val="00D351F6"/>
    <w:rsid w:val="00D47FEF"/>
    <w:rsid w:val="00D50D3E"/>
    <w:rsid w:val="00D537BF"/>
    <w:rsid w:val="00D650C9"/>
    <w:rsid w:val="00D66F30"/>
    <w:rsid w:val="00D67797"/>
    <w:rsid w:val="00D7437E"/>
    <w:rsid w:val="00D752D6"/>
    <w:rsid w:val="00D8061C"/>
    <w:rsid w:val="00D81F7F"/>
    <w:rsid w:val="00D8780D"/>
    <w:rsid w:val="00DA08E5"/>
    <w:rsid w:val="00DA0E4E"/>
    <w:rsid w:val="00DB5300"/>
    <w:rsid w:val="00DC1B83"/>
    <w:rsid w:val="00DC604A"/>
    <w:rsid w:val="00DD1651"/>
    <w:rsid w:val="00DD33EC"/>
    <w:rsid w:val="00DD3BA1"/>
    <w:rsid w:val="00DD4EB6"/>
    <w:rsid w:val="00DD5471"/>
    <w:rsid w:val="00DE02F2"/>
    <w:rsid w:val="00DE3F78"/>
    <w:rsid w:val="00DE414C"/>
    <w:rsid w:val="00DE7833"/>
    <w:rsid w:val="00DF47A9"/>
    <w:rsid w:val="00DF5645"/>
    <w:rsid w:val="00DF6B53"/>
    <w:rsid w:val="00E116D1"/>
    <w:rsid w:val="00E125E1"/>
    <w:rsid w:val="00E1506D"/>
    <w:rsid w:val="00E257F8"/>
    <w:rsid w:val="00E30382"/>
    <w:rsid w:val="00E308E0"/>
    <w:rsid w:val="00E30B64"/>
    <w:rsid w:val="00E30BE8"/>
    <w:rsid w:val="00E401BA"/>
    <w:rsid w:val="00E41012"/>
    <w:rsid w:val="00E44401"/>
    <w:rsid w:val="00E456CD"/>
    <w:rsid w:val="00E471C4"/>
    <w:rsid w:val="00E50AB8"/>
    <w:rsid w:val="00E56D19"/>
    <w:rsid w:val="00E62E02"/>
    <w:rsid w:val="00E6327E"/>
    <w:rsid w:val="00E678AF"/>
    <w:rsid w:val="00E73D97"/>
    <w:rsid w:val="00E742C5"/>
    <w:rsid w:val="00E76D38"/>
    <w:rsid w:val="00E828D8"/>
    <w:rsid w:val="00E85201"/>
    <w:rsid w:val="00E87506"/>
    <w:rsid w:val="00EA21E6"/>
    <w:rsid w:val="00EA2816"/>
    <w:rsid w:val="00EA3567"/>
    <w:rsid w:val="00EA4397"/>
    <w:rsid w:val="00EA6BF3"/>
    <w:rsid w:val="00ED4DFD"/>
    <w:rsid w:val="00ED5FF1"/>
    <w:rsid w:val="00ED6019"/>
    <w:rsid w:val="00EE2783"/>
    <w:rsid w:val="00EE4E68"/>
    <w:rsid w:val="00EE5CB0"/>
    <w:rsid w:val="00EE7E56"/>
    <w:rsid w:val="00EF6B4F"/>
    <w:rsid w:val="00F01A2B"/>
    <w:rsid w:val="00F05795"/>
    <w:rsid w:val="00F06C7C"/>
    <w:rsid w:val="00F0708F"/>
    <w:rsid w:val="00F16D1B"/>
    <w:rsid w:val="00F24D11"/>
    <w:rsid w:val="00F32B65"/>
    <w:rsid w:val="00F36B94"/>
    <w:rsid w:val="00F51BB3"/>
    <w:rsid w:val="00F53F7C"/>
    <w:rsid w:val="00F60809"/>
    <w:rsid w:val="00F60A87"/>
    <w:rsid w:val="00F7466D"/>
    <w:rsid w:val="00F7604B"/>
    <w:rsid w:val="00F812AA"/>
    <w:rsid w:val="00F813DE"/>
    <w:rsid w:val="00F90354"/>
    <w:rsid w:val="00F94160"/>
    <w:rsid w:val="00FA0825"/>
    <w:rsid w:val="00FA4CA7"/>
    <w:rsid w:val="00FA5BDB"/>
    <w:rsid w:val="00FB47BE"/>
    <w:rsid w:val="00FB7372"/>
    <w:rsid w:val="00FC1A87"/>
    <w:rsid w:val="00FC2D2F"/>
    <w:rsid w:val="00FD52E3"/>
    <w:rsid w:val="00FD5F85"/>
    <w:rsid w:val="00FE4C4D"/>
    <w:rsid w:val="00FE573B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DE414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414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11pt0pt">
    <w:name w:val="Основной текст (6) + 11 pt;Полужирный;Интервал 0 pt"/>
    <w:basedOn w:val="6"/>
    <w:rsid w:val="00DE414C"/>
    <w:rPr>
      <w:b/>
      <w:bCs/>
      <w:color w:val="000000"/>
      <w:spacing w:val="8"/>
      <w:w w:val="100"/>
      <w:position w:val="0"/>
      <w:sz w:val="22"/>
      <w:szCs w:val="22"/>
      <w:lang w:val="ru-RU"/>
    </w:rPr>
  </w:style>
  <w:style w:type="paragraph" w:customStyle="1" w:styleId="60">
    <w:name w:val="Основной текст (6)"/>
    <w:basedOn w:val="a"/>
    <w:link w:val="6"/>
    <w:rsid w:val="00DE414C"/>
    <w:pPr>
      <w:widowControl w:val="0"/>
      <w:shd w:val="clear" w:color="auto" w:fill="FFFFFF"/>
      <w:spacing w:before="360" w:after="0" w:line="48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DE414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7">
    <w:name w:val="Основной текст (7)_"/>
    <w:basedOn w:val="a0"/>
    <w:rsid w:val="00DE414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6"/>
      <w:sz w:val="15"/>
      <w:szCs w:val="15"/>
      <w:u w:val="none"/>
      <w:lang w:val="en-US"/>
    </w:rPr>
  </w:style>
  <w:style w:type="character" w:customStyle="1" w:styleId="70">
    <w:name w:val="Основной текст (7)"/>
    <w:basedOn w:val="7"/>
    <w:rsid w:val="00DE414C"/>
    <w:rPr>
      <w:color w:val="000000"/>
      <w:w w:val="100"/>
      <w:position w:val="0"/>
    </w:rPr>
  </w:style>
  <w:style w:type="character" w:customStyle="1" w:styleId="a6">
    <w:name w:val="Основной текст_"/>
    <w:basedOn w:val="a0"/>
    <w:link w:val="1"/>
    <w:rsid w:val="001707C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07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7">
    <w:name w:val="List Paragraph"/>
    <w:basedOn w:val="a"/>
    <w:uiPriority w:val="34"/>
    <w:qFormat/>
    <w:rsid w:val="00896A93"/>
    <w:pPr>
      <w:ind w:left="720"/>
      <w:contextualSpacing/>
    </w:pPr>
  </w:style>
  <w:style w:type="character" w:customStyle="1" w:styleId="611pt">
    <w:name w:val="Основной текст (6) + 11 pt"/>
    <w:aliases w:val="Полужирный,Интервал 0 pt"/>
    <w:basedOn w:val="6"/>
    <w:rsid w:val="00DD4EB6"/>
    <w:rPr>
      <w:b/>
      <w:bCs/>
      <w:color w:val="000000"/>
      <w:spacing w:val="8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C70E27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4"/>
    <w:basedOn w:val="a"/>
    <w:rsid w:val="00C70E2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pacing w:val="15"/>
      <w:sz w:val="20"/>
      <w:szCs w:val="20"/>
    </w:rPr>
  </w:style>
  <w:style w:type="character" w:customStyle="1" w:styleId="Corbel11pt0pt">
    <w:name w:val="Основной текст + Corbel;11 pt;Интервал 0 pt"/>
    <w:basedOn w:val="a6"/>
    <w:rsid w:val="00C419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6"/>
    <w:rsid w:val="00C419F8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F813DE"/>
    <w:rPr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5"/>
      <w:szCs w:val="15"/>
      <w:u w:val="none"/>
      <w:lang w:val="en-US"/>
    </w:rPr>
  </w:style>
  <w:style w:type="character" w:customStyle="1" w:styleId="2pt">
    <w:name w:val="Основной текст + Интервал 2 pt"/>
    <w:basedOn w:val="a6"/>
    <w:rsid w:val="00E30382"/>
    <w:rPr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lang w:val="ru-RU"/>
    </w:rPr>
  </w:style>
  <w:style w:type="character" w:customStyle="1" w:styleId="2pt75">
    <w:name w:val="Основной текст + Курсив;Интервал 2 pt;Масштаб 75%"/>
    <w:basedOn w:val="a6"/>
    <w:rsid w:val="00E30382"/>
    <w:rPr>
      <w:b w:val="0"/>
      <w:bCs w:val="0"/>
      <w:i/>
      <w:iCs/>
      <w:smallCaps w:val="0"/>
      <w:strike w:val="0"/>
      <w:color w:val="000000"/>
      <w:spacing w:val="44"/>
      <w:w w:val="75"/>
      <w:position w:val="0"/>
      <w:sz w:val="20"/>
      <w:szCs w:val="20"/>
      <w:u w:val="none"/>
      <w:lang w:val="ru-RU"/>
    </w:rPr>
  </w:style>
  <w:style w:type="paragraph" w:customStyle="1" w:styleId="5">
    <w:name w:val="Основной текст5"/>
    <w:basedOn w:val="a"/>
    <w:rsid w:val="00E3038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20"/>
      <w:sz w:val="20"/>
      <w:szCs w:val="20"/>
    </w:rPr>
  </w:style>
  <w:style w:type="character" w:customStyle="1" w:styleId="1pt">
    <w:name w:val="Основной текст + Интервал 1 pt"/>
    <w:basedOn w:val="a6"/>
    <w:rsid w:val="00E30382"/>
    <w:rPr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B57596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95pt1pt">
    <w:name w:val="Основной текст + 9;5 pt;Интервал 1 pt"/>
    <w:basedOn w:val="a6"/>
    <w:rsid w:val="00B57596"/>
    <w:rPr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9"/>
      <w:szCs w:val="19"/>
      <w:u w:val="none"/>
      <w:lang w:val="ru-RU"/>
    </w:rPr>
  </w:style>
  <w:style w:type="character" w:customStyle="1" w:styleId="0pt75">
    <w:name w:val="Основной текст + Курсив;Интервал 0 pt;Масштаб 75%"/>
    <w:basedOn w:val="a6"/>
    <w:rsid w:val="00B57596"/>
    <w:rPr>
      <w:b w:val="0"/>
      <w:bCs w:val="0"/>
      <w:i/>
      <w:iCs/>
      <w:smallCaps w:val="0"/>
      <w:strike w:val="0"/>
      <w:color w:val="000000"/>
      <w:spacing w:val="-12"/>
      <w:w w:val="75"/>
      <w:position w:val="0"/>
      <w:sz w:val="20"/>
      <w:szCs w:val="2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2018-12-04T06:45:00Z</cp:lastPrinted>
  <dcterms:created xsi:type="dcterms:W3CDTF">2018-12-12T14:10:00Z</dcterms:created>
  <dcterms:modified xsi:type="dcterms:W3CDTF">2018-12-12T14:10:00Z</dcterms:modified>
</cp:coreProperties>
</file>