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11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80"/>
        <w:gridCol w:w="2100"/>
        <w:gridCol w:w="3940"/>
      </w:tblGrid>
      <w:tr w:rsidR="00015F43" w:rsidRPr="00E34B85" w:rsidTr="001719D9">
        <w:trPr>
          <w:trHeight w:val="1933"/>
        </w:trPr>
        <w:tc>
          <w:tcPr>
            <w:tcW w:w="36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15F43" w:rsidRDefault="00015F43" w:rsidP="001719D9">
            <w:pPr>
              <w:pStyle w:val="1"/>
              <w:spacing w:line="276" w:lineRule="auto"/>
              <w:jc w:val="center"/>
              <w:rPr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БАШ</w:t>
            </w:r>
            <w:r>
              <w:rPr>
                <w:rFonts w:ascii="MS Mincho" w:eastAsia="MS Mincho" w:hAnsi="MS Mincho" w:cs="MS Mincho" w:hint="eastAsia"/>
                <w:b w:val="0"/>
                <w:bCs w:val="0"/>
                <w:sz w:val="16"/>
                <w:szCs w:val="16"/>
              </w:rPr>
              <w:t>Ҡ</w:t>
            </w:r>
            <w:r>
              <w:rPr>
                <w:b w:val="0"/>
                <w:bCs w:val="0"/>
                <w:sz w:val="16"/>
                <w:szCs w:val="16"/>
              </w:rPr>
              <w:t>ОРТОСТАН  РЕСПУБЛИКАҺ</w:t>
            </w:r>
            <w:proofErr w:type="gramStart"/>
            <w:r>
              <w:rPr>
                <w:b w:val="0"/>
                <w:bCs w:val="0"/>
                <w:sz w:val="16"/>
                <w:szCs w:val="16"/>
              </w:rPr>
              <w:t>Ы</w:t>
            </w:r>
            <w:proofErr w:type="gramEnd"/>
          </w:p>
          <w:p w:rsidR="00015F43" w:rsidRDefault="00015F43" w:rsidP="001719D9">
            <w:pPr>
              <w:pStyle w:val="1"/>
              <w:spacing w:line="276" w:lineRule="auto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ШАРАН  РАЙОНЫ</w:t>
            </w:r>
          </w:p>
          <w:p w:rsidR="00015F43" w:rsidRDefault="00015F43" w:rsidP="001719D9">
            <w:pPr>
              <w:pStyle w:val="1"/>
              <w:spacing w:line="276" w:lineRule="auto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МУНИЦИПАЛЬ  РАЙОНЫНЫ</w:t>
            </w:r>
          </w:p>
          <w:p w:rsidR="00015F43" w:rsidRDefault="00015F43" w:rsidP="001719D9">
            <w:pPr>
              <w:pStyle w:val="1"/>
              <w:spacing w:line="276" w:lineRule="auto"/>
              <w:jc w:val="center"/>
              <w:rPr>
                <w:b w:val="0"/>
                <w:bCs w:val="0"/>
                <w:sz w:val="16"/>
                <w:szCs w:val="16"/>
              </w:rPr>
            </w:pPr>
            <w:proofErr w:type="gramStart"/>
            <w:r>
              <w:rPr>
                <w:b w:val="0"/>
                <w:bCs w:val="0"/>
                <w:sz w:val="16"/>
                <w:szCs w:val="16"/>
              </w:rPr>
              <w:t>ИСКЕ</w:t>
            </w:r>
            <w:proofErr w:type="gramEnd"/>
            <w:r>
              <w:rPr>
                <w:b w:val="0"/>
                <w:bCs w:val="0"/>
                <w:sz w:val="16"/>
                <w:szCs w:val="16"/>
              </w:rPr>
              <w:t xml:space="preserve"> ТОМБАҒОШ АУЫЛ СОВЕТЫ</w:t>
            </w:r>
          </w:p>
          <w:p w:rsidR="00015F43" w:rsidRDefault="00015F43" w:rsidP="001719D9">
            <w:pPr>
              <w:pStyle w:val="1"/>
              <w:spacing w:line="276" w:lineRule="auto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АУЫЛ БИЛӘМӘҺЕ СОВЕТЫ</w:t>
            </w:r>
          </w:p>
          <w:p w:rsidR="00015F43" w:rsidRPr="00E34B85" w:rsidRDefault="00015F43" w:rsidP="001719D9">
            <w:pPr>
              <w:pStyle w:val="1"/>
              <w:spacing w:line="276" w:lineRule="auto"/>
              <w:jc w:val="center"/>
              <w:rPr>
                <w:b w:val="0"/>
                <w:bCs w:val="0"/>
                <w:sz w:val="16"/>
                <w:szCs w:val="16"/>
              </w:rPr>
            </w:pPr>
            <w:proofErr w:type="gramStart"/>
            <w:r>
              <w:rPr>
                <w:b w:val="0"/>
                <w:bCs w:val="0"/>
                <w:sz w:val="18"/>
                <w:szCs w:val="18"/>
              </w:rPr>
              <w:t>Иске</w:t>
            </w:r>
            <w:proofErr w:type="gramEnd"/>
            <w:r>
              <w:rPr>
                <w:b w:val="0"/>
                <w:bCs w:val="0"/>
                <w:sz w:val="18"/>
                <w:szCs w:val="18"/>
              </w:rPr>
              <w:t xml:space="preserve"> Томбағош </w:t>
            </w:r>
            <w:proofErr w:type="spellStart"/>
            <w:r>
              <w:rPr>
                <w:b w:val="0"/>
                <w:bCs w:val="0"/>
                <w:sz w:val="18"/>
                <w:szCs w:val="18"/>
              </w:rPr>
              <w:t>ауылы</w:t>
            </w:r>
            <w:proofErr w:type="spellEnd"/>
            <w:r>
              <w:rPr>
                <w:b w:val="0"/>
                <w:bCs w:val="0"/>
                <w:sz w:val="18"/>
                <w:szCs w:val="18"/>
              </w:rPr>
              <w:t>, тел(34769) 2-47-19</w:t>
            </w:r>
          </w:p>
        </w:tc>
        <w:tc>
          <w:tcPr>
            <w:tcW w:w="21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15F43" w:rsidRDefault="00015F43" w:rsidP="001719D9">
            <w:pPr>
              <w:pStyle w:val="1"/>
              <w:spacing w:line="276" w:lineRule="auto"/>
              <w:ind w:left="130"/>
              <w:jc w:val="center"/>
              <w:rPr>
                <w:bCs w:val="0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95350" cy="102870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15F43" w:rsidRDefault="00015F43" w:rsidP="001719D9">
            <w:pPr>
              <w:pStyle w:val="1"/>
              <w:spacing w:line="276" w:lineRule="auto"/>
              <w:jc w:val="center"/>
              <w:rPr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РЕСПУБЛИКА  БАШКОРТОСТАН</w:t>
            </w:r>
          </w:p>
          <w:p w:rsidR="00015F43" w:rsidRDefault="00015F43" w:rsidP="001719D9">
            <w:pPr>
              <w:pStyle w:val="1"/>
              <w:spacing w:line="276" w:lineRule="auto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МУНИЦИПАЛЬНЫЙ РАЙОН</w:t>
            </w:r>
          </w:p>
          <w:p w:rsidR="00015F43" w:rsidRDefault="00015F43" w:rsidP="001719D9">
            <w:pPr>
              <w:pStyle w:val="1"/>
              <w:spacing w:line="276" w:lineRule="auto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ШАРАНСКИЙ РАЙОН</w:t>
            </w:r>
          </w:p>
          <w:p w:rsidR="00015F43" w:rsidRDefault="00015F43" w:rsidP="001719D9">
            <w:pPr>
              <w:pStyle w:val="1"/>
              <w:spacing w:line="276" w:lineRule="auto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СОВЕТ  СЕЛЬСКОГО ПОСЕЛЕНИЯ</w:t>
            </w:r>
          </w:p>
          <w:p w:rsidR="00015F43" w:rsidRDefault="00015F43" w:rsidP="001719D9">
            <w:pPr>
              <w:pStyle w:val="1"/>
              <w:spacing w:line="276" w:lineRule="auto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СТАРОТУМБАГУШЕВСКИЙ СЕЛЬСОВЕТ</w:t>
            </w:r>
          </w:p>
          <w:p w:rsidR="00015F43" w:rsidRPr="00E34B85" w:rsidRDefault="00015F43" w:rsidP="001719D9">
            <w:pPr>
              <w:pStyle w:val="1"/>
              <w:spacing w:line="276" w:lineRule="auto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8"/>
                <w:szCs w:val="18"/>
              </w:rPr>
              <w:t>с. Старотумбагушево, тел.(34769)  2-47-19</w:t>
            </w:r>
          </w:p>
        </w:tc>
      </w:tr>
    </w:tbl>
    <w:p w:rsidR="00015F43" w:rsidRPr="004C27DC" w:rsidRDefault="00015F43" w:rsidP="00015F43">
      <w:pPr>
        <w:pStyle w:val="9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</w:t>
      </w:r>
      <w:r w:rsidRPr="00150354">
        <w:rPr>
          <w:b/>
          <w:sz w:val="28"/>
          <w:szCs w:val="28"/>
        </w:rPr>
        <w:t xml:space="preserve"> </w:t>
      </w:r>
      <w:r w:rsidRPr="00D33758">
        <w:rPr>
          <w:rFonts w:ascii="Lucida Sans Unicode" w:hAnsi="Lucida Sans Unicode" w:cs="Lucida Sans Unicode"/>
          <w:b/>
          <w:sz w:val="24"/>
          <w:szCs w:val="24"/>
        </w:rPr>
        <w:t>Ҡ</w:t>
      </w:r>
      <w:r w:rsidRPr="00D33758">
        <w:rPr>
          <w:b/>
          <w:sz w:val="24"/>
          <w:szCs w:val="24"/>
        </w:rPr>
        <w:t>АРАР                                                                                               РЕШЕНИ</w:t>
      </w:r>
      <w:r>
        <w:rPr>
          <w:b/>
          <w:sz w:val="24"/>
          <w:szCs w:val="24"/>
        </w:rPr>
        <w:t>Е</w:t>
      </w:r>
    </w:p>
    <w:p w:rsidR="00015F43" w:rsidRPr="00D33758" w:rsidRDefault="00015F43" w:rsidP="00015F43"/>
    <w:p w:rsidR="00015F43" w:rsidRPr="00BB6739" w:rsidRDefault="00015F43" w:rsidP="00015F43">
      <w:pPr>
        <w:jc w:val="center"/>
      </w:pPr>
      <w:r w:rsidRPr="007E7DE9">
        <w:rPr>
          <w:b/>
          <w:bCs/>
          <w:color w:val="000000"/>
        </w:rPr>
        <w:t xml:space="preserve">О внесении изменений в решение Совета сельского поселения Старотумбагушевский сельсовет муниципального района Шаранский район Республики Башкортостан № </w:t>
      </w:r>
      <w:r>
        <w:rPr>
          <w:b/>
          <w:bCs/>
          <w:color w:val="000000"/>
        </w:rPr>
        <w:t>215</w:t>
      </w:r>
      <w:r w:rsidRPr="007E7DE9">
        <w:rPr>
          <w:b/>
          <w:bCs/>
          <w:color w:val="000000"/>
        </w:rPr>
        <w:t xml:space="preserve"> от </w:t>
      </w:r>
      <w:r>
        <w:rPr>
          <w:b/>
          <w:bCs/>
          <w:color w:val="000000"/>
        </w:rPr>
        <w:t>21</w:t>
      </w:r>
      <w:r w:rsidRPr="007E7DE9">
        <w:rPr>
          <w:b/>
          <w:bCs/>
          <w:color w:val="000000"/>
        </w:rPr>
        <w:t xml:space="preserve"> декабря  201</w:t>
      </w:r>
      <w:r>
        <w:rPr>
          <w:b/>
          <w:bCs/>
          <w:color w:val="000000"/>
        </w:rPr>
        <w:t>2</w:t>
      </w:r>
      <w:r w:rsidRPr="007E7DE9">
        <w:rPr>
          <w:b/>
          <w:bCs/>
          <w:color w:val="000000"/>
        </w:rPr>
        <w:t xml:space="preserve"> г. «О бюджете сельского поселения Старотумбагушевский сельсовет муниципального района Шаранский район Республики Башкортостан на 201</w:t>
      </w:r>
      <w:r>
        <w:rPr>
          <w:b/>
          <w:bCs/>
          <w:color w:val="000000"/>
        </w:rPr>
        <w:t>3</w:t>
      </w:r>
      <w:r w:rsidRPr="007E7DE9">
        <w:rPr>
          <w:b/>
          <w:bCs/>
          <w:color w:val="000000"/>
        </w:rPr>
        <w:t xml:space="preserve"> год</w:t>
      </w:r>
      <w:r>
        <w:rPr>
          <w:b/>
          <w:bCs/>
          <w:color w:val="000000"/>
        </w:rPr>
        <w:t xml:space="preserve"> и на плановый период 2014 и 2015 годов</w:t>
      </w:r>
      <w:r w:rsidRPr="007E7DE9">
        <w:rPr>
          <w:b/>
          <w:bCs/>
          <w:color w:val="000000"/>
        </w:rPr>
        <w:t>»</w:t>
      </w:r>
    </w:p>
    <w:p w:rsidR="00015F43" w:rsidRPr="00C136B3" w:rsidRDefault="00015F43" w:rsidP="00015F43">
      <w:pPr>
        <w:jc w:val="both"/>
      </w:pPr>
    </w:p>
    <w:p w:rsidR="00015F43" w:rsidRDefault="00015F43" w:rsidP="00015F43">
      <w:pPr>
        <w:jc w:val="both"/>
      </w:pPr>
      <w:r w:rsidRPr="00D33758">
        <w:t>Совет сельского поселения Старотумбагушевский сельсовет  муниципального района Шаранский район Республики Башкортостан.</w:t>
      </w:r>
      <w:r w:rsidRPr="00D33758">
        <w:tab/>
      </w:r>
    </w:p>
    <w:p w:rsidR="00015F43" w:rsidRDefault="00015F43" w:rsidP="00015F43">
      <w:pPr>
        <w:jc w:val="both"/>
      </w:pPr>
      <w:r>
        <w:t xml:space="preserve">                                                                           </w:t>
      </w:r>
      <w:r w:rsidRPr="00D33758">
        <w:t>Решил:</w:t>
      </w:r>
    </w:p>
    <w:p w:rsidR="00015F43" w:rsidRDefault="00015F43" w:rsidP="00015F43">
      <w:pPr>
        <w:jc w:val="both"/>
      </w:pPr>
      <w:r w:rsidRPr="00D33758">
        <w:t xml:space="preserve">1. Внести изменения в смету расходов на содержание администрации сельского </w:t>
      </w:r>
      <w:proofErr w:type="gramStart"/>
      <w:r w:rsidRPr="00D33758">
        <w:t>поселения</w:t>
      </w:r>
      <w:proofErr w:type="gramEnd"/>
      <w:r w:rsidRPr="00D33758">
        <w:t xml:space="preserve"> передвигая бюджетные ассигнования: </w:t>
      </w:r>
    </w:p>
    <w:p w:rsidR="00015F43" w:rsidRDefault="00015F43" w:rsidP="00015F43">
      <w:r>
        <w:t xml:space="preserve">- </w:t>
      </w:r>
      <w:r w:rsidRPr="00D33758">
        <w:t xml:space="preserve">с КБК </w:t>
      </w:r>
      <w:r w:rsidRPr="00503ADD">
        <w:t xml:space="preserve"> </w:t>
      </w:r>
      <w:r w:rsidRPr="002A3648">
        <w:t>\0104\791\0020400\244\223.5\ФЗ131-03_98\\РП-А-0100\3-00-000-000\0</w:t>
      </w:r>
      <w:r>
        <w:t xml:space="preserve"> </w:t>
      </w:r>
      <w:r w:rsidRPr="00503ADD">
        <w:t xml:space="preserve">на </w:t>
      </w:r>
      <w:r w:rsidRPr="00D33758">
        <w:t xml:space="preserve">КБК </w:t>
      </w:r>
      <w:r w:rsidRPr="002A3648">
        <w:t>\0104\791\0020400\244\223.</w:t>
      </w:r>
      <w:r>
        <w:t>8</w:t>
      </w:r>
      <w:r w:rsidRPr="002A3648">
        <w:t>\ФЗ131-03_98\\РП-А-0100\3-00-000-000\0</w:t>
      </w:r>
      <w:r>
        <w:t xml:space="preserve">- </w:t>
      </w:r>
      <w:r w:rsidRPr="00D33758">
        <w:t xml:space="preserve">в сумме </w:t>
      </w:r>
      <w:r>
        <w:t xml:space="preserve">5000,00 рублей на оплату договора по возмещению за потребленный газ по занимаемой площади; </w:t>
      </w:r>
    </w:p>
    <w:p w:rsidR="00015F43" w:rsidRDefault="00015F43" w:rsidP="00015F43"/>
    <w:p w:rsidR="00015F43" w:rsidRDefault="00015F43" w:rsidP="00015F43">
      <w:r>
        <w:t xml:space="preserve">- </w:t>
      </w:r>
      <w:r w:rsidRPr="00D33758">
        <w:t xml:space="preserve">с КБК </w:t>
      </w:r>
      <w:r w:rsidRPr="00503ADD">
        <w:t xml:space="preserve"> </w:t>
      </w:r>
      <w:r w:rsidRPr="00D33758">
        <w:t xml:space="preserve"> </w:t>
      </w:r>
      <w:r w:rsidRPr="002F4348">
        <w:t>\0104\791\0020400\24</w:t>
      </w:r>
      <w:r w:rsidR="00D972BC">
        <w:t>4\223.3</w:t>
      </w:r>
      <w:r w:rsidRPr="002F4348">
        <w:t>\ФЗ131-03_98\\РП-А-0100\3-00-000-000\0</w:t>
      </w:r>
      <w:r>
        <w:t xml:space="preserve"> </w:t>
      </w:r>
      <w:r w:rsidRPr="00503ADD">
        <w:t xml:space="preserve">на </w:t>
      </w:r>
      <w:r w:rsidRPr="00D33758">
        <w:t xml:space="preserve">КБК </w:t>
      </w:r>
      <w:r w:rsidRPr="002A3648">
        <w:t>\0104\791\0020400\244\223.</w:t>
      </w:r>
      <w:r>
        <w:t>8</w:t>
      </w:r>
      <w:r w:rsidRPr="002A3648">
        <w:t>\ФЗ131-03_98\\РП-А-0100\3-00-000-000\0</w:t>
      </w:r>
      <w:r>
        <w:t xml:space="preserve">- </w:t>
      </w:r>
      <w:r w:rsidRPr="00D33758">
        <w:t xml:space="preserve">в сумме </w:t>
      </w:r>
      <w:r>
        <w:t>1000,00 рублей на оплату договора по возмещению за потребленный газ по занимаемой площади;</w:t>
      </w:r>
    </w:p>
    <w:p w:rsidR="00015F43" w:rsidRDefault="00015F43" w:rsidP="00015F43"/>
    <w:p w:rsidR="00015F43" w:rsidRDefault="00015F43" w:rsidP="00015F43">
      <w:r w:rsidRPr="00D33758">
        <w:t xml:space="preserve"> </w:t>
      </w:r>
      <w:r>
        <w:t xml:space="preserve">- </w:t>
      </w:r>
      <w:r w:rsidRPr="00D33758">
        <w:t xml:space="preserve">с КБК </w:t>
      </w:r>
      <w:r w:rsidRPr="00503ADD">
        <w:t xml:space="preserve"> </w:t>
      </w:r>
      <w:r w:rsidRPr="00B55AF3">
        <w:t>\0104\791\0020400\24</w:t>
      </w:r>
      <w:r>
        <w:t>4</w:t>
      </w:r>
      <w:r w:rsidRPr="00B55AF3">
        <w:t>\225.6\ФЗ131-</w:t>
      </w:r>
      <w:r>
        <w:t xml:space="preserve">03_98\\РП-А-0100\3-00-000-000\0 </w:t>
      </w:r>
      <w:r w:rsidRPr="00503ADD">
        <w:t xml:space="preserve">на </w:t>
      </w:r>
      <w:r w:rsidRPr="00D33758">
        <w:t xml:space="preserve">КБК </w:t>
      </w:r>
      <w:r w:rsidRPr="00B55AF3">
        <w:t>\0104\791\0020400\24</w:t>
      </w:r>
      <w:r>
        <w:t>4</w:t>
      </w:r>
      <w:r w:rsidRPr="00B55AF3">
        <w:t>\</w:t>
      </w:r>
      <w:r>
        <w:t>226.10</w:t>
      </w:r>
      <w:r w:rsidRPr="00B55AF3">
        <w:t>\ФЗ131-</w:t>
      </w:r>
      <w:r>
        <w:t>03_98\\РП-А-0100\3-00-000-000\0</w:t>
      </w:r>
      <w:r w:rsidRPr="00503ADD">
        <w:t xml:space="preserve"> </w:t>
      </w:r>
      <w:r>
        <w:t xml:space="preserve">- </w:t>
      </w:r>
      <w:r w:rsidRPr="00D33758">
        <w:t xml:space="preserve">в сумме </w:t>
      </w:r>
      <w:r w:rsidR="00CD4F1E">
        <w:t>5317,50</w:t>
      </w:r>
      <w:r>
        <w:t xml:space="preserve"> рубля на оплату договора по подписке на  периодические печатные издания;    </w:t>
      </w:r>
    </w:p>
    <w:p w:rsidR="00015F43" w:rsidRDefault="00015F43" w:rsidP="00015F43">
      <w:r>
        <w:t xml:space="preserve">       </w:t>
      </w:r>
    </w:p>
    <w:p w:rsidR="00015F43" w:rsidRDefault="00015F43" w:rsidP="00015F43">
      <w:r>
        <w:t xml:space="preserve">- </w:t>
      </w:r>
      <w:r w:rsidRPr="00D33758">
        <w:t xml:space="preserve">с КБК </w:t>
      </w:r>
      <w:r w:rsidRPr="002F4348">
        <w:t>\0104\791\0020400\24</w:t>
      </w:r>
      <w:r w:rsidR="00CD4F1E">
        <w:t>2</w:t>
      </w:r>
      <w:r w:rsidRPr="002F4348">
        <w:t>\</w:t>
      </w:r>
      <w:r w:rsidR="00CD4F1E">
        <w:t>221\</w:t>
      </w:r>
      <w:r w:rsidRPr="002F4348">
        <w:t>ФЗ131-03_98\\РП-А-0100\3-00-000-000\0</w:t>
      </w:r>
      <w:r w:rsidRPr="00503ADD">
        <w:t xml:space="preserve"> на </w:t>
      </w:r>
      <w:r w:rsidRPr="00D33758">
        <w:t xml:space="preserve">КБК </w:t>
      </w:r>
      <w:r w:rsidRPr="002F4348">
        <w:t>\0104\791\0020400\244\</w:t>
      </w:r>
      <w:r>
        <w:t>226.10</w:t>
      </w:r>
      <w:r w:rsidRPr="002F4348">
        <w:t>\ФЗ131-03_98\\РП-А-0100\3-00-000-000\0</w:t>
      </w:r>
      <w:r w:rsidRPr="00503ADD">
        <w:t xml:space="preserve"> </w:t>
      </w:r>
      <w:r>
        <w:t xml:space="preserve">- </w:t>
      </w:r>
      <w:r w:rsidRPr="00D33758">
        <w:t xml:space="preserve">в сумме </w:t>
      </w:r>
      <w:r w:rsidR="00CD4F1E">
        <w:t>2734,90</w:t>
      </w:r>
      <w:r>
        <w:t xml:space="preserve"> рублей на оплату договора по организации и проведению </w:t>
      </w:r>
      <w:proofErr w:type="gramStart"/>
      <w:r>
        <w:t xml:space="preserve">обучения </w:t>
      </w:r>
      <w:r w:rsidR="00CD4F1E">
        <w:t>по программе</w:t>
      </w:r>
      <w:proofErr w:type="gramEnd"/>
      <w:r w:rsidR="00CD4F1E">
        <w:t xml:space="preserve"> «Закупки для муниципальных и государственных нужд в соответствии с новыми правилами»</w:t>
      </w:r>
      <w:r>
        <w:t xml:space="preserve">;  </w:t>
      </w:r>
    </w:p>
    <w:p w:rsidR="00015F43" w:rsidRDefault="00015F43" w:rsidP="00015F43"/>
    <w:p w:rsidR="00015F43" w:rsidRDefault="00015F43" w:rsidP="00015F43">
      <w:r>
        <w:t>- с</w:t>
      </w:r>
      <w:r w:rsidRPr="00740145">
        <w:t xml:space="preserve"> </w:t>
      </w:r>
      <w:r w:rsidRPr="00D33758">
        <w:t>КБК</w:t>
      </w:r>
      <w:r>
        <w:t xml:space="preserve"> </w:t>
      </w:r>
      <w:r w:rsidRPr="000F2AAE">
        <w:t>\0409\791\3150000\244\225.6\ФЗ131-03_102\\РП-А-1200\1-21-П00-О00\0</w:t>
      </w:r>
      <w:r>
        <w:t xml:space="preserve">- </w:t>
      </w:r>
      <w:r w:rsidRPr="00503ADD">
        <w:t xml:space="preserve">на </w:t>
      </w:r>
      <w:r w:rsidRPr="00D33758">
        <w:t xml:space="preserve">КБК </w:t>
      </w:r>
      <w:r w:rsidRPr="000F2AAE">
        <w:t>\0409\791\3150000\244\</w:t>
      </w:r>
      <w:r>
        <w:t>226.10\</w:t>
      </w:r>
      <w:r w:rsidRPr="000F2AAE">
        <w:t>ФЗ131-03_102\\РП-А-1200\1-21-П00-О00\0</w:t>
      </w:r>
      <w:r>
        <w:t xml:space="preserve"> </w:t>
      </w:r>
      <w:r w:rsidRPr="00A83310">
        <w:t xml:space="preserve">– </w:t>
      </w:r>
      <w:r>
        <w:t>34445,72 рубля на оплату договора оказания  услуг «Разработка проекта организации дорожного движения на автомобильных дорогах общего пользования»;</w:t>
      </w:r>
    </w:p>
    <w:p w:rsidR="00015F43" w:rsidRDefault="00015F43" w:rsidP="00015F43"/>
    <w:p w:rsidR="00015F43" w:rsidRDefault="00015F43" w:rsidP="00015F43">
      <w:r>
        <w:t>- с</w:t>
      </w:r>
      <w:r w:rsidRPr="00740145">
        <w:t xml:space="preserve"> </w:t>
      </w:r>
      <w:r w:rsidRPr="00D33758">
        <w:t>КБК</w:t>
      </w:r>
      <w:r>
        <w:t xml:space="preserve"> </w:t>
      </w:r>
      <w:r w:rsidRPr="003D7940">
        <w:t>\0503\791\6000100\244\340.3\ФЗ131-03_116\\РП-А-2800\3-00-000-000\0</w:t>
      </w:r>
      <w:r w:rsidRPr="00A83310">
        <w:t xml:space="preserve"> </w:t>
      </w:r>
      <w:r w:rsidRPr="00503ADD">
        <w:t xml:space="preserve">на </w:t>
      </w:r>
      <w:r w:rsidRPr="00D33758">
        <w:t xml:space="preserve">КБК </w:t>
      </w:r>
      <w:r w:rsidRPr="00704A72">
        <w:t>\0503\791\6000400\244\</w:t>
      </w:r>
      <w:r>
        <w:t>225.2</w:t>
      </w:r>
      <w:r w:rsidRPr="00704A72">
        <w:t>\ФЗ131-03_116\\РП-А-2800\</w:t>
      </w:r>
      <w:r w:rsidRPr="003D7940">
        <w:t>3-00-000-000\0</w:t>
      </w:r>
      <w:r w:rsidRPr="00A83310">
        <w:t xml:space="preserve"> – </w:t>
      </w:r>
      <w:r>
        <w:t xml:space="preserve">21758,05 рублей на оплату договора текущего ремонта скотомогильника д. Старотумбагушево; </w:t>
      </w:r>
    </w:p>
    <w:p w:rsidR="00015F43" w:rsidRDefault="00015F43" w:rsidP="00015F43"/>
    <w:p w:rsidR="00015F43" w:rsidRDefault="00015F43" w:rsidP="00015F43">
      <w:r>
        <w:t>- с</w:t>
      </w:r>
      <w:r w:rsidRPr="00740145">
        <w:t xml:space="preserve"> </w:t>
      </w:r>
      <w:r w:rsidRPr="00F977C4">
        <w:t>\0503\791\6000400\244\340.3\ФЗ131-03_116\\РП-А-2800\1-29-П00-О00\0</w:t>
      </w:r>
      <w:r w:rsidRPr="00A83310">
        <w:t xml:space="preserve"> </w:t>
      </w:r>
      <w:r w:rsidRPr="00503ADD">
        <w:t xml:space="preserve">на </w:t>
      </w:r>
      <w:r w:rsidRPr="00D33758">
        <w:t xml:space="preserve">КБК </w:t>
      </w:r>
      <w:r w:rsidRPr="00F977C4">
        <w:t>\0503\791\6000400\244\</w:t>
      </w:r>
      <w:r>
        <w:t>225.2</w:t>
      </w:r>
      <w:r w:rsidRPr="00F977C4">
        <w:t>\ФЗ131-03_116\\РП-А-2800\1-29-П00-О00\0</w:t>
      </w:r>
      <w:r>
        <w:t xml:space="preserve"> </w:t>
      </w:r>
      <w:r w:rsidRPr="00A83310">
        <w:t xml:space="preserve">– </w:t>
      </w:r>
      <w:r>
        <w:t xml:space="preserve">12000 рублей на оплату договора текущего ремонта скотомогильника д. Старотумбагушево; </w:t>
      </w:r>
    </w:p>
    <w:p w:rsidR="00015F43" w:rsidRDefault="00015F43" w:rsidP="00015F43">
      <w:r>
        <w:t xml:space="preserve">    </w:t>
      </w:r>
    </w:p>
    <w:p w:rsidR="00015F43" w:rsidRDefault="00015F43" w:rsidP="00015F43">
      <w:r>
        <w:t>- с</w:t>
      </w:r>
      <w:r w:rsidRPr="00740145">
        <w:t xml:space="preserve"> </w:t>
      </w:r>
      <w:r w:rsidRPr="00704A72">
        <w:t>\0503\791\6000500\244\340.3\ФЗ131-03_116\\РП-А-2800\1-29-П00-О00\0</w:t>
      </w:r>
      <w:r>
        <w:t xml:space="preserve"> </w:t>
      </w:r>
      <w:r w:rsidRPr="00503ADD">
        <w:t xml:space="preserve">на </w:t>
      </w:r>
      <w:r w:rsidRPr="00D33758">
        <w:t xml:space="preserve">КБК </w:t>
      </w:r>
      <w:r w:rsidRPr="00F977C4">
        <w:t>\0503\791\6000400\244\</w:t>
      </w:r>
      <w:r>
        <w:t>225.2</w:t>
      </w:r>
      <w:r w:rsidRPr="00F977C4">
        <w:t>\ФЗ131-03_116\\РП-А-2800\1-29-П00-О00\0</w:t>
      </w:r>
      <w:r>
        <w:t xml:space="preserve"> </w:t>
      </w:r>
      <w:r w:rsidRPr="00A83310">
        <w:t xml:space="preserve">– </w:t>
      </w:r>
      <w:r>
        <w:t>8000 рублей на оплату договора текущего ремонта скотомогильника д. Старотумбагушево;</w:t>
      </w:r>
      <w:r w:rsidRPr="00704A72">
        <w:t xml:space="preserve"> </w:t>
      </w:r>
    </w:p>
    <w:p w:rsidR="00015F43" w:rsidRDefault="00015F43" w:rsidP="00015F43">
      <w:r>
        <w:lastRenderedPageBreak/>
        <w:t>- с</w:t>
      </w:r>
      <w:r w:rsidRPr="00704A72">
        <w:t>\0503\791\6000500\244\226.10\ФЗ131-03_116\\Р</w:t>
      </w:r>
      <w:r>
        <w:t xml:space="preserve">П-А-2800\1-29-П00-О00\0 </w:t>
      </w:r>
      <w:r w:rsidRPr="00503ADD">
        <w:t xml:space="preserve">на </w:t>
      </w:r>
      <w:r w:rsidRPr="00D33758">
        <w:t xml:space="preserve">КБК </w:t>
      </w:r>
      <w:r w:rsidRPr="00F977C4">
        <w:t>\0503\791\6000400\244\</w:t>
      </w:r>
      <w:r>
        <w:t>225.2</w:t>
      </w:r>
      <w:r w:rsidRPr="00F977C4">
        <w:t>\ФЗ131-03_116\\РП-А-2800\1-29-П00-О00\0</w:t>
      </w:r>
      <w:r>
        <w:t xml:space="preserve"> </w:t>
      </w:r>
      <w:r w:rsidRPr="00A83310">
        <w:t xml:space="preserve">– </w:t>
      </w:r>
      <w:r>
        <w:t xml:space="preserve">5441,95 рублей на оплату договора текущего ремонта скотомогильника д. Старотумбагушево; </w:t>
      </w:r>
    </w:p>
    <w:p w:rsidR="00015F43" w:rsidRDefault="00015F43" w:rsidP="00015F43"/>
    <w:p w:rsidR="00015F43" w:rsidRDefault="00015F43" w:rsidP="00015F43">
      <w:r>
        <w:t>с</w:t>
      </w:r>
      <w:r w:rsidRPr="00704A72">
        <w:t>\0503\791\6000500\244\</w:t>
      </w:r>
      <w:r>
        <w:t>225.2</w:t>
      </w:r>
      <w:r w:rsidRPr="00704A72">
        <w:t>\ФЗ131-03_116\\Р</w:t>
      </w:r>
      <w:r>
        <w:t xml:space="preserve">П-А-2800\1-29-П00-О00\0 </w:t>
      </w:r>
      <w:r w:rsidRPr="00503ADD">
        <w:t xml:space="preserve">на </w:t>
      </w:r>
      <w:r w:rsidRPr="00D33758">
        <w:t xml:space="preserve">КБК </w:t>
      </w:r>
      <w:r w:rsidRPr="00F977C4">
        <w:t>\0503\791\6000400\244\</w:t>
      </w:r>
      <w:r>
        <w:t>225.2</w:t>
      </w:r>
      <w:r w:rsidRPr="00F977C4">
        <w:t>\ФЗ131-03_116\\РП-А-2800\1-29-П00-О00\0</w:t>
      </w:r>
      <w:r>
        <w:t xml:space="preserve"> </w:t>
      </w:r>
      <w:r w:rsidRPr="00A83310">
        <w:t xml:space="preserve">– </w:t>
      </w:r>
      <w:r>
        <w:t xml:space="preserve">2800 рублей на оплату договора текущего ремонта скотомогильника д. Старотумбагушево;                          </w:t>
      </w:r>
    </w:p>
    <w:p w:rsidR="00015F43" w:rsidRDefault="00015F43" w:rsidP="00015F43"/>
    <w:p w:rsidR="00015F43" w:rsidRDefault="00015F43" w:rsidP="00015F43">
      <w:r>
        <w:t>с</w:t>
      </w:r>
      <w:r w:rsidRPr="00704A72">
        <w:t>\0503\791\6000500\244\</w:t>
      </w:r>
      <w:r>
        <w:t>225.2</w:t>
      </w:r>
      <w:r w:rsidRPr="00704A72">
        <w:t>\ФЗ131-03_116\\Р</w:t>
      </w:r>
      <w:r>
        <w:t xml:space="preserve">П-А-2800\1-29-П00-О00\0 </w:t>
      </w:r>
      <w:r w:rsidRPr="00503ADD">
        <w:t xml:space="preserve">на </w:t>
      </w:r>
      <w:r w:rsidRPr="00D33758">
        <w:t xml:space="preserve">КБК </w:t>
      </w:r>
      <w:r w:rsidRPr="00704A72">
        <w:t>\0503\791\6000500\244\</w:t>
      </w:r>
      <w:r>
        <w:t>225.1</w:t>
      </w:r>
      <w:r w:rsidRPr="00704A72">
        <w:t>\ФЗ131-03_116\\Р</w:t>
      </w:r>
      <w:r>
        <w:t xml:space="preserve">П-А-2800\1-29-П00-О00\0 </w:t>
      </w:r>
      <w:r w:rsidRPr="00A83310">
        <w:t xml:space="preserve">– </w:t>
      </w:r>
      <w:r>
        <w:t>2457,61 рублей на оплату договора на услуги по очистке от снега дорог улиц населенных пунктов</w:t>
      </w:r>
    </w:p>
    <w:p w:rsidR="00E20F85" w:rsidRDefault="00E20F85" w:rsidP="00015F43">
      <w:pPr>
        <w:pStyle w:val="a5"/>
        <w:spacing w:after="0"/>
        <w:jc w:val="center"/>
      </w:pPr>
    </w:p>
    <w:p w:rsidR="00015F43" w:rsidRDefault="00015F43" w:rsidP="00015F43">
      <w:pPr>
        <w:pStyle w:val="a5"/>
        <w:spacing w:after="0"/>
        <w:jc w:val="center"/>
      </w:pPr>
      <w:r>
        <w:t>Глава сельского поселения:                                                                                И.Х. Бадамшин</w:t>
      </w:r>
    </w:p>
    <w:p w:rsidR="00E20F85" w:rsidRDefault="00E20F85" w:rsidP="00015F43">
      <w:pPr>
        <w:pStyle w:val="a5"/>
        <w:spacing w:after="0"/>
        <w:jc w:val="center"/>
      </w:pPr>
    </w:p>
    <w:p w:rsidR="00E20F85" w:rsidRDefault="00E20F85" w:rsidP="00015F43">
      <w:pPr>
        <w:pStyle w:val="a5"/>
        <w:spacing w:after="0"/>
        <w:jc w:val="center"/>
      </w:pPr>
    </w:p>
    <w:p w:rsidR="00E20F85" w:rsidRDefault="00E20F85" w:rsidP="00015F43">
      <w:pPr>
        <w:pStyle w:val="a5"/>
        <w:spacing w:after="0"/>
        <w:jc w:val="center"/>
      </w:pPr>
    </w:p>
    <w:p w:rsidR="00E20F85" w:rsidRDefault="00E20F85" w:rsidP="00015F43">
      <w:pPr>
        <w:pStyle w:val="a5"/>
        <w:spacing w:after="0"/>
        <w:jc w:val="center"/>
      </w:pPr>
    </w:p>
    <w:p w:rsidR="00E20F85" w:rsidRDefault="00E20F85" w:rsidP="00015F43">
      <w:pPr>
        <w:pStyle w:val="a5"/>
        <w:spacing w:after="0"/>
        <w:jc w:val="center"/>
      </w:pPr>
    </w:p>
    <w:p w:rsidR="00E20F85" w:rsidRDefault="00E20F85" w:rsidP="00015F43">
      <w:pPr>
        <w:pStyle w:val="a5"/>
        <w:spacing w:after="0"/>
        <w:jc w:val="center"/>
      </w:pPr>
    </w:p>
    <w:p w:rsidR="00E20F85" w:rsidRDefault="00E20F85" w:rsidP="00015F43">
      <w:pPr>
        <w:pStyle w:val="a5"/>
        <w:spacing w:after="0"/>
        <w:jc w:val="center"/>
      </w:pPr>
    </w:p>
    <w:p w:rsidR="00E20F85" w:rsidRDefault="00E20F85" w:rsidP="00015F43">
      <w:pPr>
        <w:pStyle w:val="a5"/>
        <w:spacing w:after="0"/>
        <w:jc w:val="center"/>
      </w:pPr>
    </w:p>
    <w:p w:rsidR="00E20F85" w:rsidRDefault="00E20F85" w:rsidP="00015F43">
      <w:pPr>
        <w:pStyle w:val="a5"/>
        <w:spacing w:after="0"/>
        <w:jc w:val="center"/>
      </w:pPr>
    </w:p>
    <w:p w:rsidR="00E20F85" w:rsidRDefault="00E20F85" w:rsidP="00015F43">
      <w:pPr>
        <w:pStyle w:val="a5"/>
        <w:spacing w:after="0"/>
        <w:jc w:val="center"/>
      </w:pPr>
    </w:p>
    <w:p w:rsidR="00E20F85" w:rsidRDefault="00E20F85" w:rsidP="00015F43">
      <w:pPr>
        <w:pStyle w:val="a5"/>
        <w:spacing w:after="0"/>
        <w:jc w:val="center"/>
      </w:pPr>
    </w:p>
    <w:p w:rsidR="00E20F85" w:rsidRDefault="00E20F85" w:rsidP="00015F43">
      <w:pPr>
        <w:pStyle w:val="a5"/>
        <w:spacing w:after="0"/>
        <w:jc w:val="center"/>
      </w:pPr>
    </w:p>
    <w:p w:rsidR="00E20F85" w:rsidRDefault="00E20F85" w:rsidP="00015F43">
      <w:pPr>
        <w:pStyle w:val="a5"/>
        <w:spacing w:after="0"/>
        <w:jc w:val="center"/>
      </w:pPr>
    </w:p>
    <w:p w:rsidR="00E20F85" w:rsidRDefault="00E20F85" w:rsidP="00015F43">
      <w:pPr>
        <w:pStyle w:val="a5"/>
        <w:spacing w:after="0"/>
        <w:jc w:val="center"/>
      </w:pPr>
    </w:p>
    <w:p w:rsidR="00E20F85" w:rsidRDefault="00E20F85" w:rsidP="00015F43">
      <w:pPr>
        <w:pStyle w:val="a5"/>
        <w:spacing w:after="0"/>
        <w:jc w:val="center"/>
      </w:pPr>
    </w:p>
    <w:p w:rsidR="00E20F85" w:rsidRDefault="00E20F85" w:rsidP="00015F43">
      <w:pPr>
        <w:pStyle w:val="a5"/>
        <w:spacing w:after="0"/>
        <w:jc w:val="center"/>
      </w:pPr>
    </w:p>
    <w:p w:rsidR="00E20F85" w:rsidRDefault="00E20F85" w:rsidP="00015F43">
      <w:pPr>
        <w:pStyle w:val="a5"/>
        <w:spacing w:after="0"/>
        <w:jc w:val="center"/>
      </w:pPr>
    </w:p>
    <w:p w:rsidR="00E20F85" w:rsidRDefault="00E20F85" w:rsidP="00E20F85"/>
    <w:p w:rsidR="00015F43" w:rsidRDefault="00015F43" w:rsidP="00E20F85">
      <w:r>
        <w:t xml:space="preserve">    с. Старотумбагушево    </w:t>
      </w:r>
    </w:p>
    <w:p w:rsidR="00015F43" w:rsidRDefault="00015F43" w:rsidP="00E20F85">
      <w:r>
        <w:t xml:space="preserve">    от 07.11.2013</w:t>
      </w:r>
    </w:p>
    <w:p w:rsidR="00015F43" w:rsidRDefault="00015F43" w:rsidP="00E20F85">
      <w:pPr>
        <w:rPr>
          <w:sz w:val="26"/>
          <w:szCs w:val="26"/>
        </w:rPr>
      </w:pPr>
      <w:r>
        <w:t xml:space="preserve">   </w:t>
      </w:r>
      <w:r>
        <w:rPr>
          <w:sz w:val="26"/>
          <w:szCs w:val="26"/>
        </w:rPr>
        <w:t xml:space="preserve"> № 303</w:t>
      </w:r>
    </w:p>
    <w:p w:rsidR="0060563B" w:rsidRDefault="0060563B" w:rsidP="00015F43">
      <w:pPr>
        <w:ind w:left="6521"/>
      </w:pPr>
    </w:p>
    <w:p w:rsidR="00015F43" w:rsidRPr="007A4DC3" w:rsidRDefault="00015F43" w:rsidP="00015F43">
      <w:pPr>
        <w:ind w:left="6521"/>
      </w:pPr>
      <w:r w:rsidRPr="007A4DC3">
        <w:lastRenderedPageBreak/>
        <w:t xml:space="preserve">Приложение № </w:t>
      </w:r>
      <w:r w:rsidR="0060563B">
        <w:t>1</w:t>
      </w:r>
    </w:p>
    <w:p w:rsidR="00015F43" w:rsidRPr="007A4DC3" w:rsidRDefault="00015F43" w:rsidP="00015F43">
      <w:pPr>
        <w:pStyle w:val="a6"/>
        <w:spacing w:after="0"/>
        <w:ind w:left="6480"/>
      </w:pPr>
      <w:r w:rsidRPr="007A4DC3">
        <w:t>к решению Совета</w:t>
      </w:r>
    </w:p>
    <w:p w:rsidR="0060563B" w:rsidRDefault="00015F43" w:rsidP="00015F43">
      <w:pPr>
        <w:pStyle w:val="a6"/>
        <w:spacing w:after="0"/>
        <w:ind w:left="6480"/>
        <w:rPr>
          <w:sz w:val="26"/>
          <w:szCs w:val="26"/>
        </w:rPr>
      </w:pPr>
      <w:r w:rsidRPr="007A4DC3">
        <w:t xml:space="preserve">Сельского  поселения  Старотумбагушевский сельсовет муниципального района Шаранский район Республики Башкортостан  </w:t>
      </w:r>
      <w:r>
        <w:t xml:space="preserve">                            от 07.11.2013</w:t>
      </w:r>
      <w:r>
        <w:rPr>
          <w:sz w:val="26"/>
          <w:szCs w:val="26"/>
        </w:rPr>
        <w:t xml:space="preserve"> </w:t>
      </w:r>
    </w:p>
    <w:p w:rsidR="00015F43" w:rsidRPr="00A60873" w:rsidRDefault="00015F43" w:rsidP="00015F43">
      <w:pPr>
        <w:pStyle w:val="a6"/>
        <w:spacing w:after="0"/>
        <w:ind w:left="6480"/>
      </w:pPr>
      <w:r>
        <w:rPr>
          <w:sz w:val="26"/>
          <w:szCs w:val="26"/>
        </w:rPr>
        <w:t xml:space="preserve">№ 303 </w:t>
      </w:r>
    </w:p>
    <w:p w:rsidR="00015F43" w:rsidRDefault="00015F43" w:rsidP="00015F43">
      <w:pPr>
        <w:pStyle w:val="a6"/>
        <w:jc w:val="center"/>
      </w:pPr>
    </w:p>
    <w:p w:rsidR="00015F43" w:rsidRDefault="00015F43" w:rsidP="00015F43">
      <w:pPr>
        <w:pStyle w:val="a6"/>
        <w:jc w:val="center"/>
        <w:rPr>
          <w:szCs w:val="28"/>
        </w:rPr>
      </w:pPr>
      <w:r w:rsidRPr="00950444">
        <w:t xml:space="preserve">Распределение бюджетных ассигнований </w:t>
      </w:r>
      <w:r>
        <w:t xml:space="preserve"> сельского поселения </w:t>
      </w:r>
      <w:r>
        <w:rPr>
          <w:szCs w:val="28"/>
        </w:rPr>
        <w:t>Старотумбагушевский</w:t>
      </w:r>
      <w:r>
        <w:t xml:space="preserve"> сельсовет</w:t>
      </w:r>
      <w:r w:rsidRPr="00950444">
        <w:t xml:space="preserve"> муниципального района Шаранский район </w:t>
      </w:r>
      <w:r>
        <w:t xml:space="preserve"> Республики Башкортостан</w:t>
      </w:r>
      <w:r w:rsidRPr="00950444">
        <w:t xml:space="preserve"> на 201</w:t>
      </w:r>
      <w:r>
        <w:t>3</w:t>
      </w:r>
      <w:r w:rsidRPr="00950444">
        <w:t xml:space="preserve"> год по разделам </w:t>
      </w:r>
      <w:r>
        <w:t xml:space="preserve">и </w:t>
      </w:r>
      <w:r w:rsidRPr="00950444">
        <w:t>подразделам классификации расходов бюджетов</w:t>
      </w:r>
      <w:r w:rsidRPr="00950444">
        <w:rPr>
          <w:szCs w:val="28"/>
        </w:rPr>
        <w:t xml:space="preserve">  </w:t>
      </w:r>
    </w:p>
    <w:p w:rsidR="00015F43" w:rsidRDefault="00015F43" w:rsidP="00015F43">
      <w:pPr>
        <w:pStyle w:val="a6"/>
        <w:jc w:val="center"/>
        <w:rPr>
          <w:szCs w:val="28"/>
        </w:rPr>
      </w:pPr>
      <w:r w:rsidRPr="00950444">
        <w:rPr>
          <w:szCs w:val="28"/>
        </w:rPr>
        <w:t xml:space="preserve">                                                                                                                                                  </w:t>
      </w:r>
      <w:r>
        <w:rPr>
          <w:szCs w:val="28"/>
        </w:rPr>
        <w:t xml:space="preserve">              </w:t>
      </w:r>
    </w:p>
    <w:p w:rsidR="00015F43" w:rsidRPr="00950444" w:rsidRDefault="00015F43" w:rsidP="00015F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950444"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W w:w="9189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0"/>
        <w:gridCol w:w="963"/>
        <w:gridCol w:w="1126"/>
      </w:tblGrid>
      <w:tr w:rsidR="00015F43" w:rsidRPr="00950444" w:rsidTr="001719D9">
        <w:trPr>
          <w:tblHeader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43" w:rsidRPr="00950444" w:rsidRDefault="00015F43" w:rsidP="001719D9">
            <w:pPr>
              <w:rPr>
                <w:sz w:val="28"/>
                <w:szCs w:val="28"/>
              </w:rPr>
            </w:pPr>
            <w:r w:rsidRPr="0095044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43" w:rsidRPr="00950444" w:rsidRDefault="00015F43" w:rsidP="001719D9">
            <w:pPr>
              <w:jc w:val="center"/>
              <w:rPr>
                <w:sz w:val="28"/>
                <w:szCs w:val="28"/>
              </w:rPr>
            </w:pPr>
            <w:proofErr w:type="spellStart"/>
            <w:r w:rsidRPr="00950444">
              <w:rPr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43" w:rsidRPr="00950444" w:rsidRDefault="00015F43" w:rsidP="001719D9">
            <w:pPr>
              <w:jc w:val="center"/>
              <w:rPr>
                <w:sz w:val="28"/>
                <w:szCs w:val="28"/>
              </w:rPr>
            </w:pPr>
            <w:r w:rsidRPr="00950444">
              <w:rPr>
                <w:sz w:val="28"/>
                <w:szCs w:val="28"/>
              </w:rPr>
              <w:t>сумма</w:t>
            </w:r>
          </w:p>
        </w:tc>
      </w:tr>
      <w:tr w:rsidR="00015F43" w:rsidRPr="00950444" w:rsidTr="00171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08"/>
          <w:tblHeader/>
        </w:trPr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F43" w:rsidRPr="00950444" w:rsidRDefault="00015F43" w:rsidP="001719D9">
            <w:pPr>
              <w:jc w:val="center"/>
              <w:rPr>
                <w:sz w:val="28"/>
                <w:szCs w:val="28"/>
              </w:rPr>
            </w:pPr>
            <w:r w:rsidRPr="00950444">
              <w:rPr>
                <w:sz w:val="28"/>
                <w:szCs w:val="28"/>
              </w:rPr>
              <w:t>1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5F43" w:rsidRPr="00950444" w:rsidRDefault="00015F43" w:rsidP="001719D9">
            <w:pPr>
              <w:jc w:val="center"/>
              <w:rPr>
                <w:sz w:val="28"/>
                <w:szCs w:val="28"/>
              </w:rPr>
            </w:pPr>
            <w:r w:rsidRPr="00950444">
              <w:rPr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5F43" w:rsidRPr="00950444" w:rsidRDefault="00015F43" w:rsidP="00171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15F43" w:rsidRPr="00950444" w:rsidTr="00171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7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F43" w:rsidRPr="00F41564" w:rsidRDefault="00015F43" w:rsidP="001719D9">
            <w:pPr>
              <w:rPr>
                <w:b/>
                <w:sz w:val="28"/>
                <w:szCs w:val="28"/>
              </w:rPr>
            </w:pPr>
            <w:r w:rsidRPr="00F41564">
              <w:rPr>
                <w:b/>
                <w:sz w:val="28"/>
                <w:szCs w:val="28"/>
              </w:rPr>
              <w:t xml:space="preserve">ВСЕГО    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5F43" w:rsidRPr="00950444" w:rsidRDefault="00015F43" w:rsidP="001719D9">
            <w:pPr>
              <w:ind w:left="-108" w:right="-132"/>
              <w:rPr>
                <w:sz w:val="28"/>
                <w:szCs w:val="28"/>
              </w:rPr>
            </w:pPr>
            <w:r w:rsidRPr="00950444">
              <w:rPr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5F43" w:rsidRPr="00950444" w:rsidRDefault="00015F43" w:rsidP="001719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</w:tr>
      <w:tr w:rsidR="00015F43" w:rsidRPr="00950444" w:rsidTr="00171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15F43" w:rsidRPr="00950444" w:rsidRDefault="00015F43" w:rsidP="001719D9">
            <w:pPr>
              <w:rPr>
                <w:b/>
                <w:bCs/>
                <w:sz w:val="28"/>
                <w:szCs w:val="28"/>
              </w:rPr>
            </w:pPr>
            <w:r w:rsidRPr="00950444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15F43" w:rsidRPr="00950444" w:rsidRDefault="00015F43" w:rsidP="001719D9">
            <w:pPr>
              <w:ind w:left="-108" w:right="-132"/>
              <w:jc w:val="center"/>
              <w:rPr>
                <w:b/>
                <w:bCs/>
                <w:sz w:val="28"/>
                <w:szCs w:val="28"/>
              </w:rPr>
            </w:pPr>
            <w:r w:rsidRPr="00950444"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15F43" w:rsidRPr="00950444" w:rsidRDefault="00015F43" w:rsidP="001719D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015F43" w:rsidRPr="00950444" w:rsidTr="00171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361"/>
        </w:trPr>
        <w:tc>
          <w:tcPr>
            <w:tcW w:w="71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15F43" w:rsidRPr="00950444" w:rsidRDefault="00015F43" w:rsidP="001719D9">
            <w:pPr>
              <w:jc w:val="both"/>
              <w:rPr>
                <w:sz w:val="28"/>
                <w:szCs w:val="28"/>
              </w:rPr>
            </w:pPr>
            <w:r w:rsidRPr="00950444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15F43" w:rsidRPr="00950444" w:rsidRDefault="00015F43" w:rsidP="001719D9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950444">
              <w:rPr>
                <w:sz w:val="28"/>
                <w:szCs w:val="28"/>
              </w:rPr>
              <w:t>0104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15F43" w:rsidRPr="00950444" w:rsidRDefault="00015F43" w:rsidP="00171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015F43" w:rsidRPr="00950444" w:rsidTr="00171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5F43" w:rsidRPr="00950444" w:rsidRDefault="00015F43" w:rsidP="001719D9">
            <w:pPr>
              <w:jc w:val="both"/>
              <w:rPr>
                <w:b/>
                <w:bCs/>
                <w:sz w:val="28"/>
                <w:szCs w:val="28"/>
              </w:rPr>
            </w:pPr>
            <w:r w:rsidRPr="00950444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5F43" w:rsidRPr="00950444" w:rsidRDefault="00015F43" w:rsidP="001719D9">
            <w:pPr>
              <w:ind w:left="-108" w:right="-132"/>
              <w:jc w:val="center"/>
              <w:rPr>
                <w:b/>
                <w:bCs/>
                <w:sz w:val="28"/>
                <w:szCs w:val="28"/>
              </w:rPr>
            </w:pPr>
            <w:r w:rsidRPr="00950444">
              <w:rPr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5F43" w:rsidRPr="00950444" w:rsidRDefault="00015F43" w:rsidP="001719D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015F43" w:rsidRPr="00950444" w:rsidTr="00171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7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F43" w:rsidRPr="00950444" w:rsidRDefault="00015F43" w:rsidP="001719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5F43" w:rsidRPr="00950444" w:rsidRDefault="00015F43" w:rsidP="001719D9">
            <w:pPr>
              <w:ind w:left="-108" w:right="-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5F43" w:rsidRDefault="00015F43" w:rsidP="00171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015F43" w:rsidRPr="00950444" w:rsidTr="00171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7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F43" w:rsidRPr="00950444" w:rsidRDefault="00015F43" w:rsidP="001719D9">
            <w:pPr>
              <w:jc w:val="both"/>
              <w:rPr>
                <w:sz w:val="28"/>
                <w:szCs w:val="28"/>
              </w:rPr>
            </w:pPr>
            <w:r w:rsidRPr="00950444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5F43" w:rsidRPr="00950444" w:rsidRDefault="00015F43" w:rsidP="001719D9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950444">
              <w:rPr>
                <w:sz w:val="28"/>
                <w:szCs w:val="28"/>
              </w:rPr>
              <w:t>0412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5F43" w:rsidRPr="00950444" w:rsidRDefault="00015F43" w:rsidP="00171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015F43" w:rsidRPr="00950444" w:rsidTr="00171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7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F43" w:rsidRPr="00237B57" w:rsidRDefault="00015F43" w:rsidP="001719D9">
            <w:pPr>
              <w:jc w:val="both"/>
              <w:rPr>
                <w:b/>
                <w:sz w:val="28"/>
                <w:szCs w:val="28"/>
              </w:rPr>
            </w:pPr>
            <w:r w:rsidRPr="00237B57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5F43" w:rsidRPr="00237B57" w:rsidRDefault="00015F43" w:rsidP="001719D9">
            <w:pPr>
              <w:ind w:left="-108" w:right="-132"/>
              <w:jc w:val="center"/>
              <w:rPr>
                <w:b/>
                <w:sz w:val="28"/>
                <w:szCs w:val="28"/>
              </w:rPr>
            </w:pPr>
            <w:r w:rsidRPr="00237B57">
              <w:rPr>
                <w:b/>
                <w:sz w:val="28"/>
                <w:szCs w:val="28"/>
              </w:rPr>
              <w:t>0500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5F43" w:rsidRPr="00237B57" w:rsidRDefault="00015F43" w:rsidP="001719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</w:tr>
      <w:tr w:rsidR="00015F43" w:rsidRPr="00950444" w:rsidTr="00171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99"/>
        </w:trPr>
        <w:tc>
          <w:tcPr>
            <w:tcW w:w="7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F43" w:rsidRPr="00237B57" w:rsidRDefault="00015F43" w:rsidP="001719D9">
            <w:pPr>
              <w:jc w:val="both"/>
              <w:rPr>
                <w:sz w:val="28"/>
                <w:szCs w:val="28"/>
              </w:rPr>
            </w:pPr>
            <w:r w:rsidRPr="00237B57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5F43" w:rsidRPr="00237B57" w:rsidRDefault="00015F43" w:rsidP="001719D9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237B57">
              <w:rPr>
                <w:sz w:val="28"/>
                <w:szCs w:val="28"/>
              </w:rPr>
              <w:t>0503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5F43" w:rsidRPr="00237B57" w:rsidRDefault="00015F43" w:rsidP="00171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:rsidR="00015F43" w:rsidRPr="0029514B" w:rsidRDefault="00015F43" w:rsidP="00015F43">
      <w:pPr>
        <w:pStyle w:val="a5"/>
        <w:spacing w:after="0"/>
        <w:rPr>
          <w:sz w:val="26"/>
          <w:szCs w:val="26"/>
        </w:rPr>
      </w:pPr>
    </w:p>
    <w:p w:rsidR="004E2474" w:rsidRDefault="004E2474"/>
    <w:p w:rsidR="00015F43" w:rsidRDefault="00015F43"/>
    <w:p w:rsidR="00015F43" w:rsidRDefault="00015F43"/>
    <w:p w:rsidR="00015F43" w:rsidRDefault="00015F43"/>
    <w:p w:rsidR="00015F43" w:rsidRDefault="00015F43"/>
    <w:p w:rsidR="00015F43" w:rsidRDefault="00015F43"/>
    <w:p w:rsidR="00015F43" w:rsidRDefault="00015F43"/>
    <w:p w:rsidR="00015F43" w:rsidRDefault="00015F43"/>
    <w:p w:rsidR="00015F43" w:rsidRDefault="00015F43"/>
    <w:p w:rsidR="00015F43" w:rsidRDefault="00015F43"/>
    <w:p w:rsidR="00015F43" w:rsidRDefault="00015F43"/>
    <w:p w:rsidR="00015F43" w:rsidRDefault="00015F43"/>
    <w:p w:rsidR="00015F43" w:rsidRDefault="00015F43"/>
    <w:p w:rsidR="00015F43" w:rsidRDefault="00015F43"/>
    <w:p w:rsidR="00015F43" w:rsidRDefault="00015F43"/>
    <w:p w:rsidR="00015F43" w:rsidRDefault="00015F43"/>
    <w:p w:rsidR="00015F43" w:rsidRDefault="00015F43"/>
    <w:p w:rsidR="00015F43" w:rsidRDefault="00015F43"/>
    <w:p w:rsidR="00015F43" w:rsidRDefault="00015F43" w:rsidP="00015F43">
      <w:pPr>
        <w:ind w:left="6521"/>
      </w:pPr>
    </w:p>
    <w:p w:rsidR="00015F43" w:rsidRPr="007A4DC3" w:rsidRDefault="00015F43" w:rsidP="00015F43">
      <w:pPr>
        <w:ind w:left="6521"/>
      </w:pPr>
      <w:r w:rsidRPr="007A4DC3">
        <w:lastRenderedPageBreak/>
        <w:t>Приложение № 2</w:t>
      </w:r>
    </w:p>
    <w:p w:rsidR="00015F43" w:rsidRPr="007A4DC3" w:rsidRDefault="00015F43" w:rsidP="00015F43">
      <w:pPr>
        <w:pStyle w:val="a6"/>
        <w:spacing w:after="0"/>
        <w:ind w:left="6480"/>
      </w:pPr>
      <w:r w:rsidRPr="007A4DC3">
        <w:t>к решению Совета</w:t>
      </w:r>
    </w:p>
    <w:p w:rsidR="0060563B" w:rsidRDefault="00015F43" w:rsidP="00015F43">
      <w:pPr>
        <w:pStyle w:val="a6"/>
        <w:spacing w:after="0"/>
        <w:ind w:left="6480"/>
      </w:pPr>
      <w:r w:rsidRPr="007A4DC3">
        <w:t xml:space="preserve">Сельского  поселения  Старотумбагушевский сельсовет муниципального района Шаранский район Республики Башкортостан  </w:t>
      </w:r>
      <w:r>
        <w:t xml:space="preserve">                             от 07.11.2013</w:t>
      </w:r>
    </w:p>
    <w:p w:rsidR="00015F43" w:rsidRPr="00A60873" w:rsidRDefault="00015F43" w:rsidP="00015F43">
      <w:pPr>
        <w:pStyle w:val="a6"/>
        <w:spacing w:after="0"/>
        <w:ind w:left="6480"/>
      </w:pPr>
      <w:r>
        <w:rPr>
          <w:sz w:val="26"/>
          <w:szCs w:val="26"/>
        </w:rPr>
        <w:t xml:space="preserve"> №</w:t>
      </w:r>
      <w:r w:rsidR="0060563B">
        <w:rPr>
          <w:sz w:val="26"/>
          <w:szCs w:val="26"/>
        </w:rPr>
        <w:t xml:space="preserve"> 303</w:t>
      </w:r>
      <w:r>
        <w:rPr>
          <w:sz w:val="26"/>
          <w:szCs w:val="26"/>
        </w:rPr>
        <w:t xml:space="preserve"> </w:t>
      </w:r>
    </w:p>
    <w:p w:rsidR="00015F43" w:rsidRPr="007A4DC3" w:rsidRDefault="00015F43" w:rsidP="00015F43">
      <w:pPr>
        <w:pStyle w:val="a6"/>
        <w:spacing w:after="0"/>
        <w:ind w:left="6480"/>
        <w:rPr>
          <w:b/>
        </w:rPr>
      </w:pPr>
    </w:p>
    <w:p w:rsidR="00015F43" w:rsidRPr="005277E0" w:rsidRDefault="00015F43" w:rsidP="00015F43">
      <w:pPr>
        <w:pStyle w:val="a6"/>
        <w:spacing w:after="0"/>
        <w:ind w:left="6480"/>
        <w:rPr>
          <w:sz w:val="22"/>
          <w:szCs w:val="22"/>
        </w:rPr>
      </w:pPr>
    </w:p>
    <w:p w:rsidR="00015F43" w:rsidRDefault="00015F43" w:rsidP="00015F43">
      <w:pPr>
        <w:pStyle w:val="a6"/>
        <w:jc w:val="center"/>
        <w:rPr>
          <w:szCs w:val="28"/>
        </w:rPr>
      </w:pPr>
      <w:r w:rsidRPr="00950444">
        <w:t xml:space="preserve">Распределение бюджетных ассигнований </w:t>
      </w:r>
      <w:r>
        <w:t xml:space="preserve"> сельского поселения </w:t>
      </w:r>
      <w:r>
        <w:rPr>
          <w:szCs w:val="28"/>
        </w:rPr>
        <w:t>Старотумбагушевский</w:t>
      </w:r>
      <w:r>
        <w:t xml:space="preserve"> сельсовет</w:t>
      </w:r>
      <w:r w:rsidRPr="00950444">
        <w:t xml:space="preserve"> муниципального района Шаранский район </w:t>
      </w:r>
      <w:r>
        <w:t xml:space="preserve"> Республики Башкортостан</w:t>
      </w:r>
      <w:r w:rsidRPr="00950444">
        <w:t xml:space="preserve"> на 201</w:t>
      </w:r>
      <w:r>
        <w:t>3</w:t>
      </w:r>
      <w:r w:rsidRPr="00950444">
        <w:t xml:space="preserve"> год по разделам </w:t>
      </w:r>
      <w:r>
        <w:t xml:space="preserve">и </w:t>
      </w:r>
      <w:r w:rsidRPr="00950444">
        <w:t>подразделам классификации расходов бюджетов</w:t>
      </w:r>
      <w:r w:rsidRPr="00950444">
        <w:rPr>
          <w:szCs w:val="28"/>
        </w:rPr>
        <w:t xml:space="preserve">                                                                                                                                                   </w:t>
      </w:r>
      <w:r>
        <w:rPr>
          <w:szCs w:val="28"/>
        </w:rPr>
        <w:t xml:space="preserve">              </w:t>
      </w:r>
    </w:p>
    <w:p w:rsidR="00015F43" w:rsidRPr="007A4DC3" w:rsidRDefault="00015F43" w:rsidP="00015F4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A4D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A4DC3">
        <w:rPr>
          <w:rFonts w:ascii="Times New Roman" w:hAnsi="Times New Roman" w:cs="Times New Roman"/>
          <w:sz w:val="24"/>
          <w:szCs w:val="24"/>
        </w:rPr>
        <w:t xml:space="preserve">        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2"/>
        <w:gridCol w:w="877"/>
        <w:gridCol w:w="825"/>
        <w:gridCol w:w="1196"/>
        <w:gridCol w:w="636"/>
        <w:gridCol w:w="1424"/>
      </w:tblGrid>
      <w:tr w:rsidR="00015F43" w:rsidRPr="00D75866" w:rsidTr="001719D9">
        <w:trPr>
          <w:tblHeader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43" w:rsidRPr="00D75866" w:rsidRDefault="00015F43" w:rsidP="001719D9">
            <w:pPr>
              <w:rPr>
                <w:sz w:val="28"/>
                <w:szCs w:val="28"/>
              </w:rPr>
            </w:pPr>
            <w:r w:rsidRPr="00D7586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43" w:rsidRPr="00D75866" w:rsidRDefault="00015F43" w:rsidP="001719D9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75866">
              <w:rPr>
                <w:sz w:val="28"/>
                <w:szCs w:val="28"/>
              </w:rPr>
              <w:t>Вед-во</w:t>
            </w:r>
            <w:proofErr w:type="spellEnd"/>
            <w:proofErr w:type="gram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43" w:rsidRPr="00D75866" w:rsidRDefault="00015F43" w:rsidP="001719D9">
            <w:pPr>
              <w:jc w:val="center"/>
              <w:rPr>
                <w:sz w:val="28"/>
                <w:szCs w:val="28"/>
              </w:rPr>
            </w:pPr>
            <w:proofErr w:type="spellStart"/>
            <w:r w:rsidRPr="00D75866">
              <w:rPr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43" w:rsidRPr="00D75866" w:rsidRDefault="00015F43" w:rsidP="001719D9">
            <w:pPr>
              <w:jc w:val="center"/>
              <w:rPr>
                <w:sz w:val="28"/>
                <w:szCs w:val="28"/>
              </w:rPr>
            </w:pPr>
            <w:proofErr w:type="spellStart"/>
            <w:r w:rsidRPr="00D75866">
              <w:rPr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43" w:rsidRPr="00D75866" w:rsidRDefault="00015F43" w:rsidP="001719D9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D75866">
              <w:rPr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43" w:rsidRPr="00D75866" w:rsidRDefault="00015F43" w:rsidP="001719D9">
            <w:pPr>
              <w:jc w:val="center"/>
              <w:rPr>
                <w:sz w:val="28"/>
                <w:szCs w:val="28"/>
              </w:rPr>
            </w:pPr>
            <w:r w:rsidRPr="00D75866">
              <w:rPr>
                <w:sz w:val="28"/>
                <w:szCs w:val="28"/>
              </w:rPr>
              <w:t>сумма</w:t>
            </w:r>
          </w:p>
        </w:tc>
      </w:tr>
      <w:tr w:rsidR="00015F43" w:rsidRPr="00D75866" w:rsidTr="00171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08"/>
          <w:tblHeader/>
        </w:trPr>
        <w:tc>
          <w:tcPr>
            <w:tcW w:w="4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F43" w:rsidRPr="00D75866" w:rsidRDefault="00015F43" w:rsidP="001719D9">
            <w:pPr>
              <w:jc w:val="center"/>
              <w:rPr>
                <w:sz w:val="28"/>
                <w:szCs w:val="28"/>
              </w:rPr>
            </w:pPr>
            <w:r w:rsidRPr="00D75866">
              <w:rPr>
                <w:sz w:val="28"/>
                <w:szCs w:val="28"/>
              </w:rPr>
              <w:t>1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5F43" w:rsidRPr="00D75866" w:rsidRDefault="00015F43" w:rsidP="001719D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75866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5F43" w:rsidRPr="00D75866" w:rsidRDefault="00015F43" w:rsidP="001719D9">
            <w:pPr>
              <w:jc w:val="center"/>
              <w:rPr>
                <w:sz w:val="28"/>
                <w:szCs w:val="28"/>
              </w:rPr>
            </w:pPr>
            <w:r w:rsidRPr="00D75866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5F43" w:rsidRPr="00D75866" w:rsidRDefault="00015F43" w:rsidP="001719D9">
            <w:pPr>
              <w:jc w:val="center"/>
              <w:rPr>
                <w:sz w:val="28"/>
                <w:szCs w:val="28"/>
              </w:rPr>
            </w:pPr>
            <w:r w:rsidRPr="00D75866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5F43" w:rsidRPr="00D75866" w:rsidRDefault="00015F43" w:rsidP="001719D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75866">
              <w:rPr>
                <w:sz w:val="28"/>
                <w:szCs w:val="28"/>
              </w:rPr>
              <w:t>5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5F43" w:rsidRPr="00D75866" w:rsidRDefault="00015F43" w:rsidP="001719D9">
            <w:pPr>
              <w:jc w:val="center"/>
              <w:rPr>
                <w:sz w:val="28"/>
                <w:szCs w:val="28"/>
              </w:rPr>
            </w:pPr>
            <w:r w:rsidRPr="00D75866">
              <w:rPr>
                <w:sz w:val="28"/>
                <w:szCs w:val="28"/>
              </w:rPr>
              <w:t>6</w:t>
            </w:r>
          </w:p>
        </w:tc>
      </w:tr>
      <w:tr w:rsidR="00015F43" w:rsidRPr="00D75866" w:rsidTr="00171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F43" w:rsidRPr="00D75866" w:rsidRDefault="00015F43" w:rsidP="001719D9">
            <w:pPr>
              <w:rPr>
                <w:sz w:val="28"/>
                <w:szCs w:val="28"/>
              </w:rPr>
            </w:pPr>
            <w:r w:rsidRPr="00D75866">
              <w:rPr>
                <w:sz w:val="28"/>
                <w:szCs w:val="28"/>
              </w:rPr>
              <w:t xml:space="preserve">ВСЕГО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5F43" w:rsidRPr="00D75866" w:rsidRDefault="00015F43" w:rsidP="001719D9">
            <w:pPr>
              <w:ind w:left="-108" w:right="-132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5F43" w:rsidRPr="00D75866" w:rsidRDefault="00015F43" w:rsidP="001719D9">
            <w:pPr>
              <w:ind w:left="-108" w:right="-132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5F43" w:rsidRPr="00D75866" w:rsidRDefault="00015F43" w:rsidP="001719D9">
            <w:pPr>
              <w:ind w:left="-108" w:right="-132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5F43" w:rsidRPr="00D75866" w:rsidRDefault="00015F43" w:rsidP="001719D9">
            <w:pPr>
              <w:ind w:left="-108" w:right="-132"/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5F43" w:rsidRDefault="00015F43" w:rsidP="001719D9">
            <w:pPr>
              <w:jc w:val="center"/>
            </w:pPr>
            <w:r w:rsidRPr="00D529B9">
              <w:rPr>
                <w:sz w:val="28"/>
                <w:szCs w:val="28"/>
              </w:rPr>
              <w:t>0,00</w:t>
            </w:r>
          </w:p>
        </w:tc>
      </w:tr>
      <w:tr w:rsidR="00015F43" w:rsidRPr="00D75866" w:rsidTr="00171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4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15F43" w:rsidRPr="00D75866" w:rsidRDefault="00015F43" w:rsidP="001719D9">
            <w:pPr>
              <w:rPr>
                <w:b/>
                <w:bCs/>
                <w:sz w:val="28"/>
                <w:szCs w:val="28"/>
              </w:rPr>
            </w:pPr>
            <w:r w:rsidRPr="00D75866">
              <w:rPr>
                <w:b/>
                <w:bCs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5F43" w:rsidRPr="00D75866" w:rsidRDefault="00015F43" w:rsidP="001719D9">
            <w:pPr>
              <w:ind w:left="-108" w:right="-13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5F43" w:rsidRPr="00D75866" w:rsidRDefault="00015F43" w:rsidP="001719D9">
            <w:pPr>
              <w:ind w:left="-108" w:right="-132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5F43" w:rsidRPr="00D75866" w:rsidRDefault="00015F43" w:rsidP="001719D9">
            <w:pPr>
              <w:ind w:left="-108" w:right="-132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5F43" w:rsidRPr="00D75866" w:rsidRDefault="00015F43" w:rsidP="001719D9">
            <w:pPr>
              <w:ind w:left="-108" w:right="-132"/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5F43" w:rsidRDefault="00015F43" w:rsidP="001719D9">
            <w:pPr>
              <w:jc w:val="center"/>
            </w:pPr>
            <w:r w:rsidRPr="00D529B9">
              <w:rPr>
                <w:sz w:val="28"/>
                <w:szCs w:val="28"/>
              </w:rPr>
              <w:t>0,00</w:t>
            </w:r>
          </w:p>
        </w:tc>
      </w:tr>
      <w:tr w:rsidR="00015F43" w:rsidRPr="00D75866" w:rsidTr="00171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88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5F43" w:rsidRPr="00D75866" w:rsidRDefault="00015F43" w:rsidP="001719D9">
            <w:pPr>
              <w:jc w:val="both"/>
              <w:rPr>
                <w:sz w:val="28"/>
                <w:szCs w:val="28"/>
              </w:rPr>
            </w:pPr>
            <w:r w:rsidRPr="00D75866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15F43" w:rsidRPr="00D75866" w:rsidRDefault="00015F43" w:rsidP="001719D9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D7586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15F43" w:rsidRPr="00D75866" w:rsidRDefault="00015F43" w:rsidP="001719D9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D75866">
              <w:rPr>
                <w:sz w:val="28"/>
                <w:szCs w:val="28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15F43" w:rsidRPr="00D75866" w:rsidRDefault="00015F43" w:rsidP="001719D9">
            <w:pPr>
              <w:ind w:left="-108" w:right="-132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15F43" w:rsidRPr="00D75866" w:rsidRDefault="00015F43" w:rsidP="001719D9">
            <w:pPr>
              <w:ind w:left="-108" w:right="-132"/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15F43" w:rsidRPr="00D75866" w:rsidRDefault="00015F43" w:rsidP="00171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015F43" w:rsidRPr="00D75866" w:rsidTr="00171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88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5F43" w:rsidRPr="00D75866" w:rsidRDefault="00015F43" w:rsidP="001719D9">
            <w:pPr>
              <w:jc w:val="both"/>
              <w:rPr>
                <w:sz w:val="28"/>
                <w:szCs w:val="28"/>
              </w:rPr>
            </w:pPr>
            <w:r w:rsidRPr="00D75866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</w:t>
            </w:r>
            <w:r>
              <w:rPr>
                <w:sz w:val="28"/>
                <w:szCs w:val="28"/>
              </w:rPr>
              <w:t xml:space="preserve"> государственной власти субъектов Российской Федерации, </w:t>
            </w:r>
            <w:r w:rsidRPr="00D75866">
              <w:rPr>
                <w:sz w:val="28"/>
                <w:szCs w:val="28"/>
              </w:rPr>
              <w:t>местных администраций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15F43" w:rsidRPr="00D75866" w:rsidRDefault="00015F43" w:rsidP="001719D9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D7586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15F43" w:rsidRPr="00D75866" w:rsidRDefault="00015F43" w:rsidP="001719D9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D75866">
              <w:rPr>
                <w:sz w:val="28"/>
                <w:szCs w:val="28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15F43" w:rsidRPr="00D75866" w:rsidRDefault="00015F43" w:rsidP="001719D9">
            <w:pPr>
              <w:ind w:left="-108" w:right="-132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15F43" w:rsidRPr="00D75866" w:rsidRDefault="00015F43" w:rsidP="001719D9">
            <w:pPr>
              <w:ind w:left="-108" w:right="-132"/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15F43" w:rsidRDefault="00015F43" w:rsidP="001719D9">
            <w:pPr>
              <w:jc w:val="center"/>
            </w:pPr>
            <w:r w:rsidRPr="00395CB9">
              <w:rPr>
                <w:sz w:val="28"/>
                <w:szCs w:val="28"/>
              </w:rPr>
              <w:t>0,00</w:t>
            </w:r>
          </w:p>
        </w:tc>
      </w:tr>
      <w:tr w:rsidR="00015F43" w:rsidRPr="00D75866" w:rsidTr="00171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88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5F43" w:rsidRPr="00D75866" w:rsidRDefault="00015F43" w:rsidP="001719D9">
            <w:pPr>
              <w:jc w:val="both"/>
              <w:rPr>
                <w:sz w:val="28"/>
                <w:szCs w:val="28"/>
              </w:rPr>
            </w:pPr>
            <w:r w:rsidRPr="00D75866">
              <w:rPr>
                <w:sz w:val="28"/>
                <w:szCs w:val="28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15F43" w:rsidRPr="00D75866" w:rsidRDefault="00015F43" w:rsidP="001719D9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D7586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15F43" w:rsidRPr="00D75866" w:rsidRDefault="00015F43" w:rsidP="001719D9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D75866">
              <w:rPr>
                <w:sz w:val="28"/>
                <w:szCs w:val="28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15F43" w:rsidRPr="00D75866" w:rsidRDefault="00015F43" w:rsidP="001719D9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D75866">
              <w:rPr>
                <w:sz w:val="28"/>
                <w:szCs w:val="28"/>
              </w:rPr>
              <w:t>0020000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15F43" w:rsidRPr="00D75866" w:rsidRDefault="00015F43" w:rsidP="001719D9">
            <w:pPr>
              <w:ind w:left="-108" w:right="-132"/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15F43" w:rsidRDefault="00015F43" w:rsidP="001719D9">
            <w:pPr>
              <w:jc w:val="center"/>
            </w:pPr>
            <w:r w:rsidRPr="00395CB9">
              <w:rPr>
                <w:sz w:val="28"/>
                <w:szCs w:val="28"/>
              </w:rPr>
              <w:t>0,00</w:t>
            </w:r>
          </w:p>
        </w:tc>
      </w:tr>
      <w:tr w:rsidR="00015F43" w:rsidRPr="00D75866" w:rsidTr="00171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88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5F43" w:rsidRPr="00D75866" w:rsidRDefault="00015F43" w:rsidP="001719D9">
            <w:pPr>
              <w:jc w:val="both"/>
              <w:rPr>
                <w:sz w:val="28"/>
                <w:szCs w:val="28"/>
              </w:rPr>
            </w:pPr>
            <w:r w:rsidRPr="00D75866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15F43" w:rsidRPr="00D75866" w:rsidRDefault="00015F43" w:rsidP="001719D9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D7586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15F43" w:rsidRPr="00D75866" w:rsidRDefault="00015F43" w:rsidP="001719D9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D75866">
              <w:rPr>
                <w:sz w:val="28"/>
                <w:szCs w:val="28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15F43" w:rsidRPr="00D75866" w:rsidRDefault="00015F43" w:rsidP="001719D9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D75866">
              <w:rPr>
                <w:sz w:val="28"/>
                <w:szCs w:val="28"/>
              </w:rPr>
              <w:t>0020400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15F43" w:rsidRPr="00D75866" w:rsidRDefault="00015F43" w:rsidP="001719D9">
            <w:pPr>
              <w:ind w:left="-108" w:right="-132"/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15F43" w:rsidRDefault="00015F43" w:rsidP="001719D9">
            <w:pPr>
              <w:jc w:val="center"/>
            </w:pPr>
            <w:r w:rsidRPr="00395CB9">
              <w:rPr>
                <w:sz w:val="28"/>
                <w:szCs w:val="28"/>
              </w:rPr>
              <w:t>0,00</w:t>
            </w:r>
          </w:p>
        </w:tc>
      </w:tr>
      <w:tr w:rsidR="00015F43" w:rsidRPr="00D75866" w:rsidTr="00171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88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5F43" w:rsidRPr="00D75866" w:rsidRDefault="00015F43" w:rsidP="001719D9">
            <w:pPr>
              <w:jc w:val="both"/>
              <w:rPr>
                <w:sz w:val="28"/>
                <w:szCs w:val="28"/>
              </w:rPr>
            </w:pPr>
            <w:r w:rsidRPr="00D75866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15F43" w:rsidRPr="00D75866" w:rsidRDefault="00015F43" w:rsidP="001719D9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D7586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15F43" w:rsidRPr="00D75866" w:rsidRDefault="00015F43" w:rsidP="001719D9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D75866">
              <w:rPr>
                <w:sz w:val="28"/>
                <w:szCs w:val="28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15F43" w:rsidRPr="00D75866" w:rsidRDefault="00015F43" w:rsidP="001719D9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D75866">
              <w:rPr>
                <w:sz w:val="28"/>
                <w:szCs w:val="28"/>
              </w:rPr>
              <w:t>0020400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15F43" w:rsidRPr="00D75866" w:rsidRDefault="00015F43" w:rsidP="001719D9">
            <w:pPr>
              <w:jc w:val="center"/>
              <w:rPr>
                <w:sz w:val="28"/>
                <w:szCs w:val="28"/>
              </w:rPr>
            </w:pPr>
            <w:r w:rsidRPr="00D75866">
              <w:rPr>
                <w:sz w:val="28"/>
                <w:szCs w:val="28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15F43" w:rsidRDefault="00015F43" w:rsidP="001719D9">
            <w:pPr>
              <w:jc w:val="center"/>
            </w:pPr>
            <w:r w:rsidRPr="00395CB9">
              <w:rPr>
                <w:sz w:val="28"/>
                <w:szCs w:val="28"/>
              </w:rPr>
              <w:t>0,00</w:t>
            </w:r>
          </w:p>
        </w:tc>
      </w:tr>
      <w:tr w:rsidR="00015F43" w:rsidRPr="00D75866" w:rsidTr="00171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88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5F43" w:rsidRPr="00D75866" w:rsidRDefault="00015F43" w:rsidP="001719D9">
            <w:pPr>
              <w:jc w:val="both"/>
              <w:rPr>
                <w:sz w:val="28"/>
                <w:szCs w:val="28"/>
              </w:rPr>
            </w:pPr>
            <w:r w:rsidRPr="00D75866">
              <w:rPr>
                <w:sz w:val="28"/>
                <w:szCs w:val="28"/>
              </w:rPr>
              <w:t>Иные заку</w:t>
            </w:r>
            <w:r>
              <w:rPr>
                <w:sz w:val="28"/>
                <w:szCs w:val="28"/>
              </w:rPr>
              <w:t xml:space="preserve">пки товаров, работ и услуг для </w:t>
            </w:r>
            <w:r w:rsidRPr="00D75866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15F43" w:rsidRPr="00D75866" w:rsidRDefault="00015F43" w:rsidP="001719D9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D7586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15F43" w:rsidRPr="00D75866" w:rsidRDefault="00015F43" w:rsidP="001719D9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D75866">
              <w:rPr>
                <w:sz w:val="28"/>
                <w:szCs w:val="28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15F43" w:rsidRPr="00D75866" w:rsidRDefault="00015F43" w:rsidP="001719D9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D75866">
              <w:rPr>
                <w:sz w:val="28"/>
                <w:szCs w:val="28"/>
              </w:rPr>
              <w:t>020400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15F43" w:rsidRPr="00D75866" w:rsidRDefault="00015F43" w:rsidP="001719D9">
            <w:pPr>
              <w:jc w:val="center"/>
              <w:rPr>
                <w:sz w:val="28"/>
                <w:szCs w:val="28"/>
              </w:rPr>
            </w:pPr>
            <w:r w:rsidRPr="00D75866">
              <w:rPr>
                <w:sz w:val="28"/>
                <w:szCs w:val="28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15F43" w:rsidRDefault="00015F43" w:rsidP="001719D9">
            <w:pPr>
              <w:jc w:val="center"/>
            </w:pPr>
            <w:r w:rsidRPr="00395CB9">
              <w:rPr>
                <w:sz w:val="28"/>
                <w:szCs w:val="28"/>
              </w:rPr>
              <w:t>0,00</w:t>
            </w:r>
          </w:p>
        </w:tc>
      </w:tr>
      <w:tr w:rsidR="00015F43" w:rsidRPr="00D75866" w:rsidTr="00171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88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5F43" w:rsidRPr="00D75866" w:rsidRDefault="00015F43" w:rsidP="001719D9">
            <w:pPr>
              <w:jc w:val="both"/>
              <w:rPr>
                <w:sz w:val="28"/>
                <w:szCs w:val="28"/>
              </w:rPr>
            </w:pPr>
            <w:r w:rsidRPr="00D75866">
              <w:rPr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15F43" w:rsidRPr="00D75866" w:rsidRDefault="00015F43" w:rsidP="001719D9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D7586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15F43" w:rsidRPr="00D75866" w:rsidRDefault="00015F43" w:rsidP="001719D9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D75866">
              <w:rPr>
                <w:sz w:val="28"/>
                <w:szCs w:val="28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15F43" w:rsidRPr="00D75866" w:rsidRDefault="00015F43" w:rsidP="001719D9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D75866">
              <w:rPr>
                <w:sz w:val="28"/>
                <w:szCs w:val="28"/>
              </w:rPr>
              <w:t>0020400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15F43" w:rsidRPr="00D75866" w:rsidRDefault="00015F43" w:rsidP="001719D9">
            <w:pPr>
              <w:jc w:val="center"/>
              <w:rPr>
                <w:sz w:val="28"/>
                <w:szCs w:val="28"/>
              </w:rPr>
            </w:pPr>
            <w:r w:rsidRPr="00D75866">
              <w:rPr>
                <w:sz w:val="28"/>
                <w:szCs w:val="28"/>
              </w:rPr>
              <w:t>242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15F43" w:rsidRPr="0060563B" w:rsidRDefault="00015F43" w:rsidP="001719D9">
            <w:pPr>
              <w:jc w:val="center"/>
              <w:rPr>
                <w:sz w:val="28"/>
                <w:szCs w:val="28"/>
              </w:rPr>
            </w:pPr>
            <w:r w:rsidRPr="0060563B">
              <w:rPr>
                <w:sz w:val="28"/>
                <w:szCs w:val="28"/>
              </w:rPr>
              <w:t>-</w:t>
            </w:r>
            <w:r w:rsidR="0060563B" w:rsidRPr="0060563B">
              <w:rPr>
                <w:sz w:val="28"/>
                <w:szCs w:val="28"/>
              </w:rPr>
              <w:t>2734,90</w:t>
            </w:r>
          </w:p>
        </w:tc>
      </w:tr>
      <w:tr w:rsidR="00015F43" w:rsidRPr="00D75866" w:rsidTr="00171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88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5F43" w:rsidRPr="00D75866" w:rsidRDefault="00015F43" w:rsidP="001719D9">
            <w:pPr>
              <w:jc w:val="both"/>
              <w:rPr>
                <w:sz w:val="28"/>
                <w:szCs w:val="28"/>
              </w:rPr>
            </w:pPr>
            <w:r w:rsidRPr="00D75866">
              <w:rPr>
                <w:sz w:val="28"/>
                <w:szCs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15F43" w:rsidRPr="00D75866" w:rsidRDefault="00015F43" w:rsidP="001719D9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D7586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15F43" w:rsidRPr="00D75866" w:rsidRDefault="00015F43" w:rsidP="001719D9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D75866">
              <w:rPr>
                <w:sz w:val="28"/>
                <w:szCs w:val="28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15F43" w:rsidRPr="00D75866" w:rsidRDefault="00015F43" w:rsidP="001719D9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D75866">
              <w:rPr>
                <w:sz w:val="28"/>
                <w:szCs w:val="28"/>
              </w:rPr>
              <w:t>0020400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15F43" w:rsidRPr="00D75866" w:rsidRDefault="00015F43" w:rsidP="001719D9">
            <w:pPr>
              <w:jc w:val="center"/>
              <w:rPr>
                <w:sz w:val="28"/>
                <w:szCs w:val="28"/>
              </w:rPr>
            </w:pPr>
            <w:r w:rsidRPr="00D75866">
              <w:rPr>
                <w:sz w:val="28"/>
                <w:szCs w:val="28"/>
              </w:rPr>
              <w:t>244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15F43" w:rsidRPr="0060563B" w:rsidRDefault="00015F43" w:rsidP="001719D9">
            <w:pPr>
              <w:jc w:val="center"/>
              <w:rPr>
                <w:sz w:val="28"/>
                <w:szCs w:val="28"/>
              </w:rPr>
            </w:pPr>
            <w:r w:rsidRPr="0060563B">
              <w:rPr>
                <w:sz w:val="28"/>
                <w:szCs w:val="28"/>
              </w:rPr>
              <w:t>+</w:t>
            </w:r>
            <w:r w:rsidR="0060563B" w:rsidRPr="0060563B">
              <w:rPr>
                <w:sz w:val="28"/>
                <w:szCs w:val="28"/>
              </w:rPr>
              <w:t>2734,90</w:t>
            </w:r>
          </w:p>
        </w:tc>
      </w:tr>
      <w:tr w:rsidR="00015F43" w:rsidRPr="00D75866" w:rsidTr="00171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88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5F43" w:rsidRPr="00D75866" w:rsidRDefault="00015F43" w:rsidP="001719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15F43" w:rsidRPr="00D75866" w:rsidRDefault="00015F43" w:rsidP="001719D9">
            <w:pPr>
              <w:ind w:left="-108" w:right="-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15F43" w:rsidRPr="00D75866" w:rsidRDefault="00015F43" w:rsidP="001719D9">
            <w:pPr>
              <w:ind w:left="-108" w:right="-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15F43" w:rsidRPr="00D75866" w:rsidRDefault="00015F43" w:rsidP="001719D9">
            <w:pPr>
              <w:ind w:left="-108" w:right="-132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15F43" w:rsidRPr="00D75866" w:rsidRDefault="00015F43" w:rsidP="001719D9">
            <w:pPr>
              <w:ind w:left="-108" w:right="-132"/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15F43" w:rsidRDefault="00015F43" w:rsidP="001719D9">
            <w:pPr>
              <w:jc w:val="center"/>
            </w:pPr>
            <w:r w:rsidRPr="00D529B9">
              <w:rPr>
                <w:sz w:val="28"/>
                <w:szCs w:val="28"/>
              </w:rPr>
              <w:t>0,00</w:t>
            </w:r>
          </w:p>
        </w:tc>
      </w:tr>
      <w:tr w:rsidR="00015F43" w:rsidRPr="00D75866" w:rsidTr="00171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88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5F43" w:rsidRPr="00D75866" w:rsidRDefault="00015F43" w:rsidP="001719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15F43" w:rsidRPr="00D75866" w:rsidRDefault="00015F43" w:rsidP="001719D9">
            <w:pPr>
              <w:ind w:left="-108" w:right="-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15F43" w:rsidRPr="00D75866" w:rsidRDefault="00015F43" w:rsidP="001719D9">
            <w:pPr>
              <w:ind w:left="-108" w:right="-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15F43" w:rsidRPr="00D75866" w:rsidRDefault="00015F43" w:rsidP="001719D9">
            <w:pPr>
              <w:ind w:left="-108" w:right="-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15F43" w:rsidRPr="00D75866" w:rsidRDefault="00015F43" w:rsidP="001719D9">
            <w:pPr>
              <w:ind w:left="-108" w:right="-132"/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15F43" w:rsidRDefault="00015F43" w:rsidP="001719D9">
            <w:pPr>
              <w:jc w:val="center"/>
            </w:pPr>
            <w:r w:rsidRPr="00D529B9">
              <w:rPr>
                <w:sz w:val="28"/>
                <w:szCs w:val="28"/>
              </w:rPr>
              <w:t>0,00</w:t>
            </w:r>
          </w:p>
        </w:tc>
      </w:tr>
      <w:tr w:rsidR="00015F43" w:rsidRPr="00D75866" w:rsidTr="00171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88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5F43" w:rsidRPr="00D75866" w:rsidRDefault="00015F43" w:rsidP="001719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15F43" w:rsidRPr="00D75866" w:rsidRDefault="00015F43" w:rsidP="001719D9">
            <w:pPr>
              <w:ind w:left="-108" w:right="-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15F43" w:rsidRPr="00D75866" w:rsidRDefault="00015F43" w:rsidP="001719D9">
            <w:pPr>
              <w:ind w:left="-108" w:right="-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15F43" w:rsidRPr="00D75866" w:rsidRDefault="00015F43" w:rsidP="001719D9">
            <w:pPr>
              <w:ind w:left="-108" w:right="-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  <w:r w:rsidRPr="00D7586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15F43" w:rsidRPr="00D75866" w:rsidRDefault="00015F43" w:rsidP="001719D9">
            <w:pPr>
              <w:ind w:left="-108" w:right="-132"/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15F43" w:rsidRPr="0044590F" w:rsidRDefault="00015F43" w:rsidP="001719D9">
            <w:pPr>
              <w:jc w:val="center"/>
              <w:rPr>
                <w:sz w:val="28"/>
              </w:rPr>
            </w:pPr>
            <w:r w:rsidRPr="0044590F">
              <w:rPr>
                <w:sz w:val="28"/>
              </w:rPr>
              <w:t>-21758,05</w:t>
            </w:r>
          </w:p>
        </w:tc>
      </w:tr>
      <w:tr w:rsidR="00015F43" w:rsidRPr="00D75866" w:rsidTr="00171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88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5F43" w:rsidRPr="00947CD9" w:rsidRDefault="00015F43" w:rsidP="001719D9">
            <w:pPr>
              <w:rPr>
                <w:sz w:val="28"/>
                <w:szCs w:val="28"/>
              </w:rPr>
            </w:pPr>
            <w:r w:rsidRPr="00D75866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15F43" w:rsidRPr="00D75866" w:rsidRDefault="00015F43" w:rsidP="001719D9">
            <w:pPr>
              <w:ind w:left="-108" w:right="-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15F43" w:rsidRPr="00D75866" w:rsidRDefault="00015F43" w:rsidP="001719D9">
            <w:pPr>
              <w:ind w:left="-108" w:right="-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15F43" w:rsidRPr="00D75866" w:rsidRDefault="00015F43" w:rsidP="001719D9">
            <w:pPr>
              <w:ind w:left="-108" w:right="-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15F43" w:rsidRPr="00D75866" w:rsidRDefault="00015F43" w:rsidP="001719D9">
            <w:pPr>
              <w:ind w:left="-108" w:right="-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15F43" w:rsidRPr="0044590F" w:rsidRDefault="00015F43" w:rsidP="001719D9">
            <w:pPr>
              <w:jc w:val="center"/>
              <w:rPr>
                <w:sz w:val="28"/>
              </w:rPr>
            </w:pPr>
            <w:r w:rsidRPr="0044590F">
              <w:rPr>
                <w:sz w:val="28"/>
              </w:rPr>
              <w:t>-21758,05</w:t>
            </w:r>
          </w:p>
        </w:tc>
      </w:tr>
      <w:tr w:rsidR="00015F43" w:rsidRPr="00D75866" w:rsidTr="00171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88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5F43" w:rsidRPr="00D75866" w:rsidRDefault="00015F43" w:rsidP="001719D9">
            <w:pPr>
              <w:jc w:val="both"/>
              <w:rPr>
                <w:sz w:val="28"/>
                <w:szCs w:val="28"/>
              </w:rPr>
            </w:pPr>
            <w:r w:rsidRPr="00D75866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15F43" w:rsidRPr="00D75866" w:rsidRDefault="00015F43" w:rsidP="001719D9">
            <w:pPr>
              <w:ind w:left="-108" w:right="-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15F43" w:rsidRPr="00D75866" w:rsidRDefault="00015F43" w:rsidP="001719D9">
            <w:pPr>
              <w:ind w:left="-108" w:right="-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15F43" w:rsidRPr="00D75866" w:rsidRDefault="00015F43" w:rsidP="001719D9">
            <w:pPr>
              <w:ind w:left="-108" w:right="-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15F43" w:rsidRPr="00D75866" w:rsidRDefault="00015F43" w:rsidP="001719D9">
            <w:pPr>
              <w:ind w:left="-108" w:right="-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15F43" w:rsidRPr="0044590F" w:rsidRDefault="00015F43" w:rsidP="001719D9">
            <w:pPr>
              <w:jc w:val="center"/>
              <w:rPr>
                <w:sz w:val="28"/>
              </w:rPr>
            </w:pPr>
            <w:r w:rsidRPr="0044590F">
              <w:rPr>
                <w:sz w:val="28"/>
              </w:rPr>
              <w:t>-21758,05</w:t>
            </w:r>
          </w:p>
        </w:tc>
      </w:tr>
      <w:tr w:rsidR="00015F43" w:rsidRPr="00D75866" w:rsidTr="00171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88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5F43" w:rsidRPr="00D75866" w:rsidRDefault="00015F43" w:rsidP="001719D9">
            <w:pPr>
              <w:jc w:val="both"/>
              <w:rPr>
                <w:sz w:val="28"/>
                <w:szCs w:val="28"/>
              </w:rPr>
            </w:pPr>
            <w:r w:rsidRPr="00D75866">
              <w:rPr>
                <w:sz w:val="28"/>
                <w:szCs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15F43" w:rsidRPr="00D75866" w:rsidRDefault="00015F43" w:rsidP="001719D9">
            <w:pPr>
              <w:ind w:left="-108" w:right="-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15F43" w:rsidRPr="00D75866" w:rsidRDefault="00015F43" w:rsidP="001719D9">
            <w:pPr>
              <w:ind w:left="-108" w:right="-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15F43" w:rsidRPr="00D75866" w:rsidRDefault="00015F43" w:rsidP="001719D9">
            <w:pPr>
              <w:ind w:left="-108" w:right="-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15F43" w:rsidRPr="00D75866" w:rsidRDefault="00015F43" w:rsidP="001719D9">
            <w:pPr>
              <w:ind w:left="-108" w:right="-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15F43" w:rsidRPr="0044590F" w:rsidRDefault="00015F43" w:rsidP="001719D9">
            <w:pPr>
              <w:jc w:val="center"/>
              <w:rPr>
                <w:sz w:val="28"/>
                <w:szCs w:val="28"/>
              </w:rPr>
            </w:pPr>
            <w:r w:rsidRPr="0044590F">
              <w:rPr>
                <w:sz w:val="28"/>
              </w:rPr>
              <w:t>-21758,05</w:t>
            </w:r>
          </w:p>
        </w:tc>
      </w:tr>
      <w:tr w:rsidR="00015F43" w:rsidRPr="00D75866" w:rsidTr="00171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5F43" w:rsidRPr="00D75866" w:rsidRDefault="00015F43" w:rsidP="001719D9">
            <w:pPr>
              <w:jc w:val="both"/>
              <w:rPr>
                <w:sz w:val="28"/>
                <w:szCs w:val="28"/>
              </w:rPr>
            </w:pPr>
            <w:r w:rsidRPr="00D75866">
              <w:rPr>
                <w:sz w:val="28"/>
                <w:szCs w:val="28"/>
              </w:rPr>
              <w:lastRenderedPageBreak/>
              <w:t xml:space="preserve"> </w:t>
            </w:r>
            <w:r>
              <w:rPr>
                <w:sz w:val="28"/>
                <w:szCs w:val="28"/>
              </w:rPr>
              <w:t>Организация и содержание мест захоронений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15F43" w:rsidRPr="00D75866" w:rsidRDefault="00015F43" w:rsidP="001719D9">
            <w:pPr>
              <w:ind w:left="-108" w:right="-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15F43" w:rsidRPr="00D75866" w:rsidRDefault="00015F43" w:rsidP="001719D9">
            <w:pPr>
              <w:ind w:left="-108" w:right="-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15F43" w:rsidRPr="00D75866" w:rsidRDefault="00015F43" w:rsidP="001719D9">
            <w:pPr>
              <w:ind w:left="-108" w:right="-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15F43" w:rsidRPr="00D75866" w:rsidRDefault="00015F43" w:rsidP="001719D9">
            <w:pPr>
              <w:ind w:left="-108" w:right="-132"/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15F43" w:rsidRPr="00D75866" w:rsidRDefault="00015F43" w:rsidP="00171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+38000,00</w:t>
            </w:r>
          </w:p>
        </w:tc>
      </w:tr>
      <w:tr w:rsidR="00015F43" w:rsidRPr="00D75866" w:rsidTr="00171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1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5F43" w:rsidRPr="00947CD9" w:rsidRDefault="00015F43" w:rsidP="001719D9">
            <w:pPr>
              <w:rPr>
                <w:sz w:val="28"/>
                <w:szCs w:val="28"/>
              </w:rPr>
            </w:pPr>
            <w:r w:rsidRPr="00D75866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15F43" w:rsidRPr="00D75866" w:rsidRDefault="00015F43" w:rsidP="001719D9">
            <w:pPr>
              <w:ind w:left="-108" w:right="-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15F43" w:rsidRPr="00D75866" w:rsidRDefault="00015F43" w:rsidP="001719D9">
            <w:pPr>
              <w:ind w:left="-108" w:right="-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15F43" w:rsidRPr="00D75866" w:rsidRDefault="00015F43" w:rsidP="001719D9">
            <w:pPr>
              <w:ind w:left="-108" w:right="-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15F43" w:rsidRPr="00D75866" w:rsidRDefault="00015F43" w:rsidP="001719D9">
            <w:pPr>
              <w:ind w:left="-108" w:right="-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15F43" w:rsidRDefault="00015F43" w:rsidP="001719D9">
            <w:pPr>
              <w:jc w:val="center"/>
            </w:pPr>
            <w:r w:rsidRPr="001B5D78">
              <w:rPr>
                <w:sz w:val="28"/>
                <w:szCs w:val="28"/>
              </w:rPr>
              <w:t>+38000,00</w:t>
            </w:r>
          </w:p>
        </w:tc>
      </w:tr>
      <w:tr w:rsidR="00015F43" w:rsidRPr="00D75866" w:rsidTr="00171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18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5F43" w:rsidRPr="00D75866" w:rsidRDefault="00015F43" w:rsidP="001719D9">
            <w:pPr>
              <w:jc w:val="both"/>
              <w:rPr>
                <w:sz w:val="28"/>
                <w:szCs w:val="28"/>
              </w:rPr>
            </w:pPr>
            <w:r w:rsidRPr="00D75866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15F43" w:rsidRPr="00D75866" w:rsidRDefault="00015F43" w:rsidP="001719D9">
            <w:pPr>
              <w:ind w:left="-108" w:right="-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15F43" w:rsidRPr="00D75866" w:rsidRDefault="00015F43" w:rsidP="001719D9">
            <w:pPr>
              <w:ind w:left="-108" w:right="-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15F43" w:rsidRPr="00D75866" w:rsidRDefault="00015F43" w:rsidP="001719D9">
            <w:pPr>
              <w:ind w:left="-108" w:right="-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15F43" w:rsidRPr="00D75866" w:rsidRDefault="00015F43" w:rsidP="001719D9">
            <w:pPr>
              <w:ind w:left="-108" w:right="-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15F43" w:rsidRDefault="00015F43" w:rsidP="001719D9">
            <w:pPr>
              <w:jc w:val="center"/>
            </w:pPr>
            <w:r w:rsidRPr="001B5D78">
              <w:rPr>
                <w:sz w:val="28"/>
                <w:szCs w:val="28"/>
              </w:rPr>
              <w:t>+38000,00</w:t>
            </w:r>
          </w:p>
        </w:tc>
      </w:tr>
      <w:tr w:rsidR="00015F43" w:rsidRPr="00D75866" w:rsidTr="00171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720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5F43" w:rsidRPr="00D75866" w:rsidRDefault="00015F43" w:rsidP="001719D9">
            <w:pPr>
              <w:jc w:val="both"/>
              <w:rPr>
                <w:sz w:val="28"/>
                <w:szCs w:val="28"/>
              </w:rPr>
            </w:pPr>
            <w:r w:rsidRPr="00D75866">
              <w:rPr>
                <w:sz w:val="28"/>
                <w:szCs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15F43" w:rsidRPr="00D75866" w:rsidRDefault="00015F43" w:rsidP="001719D9">
            <w:pPr>
              <w:ind w:left="-108" w:right="-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15F43" w:rsidRPr="00D75866" w:rsidRDefault="00015F43" w:rsidP="001719D9">
            <w:pPr>
              <w:ind w:left="-108" w:right="-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15F43" w:rsidRPr="00D75866" w:rsidRDefault="00015F43" w:rsidP="001719D9">
            <w:pPr>
              <w:ind w:left="-108" w:right="-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15F43" w:rsidRPr="00D75866" w:rsidRDefault="00015F43" w:rsidP="001719D9">
            <w:pPr>
              <w:ind w:left="-108" w:right="-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15F43" w:rsidRDefault="00015F43" w:rsidP="001719D9">
            <w:pPr>
              <w:jc w:val="center"/>
            </w:pPr>
            <w:r w:rsidRPr="001B5D78">
              <w:rPr>
                <w:sz w:val="28"/>
                <w:szCs w:val="28"/>
              </w:rPr>
              <w:t>+38000,00</w:t>
            </w:r>
          </w:p>
        </w:tc>
      </w:tr>
      <w:tr w:rsidR="00015F43" w:rsidRPr="00D75866" w:rsidTr="00171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18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5F43" w:rsidRPr="00D75866" w:rsidRDefault="00015F43" w:rsidP="001719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15F43" w:rsidRDefault="00015F43" w:rsidP="001719D9">
            <w:pPr>
              <w:ind w:left="-108" w:right="-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15F43" w:rsidRDefault="00015F43" w:rsidP="001719D9">
            <w:pPr>
              <w:ind w:left="-108" w:right="-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15F43" w:rsidRDefault="00015F43" w:rsidP="001719D9">
            <w:pPr>
              <w:ind w:left="-108" w:right="-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15F43" w:rsidRDefault="00015F43" w:rsidP="001719D9">
            <w:pPr>
              <w:ind w:left="-108" w:right="-132"/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15F43" w:rsidRPr="0044590F" w:rsidRDefault="00015F43" w:rsidP="00171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A4B4F">
              <w:rPr>
                <w:sz w:val="28"/>
                <w:szCs w:val="28"/>
              </w:rPr>
              <w:t>16241,95</w:t>
            </w:r>
          </w:p>
        </w:tc>
      </w:tr>
      <w:tr w:rsidR="00015F43" w:rsidRPr="00D75866" w:rsidTr="00171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18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5F43" w:rsidRPr="00947CD9" w:rsidRDefault="00015F43" w:rsidP="001719D9">
            <w:pPr>
              <w:rPr>
                <w:sz w:val="28"/>
                <w:szCs w:val="28"/>
              </w:rPr>
            </w:pPr>
            <w:r w:rsidRPr="00D75866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15F43" w:rsidRDefault="00015F43" w:rsidP="001719D9">
            <w:pPr>
              <w:ind w:left="-108" w:right="-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15F43" w:rsidRDefault="00015F43" w:rsidP="001719D9">
            <w:pPr>
              <w:ind w:left="-108" w:right="-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15F43" w:rsidRDefault="00015F43" w:rsidP="001719D9">
            <w:pPr>
              <w:ind w:left="-108" w:right="-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15F43" w:rsidRDefault="00015F43" w:rsidP="001719D9">
            <w:pPr>
              <w:ind w:left="-108" w:right="-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15F43" w:rsidRDefault="00015F43" w:rsidP="001719D9">
            <w:pPr>
              <w:jc w:val="center"/>
            </w:pPr>
            <w:r>
              <w:rPr>
                <w:sz w:val="28"/>
                <w:szCs w:val="28"/>
              </w:rPr>
              <w:t>-</w:t>
            </w:r>
            <w:r w:rsidRPr="003A4B4F">
              <w:rPr>
                <w:sz w:val="28"/>
                <w:szCs w:val="28"/>
              </w:rPr>
              <w:t>16241,95</w:t>
            </w:r>
          </w:p>
        </w:tc>
      </w:tr>
      <w:tr w:rsidR="00015F43" w:rsidRPr="00D75866" w:rsidTr="001719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18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5F43" w:rsidRPr="00D75866" w:rsidRDefault="00015F43" w:rsidP="001719D9">
            <w:pPr>
              <w:jc w:val="both"/>
              <w:rPr>
                <w:sz w:val="28"/>
                <w:szCs w:val="28"/>
              </w:rPr>
            </w:pPr>
            <w:r w:rsidRPr="00D75866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15F43" w:rsidRDefault="00015F43" w:rsidP="001719D9">
            <w:pPr>
              <w:ind w:left="-108" w:right="-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15F43" w:rsidRDefault="00015F43" w:rsidP="001719D9">
            <w:pPr>
              <w:ind w:left="-108" w:right="-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15F43" w:rsidRDefault="00015F43" w:rsidP="001719D9">
            <w:pPr>
              <w:ind w:left="-108" w:right="-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15F43" w:rsidRDefault="00015F43" w:rsidP="001719D9">
            <w:pPr>
              <w:ind w:left="-108" w:right="-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15F43" w:rsidRDefault="00015F43" w:rsidP="001719D9">
            <w:pPr>
              <w:jc w:val="center"/>
            </w:pPr>
            <w:r>
              <w:rPr>
                <w:sz w:val="28"/>
                <w:szCs w:val="28"/>
              </w:rPr>
              <w:t>-</w:t>
            </w:r>
            <w:r w:rsidRPr="003A4B4F">
              <w:rPr>
                <w:sz w:val="28"/>
                <w:szCs w:val="28"/>
              </w:rPr>
              <w:t>16241,95</w:t>
            </w:r>
          </w:p>
        </w:tc>
      </w:tr>
      <w:tr w:rsidR="0060563B" w:rsidRPr="00D75866" w:rsidTr="004463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18"/>
        </w:trPr>
        <w:tc>
          <w:tcPr>
            <w:tcW w:w="44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0563B" w:rsidRPr="00D75866" w:rsidRDefault="0060563B" w:rsidP="001719D9">
            <w:pPr>
              <w:jc w:val="both"/>
              <w:rPr>
                <w:sz w:val="28"/>
                <w:szCs w:val="28"/>
              </w:rPr>
            </w:pPr>
            <w:r w:rsidRPr="00D75866">
              <w:rPr>
                <w:sz w:val="28"/>
                <w:szCs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60563B" w:rsidRPr="00D75866" w:rsidRDefault="0060563B" w:rsidP="001719D9">
            <w:pPr>
              <w:ind w:left="-108" w:right="-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60563B" w:rsidRPr="00D75866" w:rsidRDefault="0060563B" w:rsidP="001719D9">
            <w:pPr>
              <w:ind w:left="-108" w:right="-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60563B" w:rsidRPr="00D75866" w:rsidRDefault="0060563B" w:rsidP="001719D9">
            <w:pPr>
              <w:ind w:left="-108" w:right="-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600500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60563B" w:rsidRPr="00D75866" w:rsidRDefault="0060563B" w:rsidP="001719D9">
            <w:pPr>
              <w:ind w:left="-108" w:right="-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563B" w:rsidRDefault="0060563B" w:rsidP="001719D9">
            <w:pPr>
              <w:jc w:val="center"/>
            </w:pPr>
          </w:p>
        </w:tc>
      </w:tr>
      <w:tr w:rsidR="0060563B" w:rsidRPr="00D75866" w:rsidTr="004463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18"/>
        </w:trPr>
        <w:tc>
          <w:tcPr>
            <w:tcW w:w="44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63B" w:rsidRPr="00F15F85" w:rsidRDefault="0060563B" w:rsidP="001719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563B" w:rsidRPr="00F15F85" w:rsidRDefault="0060563B" w:rsidP="001719D9">
            <w:pPr>
              <w:ind w:left="-108" w:right="-132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563B" w:rsidRPr="00F15F85" w:rsidRDefault="0060563B" w:rsidP="001719D9">
            <w:pPr>
              <w:ind w:left="-108" w:right="-132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563B" w:rsidRPr="00F15F85" w:rsidRDefault="0060563B" w:rsidP="001719D9">
            <w:pPr>
              <w:ind w:left="-108" w:right="-132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563B" w:rsidRPr="00F15F85" w:rsidRDefault="0060563B" w:rsidP="001719D9">
            <w:pPr>
              <w:ind w:left="-108" w:right="-132"/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563B" w:rsidRDefault="0060563B" w:rsidP="001719D9">
            <w:pPr>
              <w:jc w:val="center"/>
            </w:pPr>
            <w:r>
              <w:rPr>
                <w:sz w:val="28"/>
                <w:szCs w:val="28"/>
              </w:rPr>
              <w:t>-</w:t>
            </w:r>
            <w:r w:rsidRPr="003A4B4F">
              <w:rPr>
                <w:sz w:val="28"/>
                <w:szCs w:val="28"/>
              </w:rPr>
              <w:t>16241,95</w:t>
            </w:r>
          </w:p>
        </w:tc>
      </w:tr>
    </w:tbl>
    <w:p w:rsidR="00015F43" w:rsidRDefault="00015F43" w:rsidP="00015F43">
      <w:pPr>
        <w:rPr>
          <w:b/>
        </w:rPr>
      </w:pPr>
    </w:p>
    <w:p w:rsidR="00015F43" w:rsidRDefault="00015F43"/>
    <w:p w:rsidR="00015F43" w:rsidRDefault="00015F43"/>
    <w:p w:rsidR="00015F43" w:rsidRDefault="00015F43"/>
    <w:p w:rsidR="00015F43" w:rsidRDefault="00015F43"/>
    <w:sectPr w:rsidR="00015F43" w:rsidSect="00CD4F1E">
      <w:pgSz w:w="11906" w:h="16838"/>
      <w:pgMar w:top="851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F43"/>
    <w:rsid w:val="00015F43"/>
    <w:rsid w:val="00056B51"/>
    <w:rsid w:val="000B20A9"/>
    <w:rsid w:val="000F6ACF"/>
    <w:rsid w:val="001C3D25"/>
    <w:rsid w:val="004E2474"/>
    <w:rsid w:val="0060563B"/>
    <w:rsid w:val="0060746E"/>
    <w:rsid w:val="007B4C9F"/>
    <w:rsid w:val="008174F6"/>
    <w:rsid w:val="00CA2A2C"/>
    <w:rsid w:val="00CD4F1E"/>
    <w:rsid w:val="00D972BC"/>
    <w:rsid w:val="00E20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5F43"/>
    <w:pPr>
      <w:keepNext/>
      <w:autoSpaceDE w:val="0"/>
      <w:autoSpaceDN w:val="0"/>
      <w:adjustRightInd w:val="0"/>
      <w:outlineLvl w:val="0"/>
    </w:pPr>
    <w:rPr>
      <w:rFonts w:eastAsia="Arial Unicode MS"/>
      <w:b/>
      <w:bCs/>
      <w:color w:val="000000"/>
    </w:rPr>
  </w:style>
  <w:style w:type="paragraph" w:styleId="9">
    <w:name w:val="heading 9"/>
    <w:basedOn w:val="a"/>
    <w:next w:val="a"/>
    <w:link w:val="90"/>
    <w:uiPriority w:val="9"/>
    <w:qFormat/>
    <w:rsid w:val="00015F4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5F43"/>
    <w:rPr>
      <w:rFonts w:ascii="Times New Roman" w:eastAsia="Arial Unicode MS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015F43"/>
    <w:rPr>
      <w:rFonts w:ascii="Cambria" w:eastAsia="Times New Roman" w:hAnsi="Cambria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5F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F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015F43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015F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015F4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15F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15F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User</cp:lastModifiedBy>
  <cp:revision>6</cp:revision>
  <cp:lastPrinted>2013-11-25T11:55:00Z</cp:lastPrinted>
  <dcterms:created xsi:type="dcterms:W3CDTF">2013-11-19T08:31:00Z</dcterms:created>
  <dcterms:modified xsi:type="dcterms:W3CDTF">2013-11-25T12:07:00Z</dcterms:modified>
</cp:coreProperties>
</file>