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6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59"/>
        <w:gridCol w:w="3970"/>
      </w:tblGrid>
      <w:tr w:rsidR="00B8002D" w:rsidRPr="00DD7581" w:rsidTr="00B8002D">
        <w:trPr>
          <w:trHeight w:val="1843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Башкортостан Республика</w:t>
            </w:r>
            <w:r w:rsidRPr="00C84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һ</w:t>
            </w: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ының</w:t>
            </w:r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 районы</w:t>
            </w:r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</w:t>
            </w:r>
            <w:proofErr w:type="spellEnd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районының</w:t>
            </w:r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Иске Томбағош </w:t>
            </w:r>
            <w:proofErr w:type="spellStart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советы</w:t>
            </w:r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C84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биләмәһе</w:t>
            </w: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Хакимиәте</w:t>
            </w:r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Ү</w:t>
            </w:r>
            <w:r w:rsidRPr="00C840AA">
              <w:rPr>
                <w:rFonts w:ascii="Times New Roman" w:eastAsia="MS Mincho" w:hAnsi="MS Mincho"/>
                <w:bCs/>
                <w:sz w:val="16"/>
                <w:szCs w:val="16"/>
                <w:lang w:val="ru-RU"/>
              </w:rPr>
              <w:t>ҙ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әк 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урамы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, 14-се 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йорт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Иске Томбағош 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ауылы</w:t>
            </w:r>
            <w:proofErr w:type="spellEnd"/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Шаран районы Башкортостан Республика</w:t>
            </w:r>
            <w:r w:rsidRPr="00C840AA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һ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ының 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452636</w:t>
            </w:r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</w:rPr>
              <w:t>www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0AA">
              <w:rPr>
                <w:rFonts w:ascii="Times New Roman" w:hAnsi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43591" cy="115594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15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Администрация сельского поселения</w:t>
            </w:r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Старотумбагушевский сельсовет</w:t>
            </w:r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муниципального района</w:t>
            </w:r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Шаранский район</w:t>
            </w:r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Республики Башкортостан</w:t>
            </w:r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</w:p>
          <w:p w:rsidR="00B8002D" w:rsidRPr="00C840AA" w:rsidRDefault="00B8002D" w:rsidP="003529A3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</w:rPr>
              <w:t>www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C840AA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="007D4E7C" w:rsidRPr="00C840AA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</w:tr>
    </w:tbl>
    <w:p w:rsidR="003420AA" w:rsidRPr="00DD7581" w:rsidRDefault="003420AA" w:rsidP="003420AA">
      <w:pPr>
        <w:rPr>
          <w:rFonts w:ascii="Times New Roman" w:hAnsi="Times New Roman"/>
          <w:sz w:val="23"/>
          <w:szCs w:val="23"/>
        </w:rPr>
      </w:pPr>
    </w:p>
    <w:p w:rsidR="003420AA" w:rsidRPr="00DD7581" w:rsidRDefault="003420AA" w:rsidP="00903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line="240" w:lineRule="auto"/>
        <w:jc w:val="center"/>
        <w:rPr>
          <w:rFonts w:ascii="Times New Roman" w:hAnsi="Times New Roman"/>
          <w:sz w:val="23"/>
          <w:szCs w:val="23"/>
        </w:rPr>
      </w:pPr>
      <w:r w:rsidRPr="00DD7581">
        <w:rPr>
          <w:rFonts w:ascii="Times New Roman" w:hAnsi="Times New Roman"/>
          <w:sz w:val="23"/>
          <w:szCs w:val="23"/>
        </w:rPr>
        <w:t>К А Р А Р</w:t>
      </w:r>
      <w:r w:rsidRPr="00DD7581">
        <w:rPr>
          <w:rFonts w:ascii="Times New Roman" w:hAnsi="Times New Roman"/>
          <w:sz w:val="23"/>
          <w:szCs w:val="23"/>
        </w:rPr>
        <w:tab/>
      </w:r>
      <w:r w:rsidRPr="00DD7581">
        <w:rPr>
          <w:rFonts w:ascii="Times New Roman" w:hAnsi="Times New Roman"/>
          <w:sz w:val="23"/>
          <w:szCs w:val="23"/>
        </w:rPr>
        <w:tab/>
      </w:r>
      <w:r w:rsidRPr="00DD7581">
        <w:rPr>
          <w:rFonts w:ascii="Times New Roman" w:hAnsi="Times New Roman"/>
          <w:sz w:val="23"/>
          <w:szCs w:val="23"/>
        </w:rPr>
        <w:tab/>
      </w:r>
      <w:r w:rsidRPr="00DD7581">
        <w:rPr>
          <w:rFonts w:ascii="Times New Roman" w:hAnsi="Times New Roman"/>
          <w:sz w:val="23"/>
          <w:szCs w:val="23"/>
        </w:rPr>
        <w:tab/>
      </w:r>
      <w:r w:rsidRPr="00DD7581">
        <w:rPr>
          <w:rFonts w:ascii="Times New Roman" w:hAnsi="Times New Roman"/>
          <w:sz w:val="23"/>
          <w:szCs w:val="23"/>
        </w:rPr>
        <w:tab/>
      </w:r>
      <w:r w:rsidRPr="00DD7581">
        <w:rPr>
          <w:rFonts w:ascii="Times New Roman" w:hAnsi="Times New Roman"/>
          <w:sz w:val="23"/>
          <w:szCs w:val="23"/>
        </w:rPr>
        <w:tab/>
      </w:r>
      <w:r w:rsidRPr="00DD7581">
        <w:rPr>
          <w:rFonts w:ascii="Times New Roman" w:hAnsi="Times New Roman"/>
          <w:sz w:val="23"/>
          <w:szCs w:val="23"/>
        </w:rPr>
        <w:tab/>
      </w:r>
      <w:r w:rsidRPr="00DD7581">
        <w:rPr>
          <w:rFonts w:ascii="Times New Roman" w:hAnsi="Times New Roman"/>
          <w:sz w:val="23"/>
          <w:szCs w:val="23"/>
        </w:rPr>
        <w:tab/>
        <w:t>ПОСТАНОВЛЕНИЕ</w:t>
      </w:r>
    </w:p>
    <w:p w:rsidR="003420AA" w:rsidRPr="00DD7581" w:rsidRDefault="00BC2E8E" w:rsidP="00903299">
      <w:pPr>
        <w:widowControl w:val="0"/>
        <w:spacing w:line="240" w:lineRule="auto"/>
        <w:jc w:val="center"/>
        <w:rPr>
          <w:rFonts w:ascii="Times New Roman" w:hAnsi="Times New Roman"/>
          <w:sz w:val="23"/>
          <w:szCs w:val="23"/>
        </w:rPr>
      </w:pPr>
      <w:r w:rsidRPr="00DD7581">
        <w:rPr>
          <w:rFonts w:ascii="Times New Roman" w:hAnsi="Times New Roman"/>
          <w:sz w:val="23"/>
          <w:szCs w:val="23"/>
        </w:rPr>
        <w:t>16</w:t>
      </w:r>
      <w:r w:rsidR="003420AA" w:rsidRPr="00DD7581">
        <w:rPr>
          <w:rFonts w:ascii="Times New Roman" w:hAnsi="Times New Roman"/>
          <w:sz w:val="23"/>
          <w:szCs w:val="23"/>
        </w:rPr>
        <w:t xml:space="preserve"> </w:t>
      </w:r>
      <w:r w:rsidR="00E53E53" w:rsidRPr="00DD7581">
        <w:rPr>
          <w:rFonts w:ascii="Times New Roman" w:hAnsi="Times New Roman"/>
          <w:sz w:val="23"/>
          <w:szCs w:val="23"/>
        </w:rPr>
        <w:t>ок</w:t>
      </w:r>
      <w:r w:rsidR="003420AA" w:rsidRPr="00DD7581">
        <w:rPr>
          <w:rFonts w:ascii="Times New Roman" w:hAnsi="Times New Roman"/>
          <w:sz w:val="23"/>
          <w:szCs w:val="23"/>
        </w:rPr>
        <w:t xml:space="preserve">тябрь 2018 </w:t>
      </w:r>
      <w:proofErr w:type="spellStart"/>
      <w:r w:rsidR="003420AA" w:rsidRPr="00DD7581">
        <w:rPr>
          <w:rFonts w:ascii="Times New Roman" w:hAnsi="Times New Roman"/>
          <w:sz w:val="23"/>
          <w:szCs w:val="23"/>
        </w:rPr>
        <w:t>й</w:t>
      </w:r>
      <w:proofErr w:type="spellEnd"/>
      <w:r w:rsidR="003420AA" w:rsidRPr="00DD7581">
        <w:rPr>
          <w:rFonts w:ascii="Times New Roman" w:hAnsi="Times New Roman"/>
          <w:sz w:val="23"/>
          <w:szCs w:val="23"/>
        </w:rPr>
        <w:t xml:space="preserve">.                                  № </w:t>
      </w:r>
      <w:r w:rsidR="00CD4C80" w:rsidRPr="00DD7581">
        <w:rPr>
          <w:rFonts w:ascii="Times New Roman" w:hAnsi="Times New Roman"/>
          <w:sz w:val="23"/>
          <w:szCs w:val="23"/>
        </w:rPr>
        <w:t>4</w:t>
      </w:r>
      <w:r w:rsidR="00E53E53" w:rsidRPr="00DD7581">
        <w:rPr>
          <w:rFonts w:ascii="Times New Roman" w:hAnsi="Times New Roman"/>
          <w:sz w:val="23"/>
          <w:szCs w:val="23"/>
        </w:rPr>
        <w:t>4</w:t>
      </w:r>
      <w:r w:rsidR="003420AA" w:rsidRPr="00DD7581">
        <w:rPr>
          <w:rFonts w:ascii="Times New Roman" w:hAnsi="Times New Roman"/>
          <w:sz w:val="23"/>
          <w:szCs w:val="23"/>
        </w:rPr>
        <w:t xml:space="preserve">     </w:t>
      </w:r>
      <w:r w:rsidR="003420AA" w:rsidRPr="00DD7581">
        <w:rPr>
          <w:rFonts w:ascii="Times New Roman" w:hAnsi="Times New Roman"/>
          <w:sz w:val="23"/>
          <w:szCs w:val="23"/>
        </w:rPr>
        <w:tab/>
        <w:t xml:space="preserve">                    </w:t>
      </w:r>
      <w:r w:rsidR="00E53E53" w:rsidRPr="00DD7581">
        <w:rPr>
          <w:rFonts w:ascii="Times New Roman" w:hAnsi="Times New Roman"/>
          <w:sz w:val="23"/>
          <w:szCs w:val="23"/>
        </w:rPr>
        <w:t>16</w:t>
      </w:r>
      <w:r w:rsidR="003420AA" w:rsidRPr="00DD7581">
        <w:rPr>
          <w:rFonts w:ascii="Times New Roman" w:hAnsi="Times New Roman"/>
          <w:sz w:val="23"/>
          <w:szCs w:val="23"/>
        </w:rPr>
        <w:t xml:space="preserve"> </w:t>
      </w:r>
      <w:r w:rsidR="00E53E53" w:rsidRPr="00DD7581">
        <w:rPr>
          <w:rFonts w:ascii="Times New Roman" w:hAnsi="Times New Roman"/>
          <w:sz w:val="23"/>
          <w:szCs w:val="23"/>
        </w:rPr>
        <w:t>ок</w:t>
      </w:r>
      <w:r w:rsidR="003420AA" w:rsidRPr="00DD7581">
        <w:rPr>
          <w:rFonts w:ascii="Times New Roman" w:hAnsi="Times New Roman"/>
          <w:sz w:val="23"/>
          <w:szCs w:val="23"/>
        </w:rPr>
        <w:t>тября 2018 г.</w:t>
      </w:r>
    </w:p>
    <w:p w:rsidR="007F6760" w:rsidRPr="00DD7581" w:rsidRDefault="008730FB" w:rsidP="009032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bookmark0"/>
      <w:r w:rsidRPr="00DD7581">
        <w:rPr>
          <w:rFonts w:ascii="Times New Roman" w:eastAsia="Times New Roman" w:hAnsi="Times New Roman" w:cs="Times New Roman"/>
          <w:b/>
          <w:bCs/>
          <w:color w:val="171717"/>
          <w:sz w:val="23"/>
          <w:szCs w:val="23"/>
          <w:lang w:eastAsia="ru-RU"/>
        </w:rPr>
        <w:t xml:space="preserve">О </w:t>
      </w:r>
      <w:r w:rsidR="007F6760" w:rsidRPr="00DD7581">
        <w:rPr>
          <w:rFonts w:ascii="Times New Roman" w:eastAsia="Times New Roman" w:hAnsi="Times New Roman" w:cs="Times New Roman"/>
          <w:b/>
          <w:bCs/>
          <w:color w:val="171717"/>
          <w:sz w:val="23"/>
          <w:szCs w:val="23"/>
          <w:lang w:eastAsia="ru-RU"/>
        </w:rPr>
        <w:t>признании адреса присвоенным.</w:t>
      </w:r>
      <w:bookmarkEnd w:id="0"/>
    </w:p>
    <w:p w:rsidR="007F6760" w:rsidRPr="00DD7581" w:rsidRDefault="007F6760" w:rsidP="00903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7581">
        <w:rPr>
          <w:rFonts w:ascii="Times New Roman" w:eastAsia="Times New Roman" w:hAnsi="Times New Roman" w:cs="Times New Roman"/>
          <w:color w:val="171717"/>
          <w:sz w:val="23"/>
          <w:szCs w:val="23"/>
          <w:lang w:eastAsia="ru-RU"/>
        </w:rPr>
        <w:t xml:space="preserve">Руководствуясь Федеральным законом от 06.10.2003 № 131-ФЭ "Об общих принципах организации местного самоуправления в Российской Федерации", Федеральным законом от 28.12.2013 № 443-ФЭ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DD7581">
        <w:rPr>
          <w:rFonts w:ascii="Times New Roman" w:eastAsia="Times New Roman" w:hAnsi="Times New Roman" w:cs="Times New Roman"/>
          <w:b/>
          <w:bCs/>
          <w:color w:val="171717"/>
          <w:sz w:val="23"/>
          <w:szCs w:val="23"/>
          <w:lang w:eastAsia="ru-RU"/>
        </w:rPr>
        <w:t>ПОСТАНОВЛЯЮ:</w:t>
      </w:r>
    </w:p>
    <w:p w:rsidR="00DF1BC8" w:rsidRPr="00DD7581" w:rsidRDefault="00DF1BC8" w:rsidP="00903299">
      <w:pPr>
        <w:pStyle w:val="1"/>
        <w:numPr>
          <w:ilvl w:val="0"/>
          <w:numId w:val="14"/>
        </w:numPr>
        <w:shd w:val="clear" w:color="auto" w:fill="auto"/>
        <w:spacing w:line="240" w:lineRule="auto"/>
        <w:ind w:left="0" w:firstLine="851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Признать присвоенными следующие адреса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02:53:070601:35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Каразыбаш, улица Шоссейная, земельный участок 25;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02:53:070601:35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Каразыбаш, улица Шоссейная, земельный участок 27;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02:53:070601:28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Каразыбаш, улица Шоссейная, земельный участок 29;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02:53:070601:22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Каразыбаш, улица Родниковая, земельный участок 1;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02:53:070601:15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Каразыбаш, улица Родниковая, земельный участок 2;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02:53:070601:20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Каразыбаш, улица Родниковая, земельный участок 3;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02:53:070601:14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Каразыбаш, улица Родниковая, земельный участок 4;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02:53:070601:19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Каразыбаш, улица Родниковая, земельный участок 5;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02:53:070601:13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Российская Федерация, Республика Башкортостан, Шаранский муниципальный </w:t>
      </w:r>
      <w:r w:rsidRPr="00DD7581">
        <w:rPr>
          <w:color w:val="000000"/>
          <w:sz w:val="23"/>
          <w:szCs w:val="23"/>
        </w:rPr>
        <w:lastRenderedPageBreak/>
        <w:t>район, Сельское поселение Старотумбагушевский сельсовет, деревня Каразыбаш, улица Родниковая, земельный участок 6;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02:53:070601:12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Каразыбаш, улица Родниковая, земельный участок 6А;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02:53:070601:18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Каразыбаш, улица Родниковая, земельный участок 7;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02:53:070601:17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Каразыбаш, улица Родниковая, земельный участок 9;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02:53:070601:42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Каразыбаш, улица Родниковая, земельный участок 11;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02:53:070701:44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земельный участок 46;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02:53:070701:45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земельный участок 48;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02:53:070701:46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земельный участок 50;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02:53:070701:47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земельный участок 52;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02:53:070701:48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земельный участок 54;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02:53:070401:1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4;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02:53:070401:2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6;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02:53:070401:3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8;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02:53:070401:4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10;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02:53:070401:5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12;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lastRenderedPageBreak/>
        <w:t>Адрес земельного участка с кадастровым номером 02:53:070401:61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14;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02:53:070401:7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16;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02:53:070401:8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rPr>
          <w:color w:val="000000"/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18;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Адрес земельного участка с кадастровым номером 02:53:070401:135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20;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02:53:070401:136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20а;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02:53:070401:137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20б;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02:53:070401:138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20в;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02:53:070401:10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22;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02:53:070401:11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24;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02:53:070401:12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26;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02:53:070401:13</w:t>
      </w:r>
    </w:p>
    <w:p w:rsidR="00DF1BC8" w:rsidRPr="00DD7581" w:rsidRDefault="00DF1BC8" w:rsidP="00903299">
      <w:pPr>
        <w:pStyle w:val="1"/>
        <w:shd w:val="clear" w:color="auto" w:fill="auto"/>
        <w:spacing w:line="240" w:lineRule="auto"/>
        <w:ind w:firstLine="851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28;</w:t>
      </w:r>
    </w:p>
    <w:p w:rsidR="00DF1BC8" w:rsidRPr="00DD7581" w:rsidRDefault="00DF1BC8" w:rsidP="00903299">
      <w:pPr>
        <w:pStyle w:val="1"/>
        <w:numPr>
          <w:ilvl w:val="1"/>
          <w:numId w:val="18"/>
        </w:numPr>
        <w:shd w:val="clear" w:color="auto" w:fill="auto"/>
        <w:spacing w:line="240" w:lineRule="auto"/>
        <w:ind w:left="0" w:firstLine="838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 xml:space="preserve"> Адрес земельного участка с кадастровым номером 02:53:070401:10</w:t>
      </w:r>
    </w:p>
    <w:p w:rsidR="00DF1BC8" w:rsidRPr="00DD7581" w:rsidRDefault="00DF1BC8" w:rsidP="00903299">
      <w:pPr>
        <w:pStyle w:val="1"/>
        <w:shd w:val="clear" w:color="auto" w:fill="auto"/>
        <w:spacing w:after="215" w:line="240" w:lineRule="auto"/>
        <w:ind w:right="20" w:firstLine="851"/>
        <w:jc w:val="both"/>
        <w:rPr>
          <w:sz w:val="23"/>
          <w:szCs w:val="23"/>
        </w:rPr>
      </w:pPr>
      <w:r w:rsidRPr="00DD7581">
        <w:rPr>
          <w:color w:val="000000"/>
          <w:sz w:val="23"/>
          <w:szCs w:val="23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Темяково, улица Луговая, земельный участок 30;</w:t>
      </w:r>
    </w:p>
    <w:p w:rsidR="00580845" w:rsidRPr="00C840AA" w:rsidRDefault="00580845" w:rsidP="00C840AA">
      <w:pPr>
        <w:pStyle w:val="a3"/>
        <w:numPr>
          <w:ilvl w:val="0"/>
          <w:numId w:val="18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40AA">
        <w:rPr>
          <w:rFonts w:ascii="Times New Roman" w:hAnsi="Times New Roman" w:cs="Times New Roman"/>
          <w:sz w:val="23"/>
          <w:szCs w:val="23"/>
        </w:rPr>
        <w:t>Контроль за исполнением настоящего Постановления оставляю за собой.</w:t>
      </w:r>
    </w:p>
    <w:p w:rsidR="00C840AA" w:rsidRPr="00C840AA" w:rsidRDefault="00C840AA" w:rsidP="00C840A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80845" w:rsidRPr="00DD7581" w:rsidRDefault="00E11E19" w:rsidP="00DD7581">
      <w:pPr>
        <w:tabs>
          <w:tab w:val="left" w:pos="989"/>
        </w:tabs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D7581">
        <w:rPr>
          <w:rFonts w:ascii="Times New Roman" w:hAnsi="Times New Roman" w:cs="Times New Roman"/>
          <w:sz w:val="23"/>
          <w:szCs w:val="23"/>
        </w:rPr>
        <w:t>Глава сельского поселения                                                            И.Х. Бадамшин</w:t>
      </w:r>
    </w:p>
    <w:sectPr w:rsidR="00580845" w:rsidRPr="00DD7581" w:rsidSect="00306B19">
      <w:pgSz w:w="11906" w:h="16838"/>
      <w:pgMar w:top="709" w:right="567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538"/>
    <w:multiLevelType w:val="multilevel"/>
    <w:tmpl w:val="1A6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76A1B87"/>
    <w:multiLevelType w:val="hybridMultilevel"/>
    <w:tmpl w:val="3828A9C8"/>
    <w:lvl w:ilvl="0" w:tplc="036236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26B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03423B"/>
    <w:multiLevelType w:val="multilevel"/>
    <w:tmpl w:val="1A64D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0CAA0939"/>
    <w:multiLevelType w:val="multilevel"/>
    <w:tmpl w:val="249E1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>
    <w:nsid w:val="19A50898"/>
    <w:multiLevelType w:val="hybridMultilevel"/>
    <w:tmpl w:val="DF9E4E4C"/>
    <w:lvl w:ilvl="0" w:tplc="14CAE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187E4C"/>
    <w:multiLevelType w:val="multilevel"/>
    <w:tmpl w:val="CFCA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9D3479"/>
    <w:multiLevelType w:val="multilevel"/>
    <w:tmpl w:val="ECDA1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E357DE"/>
    <w:multiLevelType w:val="multilevel"/>
    <w:tmpl w:val="1A6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9">
    <w:nsid w:val="2F5B77DB"/>
    <w:multiLevelType w:val="multilevel"/>
    <w:tmpl w:val="BBB8068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115EAB"/>
    <w:multiLevelType w:val="multilevel"/>
    <w:tmpl w:val="1A64D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1">
    <w:nsid w:val="44040E5D"/>
    <w:multiLevelType w:val="multilevel"/>
    <w:tmpl w:val="50FE89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261628"/>
    <w:multiLevelType w:val="multilevel"/>
    <w:tmpl w:val="3D96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65303AB"/>
    <w:multiLevelType w:val="multilevel"/>
    <w:tmpl w:val="ECDA1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E94CD5"/>
    <w:multiLevelType w:val="multilevel"/>
    <w:tmpl w:val="CC5A1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63E35B8"/>
    <w:multiLevelType w:val="hybridMultilevel"/>
    <w:tmpl w:val="032E4DB6"/>
    <w:lvl w:ilvl="0" w:tplc="ECFAE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9726B3"/>
    <w:multiLevelType w:val="multilevel"/>
    <w:tmpl w:val="ABB01FF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2"/>
      <w:numFmt w:val="decimal"/>
      <w:lvlText w:val="%1.%2"/>
      <w:lvlJc w:val="left"/>
      <w:pPr>
        <w:ind w:left="185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  <w:color w:val="000000"/>
      </w:rPr>
    </w:lvl>
  </w:abstractNum>
  <w:abstractNum w:abstractNumId="19">
    <w:nsid w:val="7D185FB4"/>
    <w:multiLevelType w:val="multilevel"/>
    <w:tmpl w:val="94AAD5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3"/>
      <w:numFmt w:val="decimal"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9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8"/>
  </w:num>
  <w:num w:numId="17">
    <w:abstractNumId w:val="4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9"/>
  <w:characterSpacingControl w:val="doNotCompress"/>
  <w:compat/>
  <w:rsids>
    <w:rsidRoot w:val="00212DB4"/>
    <w:rsid w:val="00000DE9"/>
    <w:rsid w:val="0000156B"/>
    <w:rsid w:val="0000690C"/>
    <w:rsid w:val="0001462B"/>
    <w:rsid w:val="00017AD9"/>
    <w:rsid w:val="00023BA7"/>
    <w:rsid w:val="0002748E"/>
    <w:rsid w:val="00030658"/>
    <w:rsid w:val="0003558D"/>
    <w:rsid w:val="00035F99"/>
    <w:rsid w:val="00036C22"/>
    <w:rsid w:val="0004218B"/>
    <w:rsid w:val="0005034D"/>
    <w:rsid w:val="000538E2"/>
    <w:rsid w:val="000565DC"/>
    <w:rsid w:val="00057446"/>
    <w:rsid w:val="000678B8"/>
    <w:rsid w:val="0007779A"/>
    <w:rsid w:val="00080E68"/>
    <w:rsid w:val="000810F8"/>
    <w:rsid w:val="00083F59"/>
    <w:rsid w:val="00092FC6"/>
    <w:rsid w:val="0009404B"/>
    <w:rsid w:val="0009530F"/>
    <w:rsid w:val="000959B9"/>
    <w:rsid w:val="000A0BAD"/>
    <w:rsid w:val="000A30E2"/>
    <w:rsid w:val="000B30A4"/>
    <w:rsid w:val="000B44B9"/>
    <w:rsid w:val="000B499C"/>
    <w:rsid w:val="000B4D94"/>
    <w:rsid w:val="000C07D4"/>
    <w:rsid w:val="000D41DD"/>
    <w:rsid w:val="000D595C"/>
    <w:rsid w:val="000E4262"/>
    <w:rsid w:val="000F512D"/>
    <w:rsid w:val="000F6A65"/>
    <w:rsid w:val="000F6E79"/>
    <w:rsid w:val="000F730A"/>
    <w:rsid w:val="0010422B"/>
    <w:rsid w:val="00110321"/>
    <w:rsid w:val="00110A1F"/>
    <w:rsid w:val="00112F28"/>
    <w:rsid w:val="00147018"/>
    <w:rsid w:val="00147250"/>
    <w:rsid w:val="00165BB6"/>
    <w:rsid w:val="001700B5"/>
    <w:rsid w:val="00172CC3"/>
    <w:rsid w:val="0019343A"/>
    <w:rsid w:val="0019377C"/>
    <w:rsid w:val="001A02BB"/>
    <w:rsid w:val="001A33DE"/>
    <w:rsid w:val="001A6735"/>
    <w:rsid w:val="001B1803"/>
    <w:rsid w:val="001B526C"/>
    <w:rsid w:val="001B5599"/>
    <w:rsid w:val="001C5A45"/>
    <w:rsid w:val="001C6DB2"/>
    <w:rsid w:val="001D0A27"/>
    <w:rsid w:val="001E1416"/>
    <w:rsid w:val="001E658D"/>
    <w:rsid w:val="001F7E2E"/>
    <w:rsid w:val="00204256"/>
    <w:rsid w:val="002078F4"/>
    <w:rsid w:val="00211316"/>
    <w:rsid w:val="00212DB4"/>
    <w:rsid w:val="0021498B"/>
    <w:rsid w:val="00221D48"/>
    <w:rsid w:val="00233689"/>
    <w:rsid w:val="00240BD5"/>
    <w:rsid w:val="002456E6"/>
    <w:rsid w:val="002471F8"/>
    <w:rsid w:val="00253673"/>
    <w:rsid w:val="002542EB"/>
    <w:rsid w:val="002560E7"/>
    <w:rsid w:val="002625E8"/>
    <w:rsid w:val="002754C8"/>
    <w:rsid w:val="00280122"/>
    <w:rsid w:val="00280514"/>
    <w:rsid w:val="0028273E"/>
    <w:rsid w:val="00286688"/>
    <w:rsid w:val="00294709"/>
    <w:rsid w:val="0029583B"/>
    <w:rsid w:val="002A67F5"/>
    <w:rsid w:val="002C2611"/>
    <w:rsid w:val="002D0615"/>
    <w:rsid w:val="002E1A6A"/>
    <w:rsid w:val="002F32FD"/>
    <w:rsid w:val="002F40DC"/>
    <w:rsid w:val="00306B19"/>
    <w:rsid w:val="00307C96"/>
    <w:rsid w:val="0031326C"/>
    <w:rsid w:val="00315136"/>
    <w:rsid w:val="00315B01"/>
    <w:rsid w:val="003328BC"/>
    <w:rsid w:val="0033509B"/>
    <w:rsid w:val="00340BE1"/>
    <w:rsid w:val="00341B3D"/>
    <w:rsid w:val="003420AA"/>
    <w:rsid w:val="00342ADC"/>
    <w:rsid w:val="00346C02"/>
    <w:rsid w:val="00351BDA"/>
    <w:rsid w:val="00352AC8"/>
    <w:rsid w:val="00360A30"/>
    <w:rsid w:val="00374E71"/>
    <w:rsid w:val="0038351A"/>
    <w:rsid w:val="0038546B"/>
    <w:rsid w:val="00393625"/>
    <w:rsid w:val="003971F2"/>
    <w:rsid w:val="003B28A6"/>
    <w:rsid w:val="003C04A1"/>
    <w:rsid w:val="003C1796"/>
    <w:rsid w:val="003C3EF3"/>
    <w:rsid w:val="003C510C"/>
    <w:rsid w:val="003C769C"/>
    <w:rsid w:val="003D19BE"/>
    <w:rsid w:val="003E20AD"/>
    <w:rsid w:val="003E35FD"/>
    <w:rsid w:val="003E43F2"/>
    <w:rsid w:val="003E62C2"/>
    <w:rsid w:val="003F1BFE"/>
    <w:rsid w:val="003F5149"/>
    <w:rsid w:val="00402C1F"/>
    <w:rsid w:val="00403BAB"/>
    <w:rsid w:val="004047BF"/>
    <w:rsid w:val="004072EC"/>
    <w:rsid w:val="00412EB9"/>
    <w:rsid w:val="00414D49"/>
    <w:rsid w:val="004155E0"/>
    <w:rsid w:val="0042305E"/>
    <w:rsid w:val="00423BA5"/>
    <w:rsid w:val="00426095"/>
    <w:rsid w:val="00431E0D"/>
    <w:rsid w:val="0043371F"/>
    <w:rsid w:val="00433CDD"/>
    <w:rsid w:val="00435FEA"/>
    <w:rsid w:val="004415BF"/>
    <w:rsid w:val="00444AFC"/>
    <w:rsid w:val="00453DFE"/>
    <w:rsid w:val="00461CB2"/>
    <w:rsid w:val="00464A50"/>
    <w:rsid w:val="00470BB6"/>
    <w:rsid w:val="00473F6D"/>
    <w:rsid w:val="00475506"/>
    <w:rsid w:val="00482CD1"/>
    <w:rsid w:val="00482D24"/>
    <w:rsid w:val="00490AF7"/>
    <w:rsid w:val="004922D6"/>
    <w:rsid w:val="0049529A"/>
    <w:rsid w:val="004962AA"/>
    <w:rsid w:val="004B30BB"/>
    <w:rsid w:val="004B436D"/>
    <w:rsid w:val="004C5B42"/>
    <w:rsid w:val="004C79AF"/>
    <w:rsid w:val="004E012B"/>
    <w:rsid w:val="004E4C0B"/>
    <w:rsid w:val="004E5053"/>
    <w:rsid w:val="00500E19"/>
    <w:rsid w:val="00501AAE"/>
    <w:rsid w:val="0052019F"/>
    <w:rsid w:val="00527A5A"/>
    <w:rsid w:val="00530524"/>
    <w:rsid w:val="00542F55"/>
    <w:rsid w:val="00543955"/>
    <w:rsid w:val="00544761"/>
    <w:rsid w:val="0054630E"/>
    <w:rsid w:val="00557B87"/>
    <w:rsid w:val="00574D19"/>
    <w:rsid w:val="00576238"/>
    <w:rsid w:val="00580845"/>
    <w:rsid w:val="00580FB7"/>
    <w:rsid w:val="005829E4"/>
    <w:rsid w:val="00590163"/>
    <w:rsid w:val="00590A06"/>
    <w:rsid w:val="00592865"/>
    <w:rsid w:val="005B4CBE"/>
    <w:rsid w:val="005B5E76"/>
    <w:rsid w:val="005D3DD6"/>
    <w:rsid w:val="005D72F2"/>
    <w:rsid w:val="005E1168"/>
    <w:rsid w:val="005E2F16"/>
    <w:rsid w:val="005E465A"/>
    <w:rsid w:val="005E4B9B"/>
    <w:rsid w:val="005F32C2"/>
    <w:rsid w:val="005F748F"/>
    <w:rsid w:val="005F77B3"/>
    <w:rsid w:val="00602421"/>
    <w:rsid w:val="0061003A"/>
    <w:rsid w:val="006176AC"/>
    <w:rsid w:val="006227C2"/>
    <w:rsid w:val="00624E75"/>
    <w:rsid w:val="00625E1A"/>
    <w:rsid w:val="00625F37"/>
    <w:rsid w:val="00631A3E"/>
    <w:rsid w:val="00636F31"/>
    <w:rsid w:val="00637CBA"/>
    <w:rsid w:val="006424C7"/>
    <w:rsid w:val="006432AE"/>
    <w:rsid w:val="0064372A"/>
    <w:rsid w:val="00644116"/>
    <w:rsid w:val="00644B4B"/>
    <w:rsid w:val="006622B4"/>
    <w:rsid w:val="00666826"/>
    <w:rsid w:val="00670BF8"/>
    <w:rsid w:val="006718B9"/>
    <w:rsid w:val="00673E89"/>
    <w:rsid w:val="00676B7A"/>
    <w:rsid w:val="00681172"/>
    <w:rsid w:val="0068305E"/>
    <w:rsid w:val="00686AFA"/>
    <w:rsid w:val="0069102F"/>
    <w:rsid w:val="00692DDB"/>
    <w:rsid w:val="006B6B69"/>
    <w:rsid w:val="006B7F73"/>
    <w:rsid w:val="006C3705"/>
    <w:rsid w:val="006D49C6"/>
    <w:rsid w:val="006D49F9"/>
    <w:rsid w:val="006E0F99"/>
    <w:rsid w:val="006E4DCB"/>
    <w:rsid w:val="006E5B9E"/>
    <w:rsid w:val="006E70BB"/>
    <w:rsid w:val="006F3422"/>
    <w:rsid w:val="00711837"/>
    <w:rsid w:val="00711D3C"/>
    <w:rsid w:val="007154E5"/>
    <w:rsid w:val="007220D5"/>
    <w:rsid w:val="00736375"/>
    <w:rsid w:val="00740988"/>
    <w:rsid w:val="007454B0"/>
    <w:rsid w:val="00760CCE"/>
    <w:rsid w:val="00761E60"/>
    <w:rsid w:val="007652C0"/>
    <w:rsid w:val="007659BA"/>
    <w:rsid w:val="007718FD"/>
    <w:rsid w:val="00773139"/>
    <w:rsid w:val="00775CAE"/>
    <w:rsid w:val="007814E5"/>
    <w:rsid w:val="007A28A3"/>
    <w:rsid w:val="007A6CE5"/>
    <w:rsid w:val="007C0E1C"/>
    <w:rsid w:val="007C30A3"/>
    <w:rsid w:val="007D3E08"/>
    <w:rsid w:val="007D4C76"/>
    <w:rsid w:val="007D4E7C"/>
    <w:rsid w:val="007D7979"/>
    <w:rsid w:val="007D7A26"/>
    <w:rsid w:val="007E1C2D"/>
    <w:rsid w:val="007E2EF0"/>
    <w:rsid w:val="007E553E"/>
    <w:rsid w:val="007E6367"/>
    <w:rsid w:val="007F12F7"/>
    <w:rsid w:val="007F6760"/>
    <w:rsid w:val="008023EA"/>
    <w:rsid w:val="00811801"/>
    <w:rsid w:val="008129FA"/>
    <w:rsid w:val="0081532C"/>
    <w:rsid w:val="008238CE"/>
    <w:rsid w:val="00823D26"/>
    <w:rsid w:val="00824987"/>
    <w:rsid w:val="008428D2"/>
    <w:rsid w:val="008434E9"/>
    <w:rsid w:val="00852648"/>
    <w:rsid w:val="00860272"/>
    <w:rsid w:val="0086723B"/>
    <w:rsid w:val="00867CB5"/>
    <w:rsid w:val="00870E81"/>
    <w:rsid w:val="008730FB"/>
    <w:rsid w:val="00873C91"/>
    <w:rsid w:val="0088416F"/>
    <w:rsid w:val="008971E3"/>
    <w:rsid w:val="008A5330"/>
    <w:rsid w:val="008B0C37"/>
    <w:rsid w:val="008C2F03"/>
    <w:rsid w:val="008D1205"/>
    <w:rsid w:val="008D33DB"/>
    <w:rsid w:val="008D60E9"/>
    <w:rsid w:val="008D699A"/>
    <w:rsid w:val="008E10D5"/>
    <w:rsid w:val="008E162D"/>
    <w:rsid w:val="008E6D27"/>
    <w:rsid w:val="008F1349"/>
    <w:rsid w:val="00903299"/>
    <w:rsid w:val="00906EBC"/>
    <w:rsid w:val="00906F02"/>
    <w:rsid w:val="009133DF"/>
    <w:rsid w:val="00926231"/>
    <w:rsid w:val="00934671"/>
    <w:rsid w:val="0094068D"/>
    <w:rsid w:val="009450E1"/>
    <w:rsid w:val="00946669"/>
    <w:rsid w:val="00946A56"/>
    <w:rsid w:val="00947A28"/>
    <w:rsid w:val="00950312"/>
    <w:rsid w:val="0095454B"/>
    <w:rsid w:val="00956527"/>
    <w:rsid w:val="009575AB"/>
    <w:rsid w:val="009643CF"/>
    <w:rsid w:val="00964927"/>
    <w:rsid w:val="00973FC4"/>
    <w:rsid w:val="009776FE"/>
    <w:rsid w:val="00980C2A"/>
    <w:rsid w:val="00986EC2"/>
    <w:rsid w:val="00991881"/>
    <w:rsid w:val="00993626"/>
    <w:rsid w:val="009951B1"/>
    <w:rsid w:val="0099618F"/>
    <w:rsid w:val="0099760A"/>
    <w:rsid w:val="00997FCB"/>
    <w:rsid w:val="009A4A9D"/>
    <w:rsid w:val="009A4BED"/>
    <w:rsid w:val="009A5B07"/>
    <w:rsid w:val="009B0D21"/>
    <w:rsid w:val="009B0D59"/>
    <w:rsid w:val="009C108A"/>
    <w:rsid w:val="009D3756"/>
    <w:rsid w:val="009D6F32"/>
    <w:rsid w:val="009E7DB6"/>
    <w:rsid w:val="009F0B61"/>
    <w:rsid w:val="009F1088"/>
    <w:rsid w:val="00A0584F"/>
    <w:rsid w:val="00A10ABF"/>
    <w:rsid w:val="00A10DA6"/>
    <w:rsid w:val="00A15AC6"/>
    <w:rsid w:val="00A23317"/>
    <w:rsid w:val="00A27009"/>
    <w:rsid w:val="00A40188"/>
    <w:rsid w:val="00A42AFE"/>
    <w:rsid w:val="00A44281"/>
    <w:rsid w:val="00A44C10"/>
    <w:rsid w:val="00A50EEA"/>
    <w:rsid w:val="00A55BB4"/>
    <w:rsid w:val="00A56ECE"/>
    <w:rsid w:val="00A603C5"/>
    <w:rsid w:val="00A61C62"/>
    <w:rsid w:val="00A62354"/>
    <w:rsid w:val="00A67DA2"/>
    <w:rsid w:val="00A67DEB"/>
    <w:rsid w:val="00A76418"/>
    <w:rsid w:val="00A813E5"/>
    <w:rsid w:val="00A846A9"/>
    <w:rsid w:val="00A8778B"/>
    <w:rsid w:val="00A9544E"/>
    <w:rsid w:val="00AA32AB"/>
    <w:rsid w:val="00AB7A47"/>
    <w:rsid w:val="00AC0AB9"/>
    <w:rsid w:val="00AC122E"/>
    <w:rsid w:val="00AC4024"/>
    <w:rsid w:val="00AC4386"/>
    <w:rsid w:val="00AC52E2"/>
    <w:rsid w:val="00AE2899"/>
    <w:rsid w:val="00AE354E"/>
    <w:rsid w:val="00AE6445"/>
    <w:rsid w:val="00AE77B4"/>
    <w:rsid w:val="00AF24F5"/>
    <w:rsid w:val="00AF2A3F"/>
    <w:rsid w:val="00AF34C7"/>
    <w:rsid w:val="00AF3C48"/>
    <w:rsid w:val="00AF7426"/>
    <w:rsid w:val="00AF7D2C"/>
    <w:rsid w:val="00B01F98"/>
    <w:rsid w:val="00B1487E"/>
    <w:rsid w:val="00B21991"/>
    <w:rsid w:val="00B22D28"/>
    <w:rsid w:val="00B3064E"/>
    <w:rsid w:val="00B35AA8"/>
    <w:rsid w:val="00B35E8E"/>
    <w:rsid w:val="00B405EB"/>
    <w:rsid w:val="00B43919"/>
    <w:rsid w:val="00B532A4"/>
    <w:rsid w:val="00B57B55"/>
    <w:rsid w:val="00B7435A"/>
    <w:rsid w:val="00B77C5F"/>
    <w:rsid w:val="00B8002D"/>
    <w:rsid w:val="00B80BF8"/>
    <w:rsid w:val="00B8283A"/>
    <w:rsid w:val="00B93BDB"/>
    <w:rsid w:val="00B9537C"/>
    <w:rsid w:val="00B9640C"/>
    <w:rsid w:val="00B9766F"/>
    <w:rsid w:val="00BA67F9"/>
    <w:rsid w:val="00BB070C"/>
    <w:rsid w:val="00BC2A36"/>
    <w:rsid w:val="00BC2E8E"/>
    <w:rsid w:val="00BC3E61"/>
    <w:rsid w:val="00BC76A6"/>
    <w:rsid w:val="00BD431C"/>
    <w:rsid w:val="00BD5B72"/>
    <w:rsid w:val="00BE483B"/>
    <w:rsid w:val="00BE4858"/>
    <w:rsid w:val="00BE603B"/>
    <w:rsid w:val="00BE71F3"/>
    <w:rsid w:val="00BF1200"/>
    <w:rsid w:val="00BF3FEB"/>
    <w:rsid w:val="00C005A5"/>
    <w:rsid w:val="00C01165"/>
    <w:rsid w:val="00C027B9"/>
    <w:rsid w:val="00C0653A"/>
    <w:rsid w:val="00C07364"/>
    <w:rsid w:val="00C07E7D"/>
    <w:rsid w:val="00C12C72"/>
    <w:rsid w:val="00C21FEF"/>
    <w:rsid w:val="00C24E0B"/>
    <w:rsid w:val="00C253A8"/>
    <w:rsid w:val="00C2664B"/>
    <w:rsid w:val="00C26A6E"/>
    <w:rsid w:val="00C31A1F"/>
    <w:rsid w:val="00C378FC"/>
    <w:rsid w:val="00C408B9"/>
    <w:rsid w:val="00C45058"/>
    <w:rsid w:val="00C46B1B"/>
    <w:rsid w:val="00C520B6"/>
    <w:rsid w:val="00C520C1"/>
    <w:rsid w:val="00C5718A"/>
    <w:rsid w:val="00C607A8"/>
    <w:rsid w:val="00C61259"/>
    <w:rsid w:val="00C617D2"/>
    <w:rsid w:val="00C76E8A"/>
    <w:rsid w:val="00C840AA"/>
    <w:rsid w:val="00C935FC"/>
    <w:rsid w:val="00C96335"/>
    <w:rsid w:val="00CB6B58"/>
    <w:rsid w:val="00CB7704"/>
    <w:rsid w:val="00CB7E5F"/>
    <w:rsid w:val="00CC22A7"/>
    <w:rsid w:val="00CC3308"/>
    <w:rsid w:val="00CD0628"/>
    <w:rsid w:val="00CD4C80"/>
    <w:rsid w:val="00CD6A56"/>
    <w:rsid w:val="00CE0BE3"/>
    <w:rsid w:val="00CE2CB4"/>
    <w:rsid w:val="00CF1273"/>
    <w:rsid w:val="00CF166C"/>
    <w:rsid w:val="00CF6846"/>
    <w:rsid w:val="00D06A32"/>
    <w:rsid w:val="00D24009"/>
    <w:rsid w:val="00D2501F"/>
    <w:rsid w:val="00D42B10"/>
    <w:rsid w:val="00D51DA5"/>
    <w:rsid w:val="00D65E49"/>
    <w:rsid w:val="00D723AD"/>
    <w:rsid w:val="00D805AD"/>
    <w:rsid w:val="00D92761"/>
    <w:rsid w:val="00D97294"/>
    <w:rsid w:val="00D9784F"/>
    <w:rsid w:val="00DA2713"/>
    <w:rsid w:val="00DA32CC"/>
    <w:rsid w:val="00DA382D"/>
    <w:rsid w:val="00DA6753"/>
    <w:rsid w:val="00DB1654"/>
    <w:rsid w:val="00DB6403"/>
    <w:rsid w:val="00DC0CB6"/>
    <w:rsid w:val="00DC18C9"/>
    <w:rsid w:val="00DD7581"/>
    <w:rsid w:val="00DE328B"/>
    <w:rsid w:val="00DF0234"/>
    <w:rsid w:val="00DF1BC8"/>
    <w:rsid w:val="00DF1F03"/>
    <w:rsid w:val="00DF3407"/>
    <w:rsid w:val="00E05A84"/>
    <w:rsid w:val="00E11E19"/>
    <w:rsid w:val="00E20831"/>
    <w:rsid w:val="00E30AAD"/>
    <w:rsid w:val="00E319DD"/>
    <w:rsid w:val="00E3281A"/>
    <w:rsid w:val="00E32EB6"/>
    <w:rsid w:val="00E3421D"/>
    <w:rsid w:val="00E370A1"/>
    <w:rsid w:val="00E40CE5"/>
    <w:rsid w:val="00E43FBF"/>
    <w:rsid w:val="00E47473"/>
    <w:rsid w:val="00E53E53"/>
    <w:rsid w:val="00E56571"/>
    <w:rsid w:val="00E6355C"/>
    <w:rsid w:val="00E76CBE"/>
    <w:rsid w:val="00E774C5"/>
    <w:rsid w:val="00E81A70"/>
    <w:rsid w:val="00EA756C"/>
    <w:rsid w:val="00EB5FB4"/>
    <w:rsid w:val="00EB7CB2"/>
    <w:rsid w:val="00EC02BA"/>
    <w:rsid w:val="00EC2DC9"/>
    <w:rsid w:val="00EF69D3"/>
    <w:rsid w:val="00EF7E87"/>
    <w:rsid w:val="00F0064E"/>
    <w:rsid w:val="00F04AD0"/>
    <w:rsid w:val="00F04E7D"/>
    <w:rsid w:val="00F13541"/>
    <w:rsid w:val="00F32366"/>
    <w:rsid w:val="00F34011"/>
    <w:rsid w:val="00F43F9A"/>
    <w:rsid w:val="00F47D5B"/>
    <w:rsid w:val="00F52C49"/>
    <w:rsid w:val="00F5553F"/>
    <w:rsid w:val="00F57244"/>
    <w:rsid w:val="00F7208C"/>
    <w:rsid w:val="00F7241E"/>
    <w:rsid w:val="00F81333"/>
    <w:rsid w:val="00F871A3"/>
    <w:rsid w:val="00FA71AB"/>
    <w:rsid w:val="00FD3812"/>
    <w:rsid w:val="00FD4EB6"/>
    <w:rsid w:val="00FE3632"/>
    <w:rsid w:val="00FE7554"/>
    <w:rsid w:val="00FE7833"/>
    <w:rsid w:val="00FE7C6A"/>
    <w:rsid w:val="00FF0F08"/>
    <w:rsid w:val="00FF273F"/>
    <w:rsid w:val="00FF331E"/>
    <w:rsid w:val="00FF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9B"/>
  </w:style>
  <w:style w:type="paragraph" w:styleId="2">
    <w:name w:val="heading 2"/>
    <w:basedOn w:val="a"/>
    <w:next w:val="a"/>
    <w:link w:val="20"/>
    <w:uiPriority w:val="9"/>
    <w:unhideWhenUsed/>
    <w:qFormat/>
    <w:rsid w:val="003420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1"/>
    <w:qFormat/>
    <w:rsid w:val="003420A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20A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a7">
    <w:name w:val="Основной текст_"/>
    <w:basedOn w:val="a0"/>
    <w:link w:val="1"/>
    <w:rsid w:val="0028012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2801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6">
    <w:name w:val="Основной текст (6)_"/>
    <w:basedOn w:val="a0"/>
    <w:link w:val="60"/>
    <w:rsid w:val="0028012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6MicrosoftSansSerif9pt0pt">
    <w:name w:val="Основной текст (6) + Microsoft Sans Serif;9 pt;Курсив;Интервал 0 pt"/>
    <w:basedOn w:val="6"/>
    <w:rsid w:val="00280122"/>
    <w:rPr>
      <w:rFonts w:ascii="Microsoft Sans Serif" w:eastAsia="Microsoft Sans Serif" w:hAnsi="Microsoft Sans Serif" w:cs="Microsoft Sans Serif"/>
      <w:i/>
      <w:iCs/>
      <w:color w:val="000000"/>
      <w:spacing w:val="3"/>
      <w:w w:val="100"/>
      <w:position w:val="0"/>
      <w:sz w:val="18"/>
      <w:szCs w:val="18"/>
      <w:lang w:val="ru-RU"/>
    </w:rPr>
  </w:style>
  <w:style w:type="character" w:customStyle="1" w:styleId="10pt0pt">
    <w:name w:val="Основной текст + 10 pt;Интервал 0 pt"/>
    <w:basedOn w:val="a7"/>
    <w:rsid w:val="00280122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280122"/>
    <w:rPr>
      <w:rFonts w:ascii="SimHei" w:eastAsia="SimHei" w:hAnsi="SimHei" w:cs="SimHei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0122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70">
    <w:name w:val="Основной текст (7)"/>
    <w:basedOn w:val="a"/>
    <w:link w:val="7"/>
    <w:rsid w:val="00280122"/>
    <w:pPr>
      <w:widowControl w:val="0"/>
      <w:shd w:val="clear" w:color="auto" w:fill="FFFFFF"/>
      <w:spacing w:after="0" w:line="0" w:lineRule="atLeast"/>
    </w:pPr>
    <w:rPr>
      <w:rFonts w:ascii="SimHei" w:eastAsia="SimHei" w:hAnsi="SimHei" w:cs="SimHei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17</cp:revision>
  <cp:lastPrinted>2018-11-01T07:06:00Z</cp:lastPrinted>
  <dcterms:created xsi:type="dcterms:W3CDTF">2018-09-24T10:55:00Z</dcterms:created>
  <dcterms:modified xsi:type="dcterms:W3CDTF">2018-11-01T07:06:00Z</dcterms:modified>
</cp:coreProperties>
</file>