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DB50C4" w:rsidTr="00A41388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50C4" w:rsidRDefault="00DB50C4" w:rsidP="00A41388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       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="005D3931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                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биләмәһе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Хакимиәте</w:t>
            </w:r>
          </w:p>
          <w:p w:rsidR="00DB50C4" w:rsidRPr="00AA1279" w:rsidRDefault="00DB50C4" w:rsidP="00A41388">
            <w:pPr>
              <w:pStyle w:val="a4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DB50C4" w:rsidRPr="00120A3F" w:rsidRDefault="00DB50C4" w:rsidP="00A41388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452636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</w:t>
            </w: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B50C4" w:rsidRDefault="00DB50C4" w:rsidP="00A4138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066800"/>
                  <wp:effectExtent l="19050" t="0" r="9525" b="0"/>
                  <wp:docPr id="20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50C4" w:rsidRPr="00120A3F" w:rsidRDefault="00DB50C4" w:rsidP="00A4138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сельского поселения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        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         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DB50C4" w:rsidRDefault="00DB50C4" w:rsidP="00A41388">
            <w:pPr>
              <w:jc w:val="center"/>
              <w:rPr>
                <w:rFonts w:ascii="ER Bukinist Bashkir" w:hAnsi="ER Bukinist Bashkir"/>
                <w:sz w:val="18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452636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</w:t>
            </w: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D25A67" w:rsidRDefault="00D25A67" w:rsidP="00D25A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86D18" w:rsidRPr="00A75EA6" w:rsidRDefault="00A86D18" w:rsidP="00A86D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  <w:r w:rsidRPr="00A75EA6">
        <w:rPr>
          <w:rFonts w:ascii="Times New Roman" w:hAnsi="Times New Roman"/>
          <w:b/>
          <w:szCs w:val="28"/>
        </w:rPr>
        <w:t xml:space="preserve">                 </w:t>
      </w:r>
      <w:r w:rsidRPr="00A75EA6">
        <w:rPr>
          <w:rFonts w:ascii="Times New Roman" w:hAnsi="Times New Roman"/>
          <w:szCs w:val="28"/>
        </w:rPr>
        <w:t>К А Р А Р</w:t>
      </w:r>
      <w:r w:rsidRPr="00A75EA6">
        <w:rPr>
          <w:rFonts w:ascii="Times New Roman" w:hAnsi="Times New Roman"/>
          <w:szCs w:val="28"/>
        </w:rPr>
        <w:tab/>
      </w:r>
      <w:r w:rsidRPr="00A75EA6">
        <w:rPr>
          <w:rFonts w:ascii="Times New Roman" w:hAnsi="Times New Roman"/>
          <w:szCs w:val="28"/>
        </w:rPr>
        <w:tab/>
      </w:r>
      <w:r w:rsidRPr="00A75EA6">
        <w:rPr>
          <w:rFonts w:ascii="Times New Roman" w:hAnsi="Times New Roman"/>
          <w:szCs w:val="28"/>
        </w:rPr>
        <w:tab/>
      </w:r>
      <w:r w:rsidRPr="00A75EA6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      </w:t>
      </w:r>
      <w:r w:rsidRPr="00A75EA6">
        <w:rPr>
          <w:rFonts w:ascii="Times New Roman" w:hAnsi="Times New Roman"/>
          <w:szCs w:val="28"/>
        </w:rPr>
        <w:t xml:space="preserve">  </w:t>
      </w:r>
      <w:r w:rsidRPr="00A75EA6">
        <w:rPr>
          <w:rFonts w:ascii="Times New Roman" w:hAnsi="Times New Roman"/>
          <w:szCs w:val="28"/>
        </w:rPr>
        <w:tab/>
      </w:r>
      <w:r w:rsidRPr="00A75EA6">
        <w:rPr>
          <w:rFonts w:ascii="Times New Roman" w:hAnsi="Times New Roman"/>
          <w:szCs w:val="28"/>
        </w:rPr>
        <w:tab/>
      </w:r>
      <w:r w:rsidRPr="00A75EA6">
        <w:rPr>
          <w:rFonts w:ascii="Times New Roman" w:hAnsi="Times New Roman"/>
          <w:szCs w:val="28"/>
        </w:rPr>
        <w:tab/>
        <w:t>ПОСТАНОВЛЕНИЕ</w:t>
      </w:r>
    </w:p>
    <w:p w:rsidR="00A86D18" w:rsidRPr="00A75EA6" w:rsidRDefault="00A86D18" w:rsidP="00A86D18">
      <w:pPr>
        <w:widowControl w:val="0"/>
        <w:jc w:val="center"/>
        <w:rPr>
          <w:rFonts w:ascii="Times New Roman" w:hAnsi="Times New Roman"/>
          <w:szCs w:val="28"/>
        </w:rPr>
      </w:pPr>
      <w:r w:rsidRPr="00A75EA6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>03</w:t>
      </w:r>
      <w:r w:rsidRPr="00A75EA6">
        <w:rPr>
          <w:rFonts w:ascii="Times New Roman" w:hAnsi="Times New Roman"/>
          <w:szCs w:val="28"/>
        </w:rPr>
        <w:t xml:space="preserve">» </w:t>
      </w:r>
      <w:r>
        <w:rPr>
          <w:rFonts w:ascii="Times New Roman" w:hAnsi="Times New Roman"/>
          <w:szCs w:val="28"/>
        </w:rPr>
        <w:t>мая</w:t>
      </w:r>
      <w:r w:rsidRPr="00A75EA6">
        <w:rPr>
          <w:rFonts w:ascii="Times New Roman" w:hAnsi="Times New Roman"/>
          <w:szCs w:val="28"/>
        </w:rPr>
        <w:t xml:space="preserve"> 2018 </w:t>
      </w:r>
      <w:proofErr w:type="spellStart"/>
      <w:r w:rsidRPr="00A75EA6">
        <w:rPr>
          <w:rFonts w:ascii="Times New Roman" w:hAnsi="Times New Roman"/>
          <w:szCs w:val="28"/>
        </w:rPr>
        <w:t>й</w:t>
      </w:r>
      <w:proofErr w:type="spellEnd"/>
      <w:r w:rsidRPr="00A75EA6">
        <w:rPr>
          <w:rFonts w:ascii="Times New Roman" w:hAnsi="Times New Roman"/>
          <w:szCs w:val="28"/>
        </w:rPr>
        <w:t>.</w:t>
      </w:r>
      <w:r w:rsidRPr="00A75EA6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</w:t>
      </w:r>
      <w:r w:rsidRPr="00A75EA6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      </w:t>
      </w:r>
      <w:r w:rsidRPr="00A75EA6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     </w:t>
      </w:r>
      <w:r w:rsidRPr="00A75EA6">
        <w:rPr>
          <w:rFonts w:ascii="Times New Roman" w:hAnsi="Times New Roman"/>
          <w:szCs w:val="28"/>
        </w:rPr>
        <w:t xml:space="preserve">  № 1</w:t>
      </w:r>
      <w:r w:rsidR="00AE0261">
        <w:rPr>
          <w:rFonts w:ascii="Times New Roman" w:hAnsi="Times New Roman"/>
          <w:szCs w:val="28"/>
        </w:rPr>
        <w:t>9</w:t>
      </w:r>
      <w:r w:rsidRPr="00A75EA6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      </w:t>
      </w:r>
      <w:r w:rsidRPr="00A75EA6">
        <w:rPr>
          <w:rFonts w:ascii="Times New Roman" w:hAnsi="Times New Roman"/>
          <w:szCs w:val="28"/>
        </w:rPr>
        <w:t xml:space="preserve">  </w:t>
      </w:r>
      <w:r w:rsidRPr="00A75EA6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      </w:t>
      </w:r>
      <w:r w:rsidRPr="00A75EA6">
        <w:rPr>
          <w:rFonts w:ascii="Times New Roman" w:hAnsi="Times New Roman"/>
          <w:szCs w:val="28"/>
        </w:rPr>
        <w:t xml:space="preserve">  «</w:t>
      </w:r>
      <w:r>
        <w:rPr>
          <w:rFonts w:ascii="Times New Roman" w:hAnsi="Times New Roman"/>
          <w:szCs w:val="28"/>
        </w:rPr>
        <w:t>03</w:t>
      </w:r>
      <w:r w:rsidRPr="00A75EA6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мая</w:t>
      </w:r>
      <w:r w:rsidRPr="00A75EA6">
        <w:rPr>
          <w:rFonts w:ascii="Times New Roman" w:hAnsi="Times New Roman"/>
          <w:szCs w:val="28"/>
        </w:rPr>
        <w:t xml:space="preserve"> 2018 г.</w:t>
      </w:r>
    </w:p>
    <w:p w:rsidR="00853428" w:rsidRDefault="00853428" w:rsidP="00D25A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5A67" w:rsidRPr="00110174" w:rsidRDefault="008E5F60" w:rsidP="00D25A6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почтового адреса здани</w:t>
      </w:r>
      <w:r w:rsidR="00814E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A67" w:rsidRPr="00110174" w:rsidRDefault="00D25A67" w:rsidP="00D25A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5A67" w:rsidRPr="00110174" w:rsidRDefault="00D25A67" w:rsidP="00D25A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E5F60" w:rsidRDefault="008E5F60" w:rsidP="00AE0261">
      <w:pPr>
        <w:pStyle w:val="2"/>
        <w:spacing w:after="0" w:line="312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объектов капитального строительства, ПОСТАНОВЛЯЮ:</w:t>
      </w:r>
    </w:p>
    <w:p w:rsidR="00D25A67" w:rsidRPr="008E5F60" w:rsidRDefault="008E5F60" w:rsidP="00AE02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 xml:space="preserve">1. </w:t>
      </w:r>
      <w:r w:rsidR="00A86D18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Части н</w:t>
      </w:r>
      <w:r w:rsidR="00853428" w:rsidRPr="008E5F60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ежило</w:t>
      </w:r>
      <w:r w:rsidR="00A86D18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го</w:t>
      </w:r>
      <w:r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 xml:space="preserve"> </w:t>
      </w:r>
      <w:r w:rsidR="00853428" w:rsidRPr="008E5F60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здани</w:t>
      </w:r>
      <w:r w:rsidR="00A86D18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я</w:t>
      </w:r>
      <w:r w:rsidR="00853428" w:rsidRPr="008E5F60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, (Фельдшерско-акушерский пункт)</w:t>
      </w:r>
      <w:r w:rsidR="00853428" w:rsidRPr="008E5F60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FFFFF"/>
        </w:rPr>
        <w:t xml:space="preserve"> </w:t>
      </w:r>
      <w:r w:rsidR="00FD2476" w:rsidRPr="008E5F60">
        <w:rPr>
          <w:rFonts w:ascii="Times New Roman" w:hAnsi="Times New Roman" w:cs="Times New Roman"/>
          <w:sz w:val="28"/>
          <w:szCs w:val="28"/>
        </w:rPr>
        <w:t>с кадастровым номером 02:53:070401:</w:t>
      </w:r>
      <w:r w:rsidR="00E52B75" w:rsidRPr="008E5F60">
        <w:rPr>
          <w:rFonts w:ascii="Times New Roman" w:hAnsi="Times New Roman" w:cs="Times New Roman"/>
          <w:sz w:val="28"/>
          <w:szCs w:val="28"/>
        </w:rPr>
        <w:t>86</w:t>
      </w:r>
      <w:r w:rsidR="00FD2476" w:rsidRPr="008E5F60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C18C0" w:rsidRPr="008E5F60">
        <w:rPr>
          <w:rFonts w:ascii="Times New Roman" w:hAnsi="Times New Roman" w:cs="Times New Roman"/>
          <w:sz w:val="28"/>
          <w:szCs w:val="28"/>
        </w:rPr>
        <w:t>2</w:t>
      </w:r>
      <w:r w:rsidR="00853428" w:rsidRPr="008E5F60">
        <w:rPr>
          <w:rFonts w:ascii="Times New Roman" w:hAnsi="Times New Roman" w:cs="Times New Roman"/>
          <w:sz w:val="28"/>
          <w:szCs w:val="28"/>
        </w:rPr>
        <w:t>08,3</w:t>
      </w:r>
      <w:r w:rsidR="00FD2476" w:rsidRPr="008E5F60">
        <w:rPr>
          <w:rFonts w:ascii="Times New Roman" w:hAnsi="Times New Roman" w:cs="Times New Roman"/>
          <w:sz w:val="28"/>
          <w:szCs w:val="28"/>
        </w:rPr>
        <w:t xml:space="preserve"> кв.м. присво</w:t>
      </w:r>
      <w:r w:rsidRPr="008E5F60">
        <w:rPr>
          <w:rFonts w:ascii="Times New Roman" w:hAnsi="Times New Roman" w:cs="Times New Roman"/>
          <w:sz w:val="28"/>
          <w:szCs w:val="28"/>
        </w:rPr>
        <w:t>ить</w:t>
      </w:r>
      <w:r w:rsidR="00FD2476" w:rsidRPr="008E5F60">
        <w:rPr>
          <w:rFonts w:ascii="Times New Roman" w:hAnsi="Times New Roman" w:cs="Times New Roman"/>
          <w:sz w:val="28"/>
          <w:szCs w:val="28"/>
        </w:rPr>
        <w:t xml:space="preserve"> почтовый адрес: 452636, Республика</w:t>
      </w:r>
      <w:r w:rsidR="00853428" w:rsidRPr="008E5F60">
        <w:rPr>
          <w:rFonts w:ascii="Times New Roman" w:hAnsi="Times New Roman" w:cs="Times New Roman"/>
          <w:sz w:val="28"/>
          <w:szCs w:val="28"/>
        </w:rPr>
        <w:t xml:space="preserve"> Башкортостан, Шаранский район</w:t>
      </w:r>
      <w:r w:rsidR="00FD2476" w:rsidRPr="008E5F60">
        <w:rPr>
          <w:rFonts w:ascii="Times New Roman" w:hAnsi="Times New Roman" w:cs="Times New Roman"/>
          <w:sz w:val="28"/>
          <w:szCs w:val="28"/>
        </w:rPr>
        <w:t xml:space="preserve">, д. Темяково, ул. </w:t>
      </w:r>
      <w:r w:rsidR="00853428" w:rsidRPr="008E5F60">
        <w:rPr>
          <w:rFonts w:ascii="Times New Roman" w:hAnsi="Times New Roman" w:cs="Times New Roman"/>
          <w:sz w:val="28"/>
          <w:szCs w:val="28"/>
        </w:rPr>
        <w:t>Рабочая</w:t>
      </w:r>
      <w:r w:rsidR="00FD2476" w:rsidRPr="008E5F60">
        <w:rPr>
          <w:rFonts w:ascii="Times New Roman" w:hAnsi="Times New Roman" w:cs="Times New Roman"/>
          <w:sz w:val="28"/>
          <w:szCs w:val="28"/>
        </w:rPr>
        <w:t xml:space="preserve">, д. </w:t>
      </w:r>
      <w:r w:rsidR="00853428" w:rsidRPr="008E5F60">
        <w:rPr>
          <w:rFonts w:ascii="Times New Roman" w:hAnsi="Times New Roman" w:cs="Times New Roman"/>
          <w:sz w:val="28"/>
          <w:szCs w:val="28"/>
        </w:rPr>
        <w:t>2А</w:t>
      </w:r>
      <w:r w:rsidR="00FD2476" w:rsidRPr="008E5F60">
        <w:rPr>
          <w:rFonts w:ascii="Times New Roman" w:hAnsi="Times New Roman" w:cs="Times New Roman"/>
          <w:sz w:val="28"/>
          <w:szCs w:val="28"/>
        </w:rPr>
        <w:t>.</w:t>
      </w:r>
    </w:p>
    <w:p w:rsidR="008E5F60" w:rsidRPr="008E5F60" w:rsidRDefault="008E5F60" w:rsidP="00AE0261">
      <w:pPr>
        <w:spacing w:line="312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</w:t>
      </w:r>
      <w:r w:rsidRPr="008E5F60">
        <w:rPr>
          <w:rFonts w:ascii="Times New Roman" w:hAnsi="Times New Roman"/>
          <w:sz w:val="28"/>
          <w:szCs w:val="28"/>
        </w:rPr>
        <w:t xml:space="preserve"> настоящего постановления возложить на управляющего делами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Старотумбагушевский </w:t>
      </w:r>
      <w:r w:rsidRPr="008E5F60">
        <w:rPr>
          <w:rFonts w:ascii="Times New Roman" w:hAnsi="Times New Roman"/>
          <w:sz w:val="28"/>
          <w:szCs w:val="28"/>
        </w:rPr>
        <w:t>сельсовет муниципального района Шаранский район.</w:t>
      </w:r>
    </w:p>
    <w:p w:rsidR="00D25A67" w:rsidRDefault="00D25A67" w:rsidP="00D25A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5A67" w:rsidRDefault="00D25A67" w:rsidP="00D25A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5A67" w:rsidRDefault="00D25A67" w:rsidP="00D25A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5A67" w:rsidRDefault="00D25A67" w:rsidP="00D25A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5A67" w:rsidRDefault="00D25A67" w:rsidP="00D25A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5A67" w:rsidRDefault="00457DDB" w:rsidP="008E5F6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25A67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И.Х. Бадамшин</w:t>
      </w:r>
    </w:p>
    <w:p w:rsidR="00D25A67" w:rsidRDefault="00D25A67" w:rsidP="00D25A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5A67" w:rsidRDefault="00D25A67" w:rsidP="00D25A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B50C4" w:rsidRDefault="00DB50C4" w:rsidP="00D25A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B50C4" w:rsidRDefault="00DB50C4" w:rsidP="00D25A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B50C4" w:rsidRDefault="00DB50C4" w:rsidP="00D25A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B50C4" w:rsidRDefault="00DB50C4" w:rsidP="00D25A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B50C4" w:rsidRDefault="00DB50C4" w:rsidP="00D25A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97770" w:rsidRDefault="00497770" w:rsidP="00D25A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D3931" w:rsidRDefault="005D3931" w:rsidP="00D25A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5D3931" w:rsidSect="00A3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B38"/>
    <w:multiLevelType w:val="hybridMultilevel"/>
    <w:tmpl w:val="14124690"/>
    <w:lvl w:ilvl="0" w:tplc="6636B0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C73B9"/>
    <w:multiLevelType w:val="hybridMultilevel"/>
    <w:tmpl w:val="14124690"/>
    <w:lvl w:ilvl="0" w:tplc="6636B0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E4F30"/>
    <w:multiLevelType w:val="hybridMultilevel"/>
    <w:tmpl w:val="14124690"/>
    <w:lvl w:ilvl="0" w:tplc="6636B0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C4F1D"/>
    <w:multiLevelType w:val="hybridMultilevel"/>
    <w:tmpl w:val="14124690"/>
    <w:lvl w:ilvl="0" w:tplc="6636B0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2263B"/>
    <w:multiLevelType w:val="hybridMultilevel"/>
    <w:tmpl w:val="14124690"/>
    <w:lvl w:ilvl="0" w:tplc="6636B0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84C21"/>
    <w:multiLevelType w:val="hybridMultilevel"/>
    <w:tmpl w:val="14124690"/>
    <w:lvl w:ilvl="0" w:tplc="6636B0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04185"/>
    <w:multiLevelType w:val="hybridMultilevel"/>
    <w:tmpl w:val="14124690"/>
    <w:lvl w:ilvl="0" w:tplc="6636B0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10174"/>
    <w:rsid w:val="00011DF9"/>
    <w:rsid w:val="0001332A"/>
    <w:rsid w:val="00024A58"/>
    <w:rsid w:val="00081A1B"/>
    <w:rsid w:val="000C3DB3"/>
    <w:rsid w:val="000F1C0F"/>
    <w:rsid w:val="000F6164"/>
    <w:rsid w:val="00100089"/>
    <w:rsid w:val="00110174"/>
    <w:rsid w:val="0012277C"/>
    <w:rsid w:val="00130785"/>
    <w:rsid w:val="001515F3"/>
    <w:rsid w:val="001529A4"/>
    <w:rsid w:val="00164E7C"/>
    <w:rsid w:val="001B4246"/>
    <w:rsid w:val="001B740B"/>
    <w:rsid w:val="001C18C0"/>
    <w:rsid w:val="001D730F"/>
    <w:rsid w:val="00210F57"/>
    <w:rsid w:val="00222D2A"/>
    <w:rsid w:val="00235F39"/>
    <w:rsid w:val="00262D3D"/>
    <w:rsid w:val="00271F80"/>
    <w:rsid w:val="0028060B"/>
    <w:rsid w:val="002A4C5C"/>
    <w:rsid w:val="002B0F81"/>
    <w:rsid w:val="002B1970"/>
    <w:rsid w:val="002B2F15"/>
    <w:rsid w:val="002B6DCC"/>
    <w:rsid w:val="002D0F8C"/>
    <w:rsid w:val="002D7B45"/>
    <w:rsid w:val="002F15A6"/>
    <w:rsid w:val="0030265F"/>
    <w:rsid w:val="00304DC7"/>
    <w:rsid w:val="00311CF9"/>
    <w:rsid w:val="003450F8"/>
    <w:rsid w:val="003A47D0"/>
    <w:rsid w:val="003B7B00"/>
    <w:rsid w:val="003C6881"/>
    <w:rsid w:val="003E5962"/>
    <w:rsid w:val="003F343B"/>
    <w:rsid w:val="00410358"/>
    <w:rsid w:val="00447762"/>
    <w:rsid w:val="004542E5"/>
    <w:rsid w:val="00457DDB"/>
    <w:rsid w:val="00497770"/>
    <w:rsid w:val="004C07B8"/>
    <w:rsid w:val="004C0B82"/>
    <w:rsid w:val="004F2433"/>
    <w:rsid w:val="005024FD"/>
    <w:rsid w:val="00507C8D"/>
    <w:rsid w:val="0053086D"/>
    <w:rsid w:val="005444B3"/>
    <w:rsid w:val="005567C9"/>
    <w:rsid w:val="00575EED"/>
    <w:rsid w:val="0059314C"/>
    <w:rsid w:val="00594743"/>
    <w:rsid w:val="005A2C5E"/>
    <w:rsid w:val="005A3D7B"/>
    <w:rsid w:val="005B1651"/>
    <w:rsid w:val="005B6C19"/>
    <w:rsid w:val="005C797B"/>
    <w:rsid w:val="005D3931"/>
    <w:rsid w:val="00630398"/>
    <w:rsid w:val="00635680"/>
    <w:rsid w:val="00682A9D"/>
    <w:rsid w:val="00690273"/>
    <w:rsid w:val="006A5D31"/>
    <w:rsid w:val="006D6F71"/>
    <w:rsid w:val="006D76B2"/>
    <w:rsid w:val="006F09C6"/>
    <w:rsid w:val="007178EE"/>
    <w:rsid w:val="00722F28"/>
    <w:rsid w:val="0074609D"/>
    <w:rsid w:val="00756AF4"/>
    <w:rsid w:val="00772B88"/>
    <w:rsid w:val="007B2ABF"/>
    <w:rsid w:val="007C3E46"/>
    <w:rsid w:val="007E7423"/>
    <w:rsid w:val="00803577"/>
    <w:rsid w:val="00814E07"/>
    <w:rsid w:val="00815926"/>
    <w:rsid w:val="008308D2"/>
    <w:rsid w:val="00841946"/>
    <w:rsid w:val="00853428"/>
    <w:rsid w:val="008647C4"/>
    <w:rsid w:val="00875E0B"/>
    <w:rsid w:val="008C11DE"/>
    <w:rsid w:val="008E5F60"/>
    <w:rsid w:val="00904BED"/>
    <w:rsid w:val="00907921"/>
    <w:rsid w:val="00923470"/>
    <w:rsid w:val="009612CA"/>
    <w:rsid w:val="009B4CF1"/>
    <w:rsid w:val="009E3D3B"/>
    <w:rsid w:val="009E3FBF"/>
    <w:rsid w:val="009F3913"/>
    <w:rsid w:val="00A03D3E"/>
    <w:rsid w:val="00A21D80"/>
    <w:rsid w:val="00A30AC5"/>
    <w:rsid w:val="00A463E0"/>
    <w:rsid w:val="00A4770D"/>
    <w:rsid w:val="00A7076A"/>
    <w:rsid w:val="00A86D18"/>
    <w:rsid w:val="00AB25B1"/>
    <w:rsid w:val="00AC59D4"/>
    <w:rsid w:val="00AE0261"/>
    <w:rsid w:val="00AF0D5E"/>
    <w:rsid w:val="00B1283B"/>
    <w:rsid w:val="00B2110A"/>
    <w:rsid w:val="00B40147"/>
    <w:rsid w:val="00B41BDE"/>
    <w:rsid w:val="00B464EF"/>
    <w:rsid w:val="00B74F27"/>
    <w:rsid w:val="00B96794"/>
    <w:rsid w:val="00BA5110"/>
    <w:rsid w:val="00BB26B9"/>
    <w:rsid w:val="00BB3A0A"/>
    <w:rsid w:val="00BC5A03"/>
    <w:rsid w:val="00BC672B"/>
    <w:rsid w:val="00BF7311"/>
    <w:rsid w:val="00C0228F"/>
    <w:rsid w:val="00C07DC8"/>
    <w:rsid w:val="00C27A46"/>
    <w:rsid w:val="00C56F60"/>
    <w:rsid w:val="00CA2C9E"/>
    <w:rsid w:val="00CB0044"/>
    <w:rsid w:val="00CB5CF8"/>
    <w:rsid w:val="00CD4A5F"/>
    <w:rsid w:val="00CE622F"/>
    <w:rsid w:val="00D022AB"/>
    <w:rsid w:val="00D25A67"/>
    <w:rsid w:val="00D27AAF"/>
    <w:rsid w:val="00D30D5D"/>
    <w:rsid w:val="00D339A3"/>
    <w:rsid w:val="00D6042D"/>
    <w:rsid w:val="00D620F4"/>
    <w:rsid w:val="00D81782"/>
    <w:rsid w:val="00DA0997"/>
    <w:rsid w:val="00DA1C1F"/>
    <w:rsid w:val="00DB50C4"/>
    <w:rsid w:val="00DC5D92"/>
    <w:rsid w:val="00DD5E79"/>
    <w:rsid w:val="00DD5EB9"/>
    <w:rsid w:val="00DF032E"/>
    <w:rsid w:val="00DF6604"/>
    <w:rsid w:val="00E111CA"/>
    <w:rsid w:val="00E52B75"/>
    <w:rsid w:val="00E5302C"/>
    <w:rsid w:val="00E6328E"/>
    <w:rsid w:val="00E77D6F"/>
    <w:rsid w:val="00E93C82"/>
    <w:rsid w:val="00E95634"/>
    <w:rsid w:val="00EA1607"/>
    <w:rsid w:val="00EA2341"/>
    <w:rsid w:val="00EB6330"/>
    <w:rsid w:val="00EB6F0F"/>
    <w:rsid w:val="00EF5DD0"/>
    <w:rsid w:val="00F0600E"/>
    <w:rsid w:val="00F100A3"/>
    <w:rsid w:val="00F13D60"/>
    <w:rsid w:val="00F2336E"/>
    <w:rsid w:val="00F32A02"/>
    <w:rsid w:val="00F35BDE"/>
    <w:rsid w:val="00F40F8F"/>
    <w:rsid w:val="00F66D76"/>
    <w:rsid w:val="00F91579"/>
    <w:rsid w:val="00FB7590"/>
    <w:rsid w:val="00FC0764"/>
    <w:rsid w:val="00FD17DF"/>
    <w:rsid w:val="00FD1DFC"/>
    <w:rsid w:val="00FD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F1C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017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header"/>
    <w:basedOn w:val="a"/>
    <w:link w:val="a5"/>
    <w:unhideWhenUsed/>
    <w:rsid w:val="00110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10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1017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F1C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E5F60"/>
    <w:pPr>
      <w:spacing w:after="120" w:line="48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E5F60"/>
    <w:rPr>
      <w:rFonts w:ascii="Peterburg" w:eastAsia="Times New Roman" w:hAnsi="Peterburg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B6EC-1A48-4D08-A01B-A9EB39BB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2018-05-16T05:48:00Z</cp:lastPrinted>
  <dcterms:created xsi:type="dcterms:W3CDTF">2018-02-22T06:55:00Z</dcterms:created>
  <dcterms:modified xsi:type="dcterms:W3CDTF">2018-05-16T05:49:00Z</dcterms:modified>
</cp:coreProperties>
</file>