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4"/>
        <w:gridCol w:w="1653"/>
        <w:gridCol w:w="4788"/>
      </w:tblGrid>
      <w:tr w:rsidR="00C7393C" w:rsidTr="004C3DD2"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93C" w:rsidRDefault="00C7393C" w:rsidP="004C3DD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C7393C" w:rsidRDefault="00C7393C" w:rsidP="004C3DD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C7393C" w:rsidRDefault="00C7393C" w:rsidP="004C3DD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C7393C" w:rsidRDefault="00C7393C" w:rsidP="004C3DD2">
            <w:pPr>
              <w:pStyle w:val="a3"/>
              <w:tabs>
                <w:tab w:val="left" w:pos="708"/>
              </w:tabs>
              <w:spacing w:after="120"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C7393C" w:rsidRDefault="00C7393C" w:rsidP="004C3DD2">
            <w:pPr>
              <w:pStyle w:val="a3"/>
              <w:tabs>
                <w:tab w:val="left" w:pos="708"/>
              </w:tabs>
              <w:spacing w:after="120" w:line="240" w:lineRule="atLeast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3C" w:rsidRDefault="00C7393C" w:rsidP="004C3DD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93C" w:rsidRDefault="00C7393C" w:rsidP="004C3DD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393C" w:rsidRDefault="00C7393C" w:rsidP="004C3DD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C7393C" w:rsidRDefault="00C7393C" w:rsidP="004C3DD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C7393C" w:rsidRDefault="00C7393C" w:rsidP="004C3DD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C7393C" w:rsidRDefault="00C7393C" w:rsidP="004C3DD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C7393C" w:rsidRDefault="00C7393C" w:rsidP="004C3DD2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C7393C" w:rsidRDefault="00C7393C" w:rsidP="00C7393C"/>
    <w:tbl>
      <w:tblPr>
        <w:tblStyle w:val="a5"/>
        <w:tblW w:w="140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  <w:gridCol w:w="4786"/>
      </w:tblGrid>
      <w:tr w:rsidR="00C7393C" w:rsidTr="004C3DD2">
        <w:tc>
          <w:tcPr>
            <w:tcW w:w="9215" w:type="dxa"/>
          </w:tcPr>
          <w:p w:rsidR="00C7393C" w:rsidRDefault="00C7393C" w:rsidP="004C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3C" w:rsidRDefault="00C7393C" w:rsidP="004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  <w:p w:rsidR="00C7393C" w:rsidRDefault="00C7393C" w:rsidP="004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7E9E">
              <w:rPr>
                <w:rFonts w:ascii="Times New Roman" w:hAnsi="Times New Roman" w:cs="Times New Roman"/>
                <w:sz w:val="28"/>
                <w:szCs w:val="28"/>
              </w:rPr>
              <w:t>новогодних мероприятий</w:t>
            </w:r>
          </w:p>
          <w:p w:rsidR="00F7546C" w:rsidRDefault="00B712A9" w:rsidP="004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7546C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7546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7546C">
              <w:rPr>
                <w:rFonts w:ascii="Times New Roman" w:hAnsi="Times New Roman" w:cs="Times New Roman"/>
                <w:sz w:val="28"/>
                <w:szCs w:val="28"/>
              </w:rPr>
              <w:t xml:space="preserve"> Старотумбагушевский сельсовет</w:t>
            </w:r>
          </w:p>
          <w:p w:rsidR="00F7546C" w:rsidRDefault="00F7546C" w:rsidP="004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C7393C" w:rsidRDefault="00C7393C" w:rsidP="004C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581"/>
              <w:gridCol w:w="2552"/>
              <w:gridCol w:w="3260"/>
            </w:tblGrid>
            <w:tr w:rsidR="00C7393C" w:rsidTr="00C7393C">
              <w:tc>
                <w:tcPr>
                  <w:tcW w:w="2581" w:type="dxa"/>
                </w:tcPr>
                <w:p w:rsidR="00C7393C" w:rsidRDefault="00C7393C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552" w:type="dxa"/>
                </w:tcPr>
                <w:p w:rsidR="00C7393C" w:rsidRDefault="00C7393C" w:rsidP="00F754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3260" w:type="dxa"/>
                </w:tcPr>
                <w:p w:rsidR="00C7393C" w:rsidRDefault="00F7546C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73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есто</w:t>
                  </w:r>
                </w:p>
                <w:p w:rsidR="00F7546C" w:rsidRDefault="00F7546C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12A9" w:rsidTr="00C7393C">
              <w:tc>
                <w:tcPr>
                  <w:tcW w:w="2581" w:type="dxa"/>
                </w:tcPr>
                <w:p w:rsidR="00B712A9" w:rsidRDefault="00B712A9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 декабря</w:t>
                  </w:r>
                </w:p>
              </w:tc>
              <w:tc>
                <w:tcPr>
                  <w:tcW w:w="2552" w:type="dxa"/>
                </w:tcPr>
                <w:p w:rsidR="00B712A9" w:rsidRDefault="00B712A9" w:rsidP="00F754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260" w:type="dxa"/>
                </w:tcPr>
                <w:p w:rsidR="00B712A9" w:rsidRDefault="00B712A9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Детский сад Радуга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таротумбагушево</w:t>
                  </w:r>
                  <w:proofErr w:type="spellEnd"/>
                </w:p>
              </w:tc>
            </w:tr>
            <w:tr w:rsidR="00F7546C" w:rsidTr="00C7393C">
              <w:tc>
                <w:tcPr>
                  <w:tcW w:w="2581" w:type="dxa"/>
                </w:tcPr>
                <w:p w:rsidR="00F7546C" w:rsidRDefault="00F7546C" w:rsidP="00B712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712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</w:t>
                  </w:r>
                </w:p>
              </w:tc>
              <w:tc>
                <w:tcPr>
                  <w:tcW w:w="2552" w:type="dxa"/>
                </w:tcPr>
                <w:p w:rsidR="00F7546C" w:rsidRDefault="00F7546C" w:rsidP="00F7546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  <w:p w:rsidR="00F7546C" w:rsidRDefault="00F7546C" w:rsidP="00F7546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546C" w:rsidRDefault="00F7546C" w:rsidP="00F7546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546C" w:rsidRDefault="00F7546C" w:rsidP="00F7546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546C" w:rsidRDefault="00F7546C" w:rsidP="00B712A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712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3260" w:type="dxa"/>
                </w:tcPr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таротумбагушево</w:t>
                  </w:r>
                  <w:proofErr w:type="spellEnd"/>
                </w:p>
                <w:p w:rsidR="00F7546C" w:rsidRDefault="00B712A9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1-5 классы</w:t>
                  </w:r>
                </w:p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таротумбагушево</w:t>
                  </w:r>
                  <w:proofErr w:type="spellEnd"/>
                </w:p>
                <w:p w:rsidR="00F7546C" w:rsidRDefault="00B712A9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6-8 классы</w:t>
                  </w:r>
                </w:p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546C" w:rsidTr="00C7393C">
              <w:tc>
                <w:tcPr>
                  <w:tcW w:w="2581" w:type="dxa"/>
                </w:tcPr>
                <w:p w:rsidR="00F7546C" w:rsidRDefault="00B712A9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F75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</w:t>
                  </w:r>
                </w:p>
              </w:tc>
              <w:tc>
                <w:tcPr>
                  <w:tcW w:w="2552" w:type="dxa"/>
                </w:tcPr>
                <w:p w:rsidR="00F7546C" w:rsidRDefault="00B712A9" w:rsidP="00F7546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F75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3260" w:type="dxa"/>
                </w:tcPr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емяково</w:t>
                  </w:r>
                  <w:proofErr w:type="spellEnd"/>
                </w:p>
                <w:p w:rsidR="00F7546C" w:rsidRDefault="00B712A9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1-4 классы</w:t>
                  </w:r>
                </w:p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546C" w:rsidTr="00C7393C">
              <w:tc>
                <w:tcPr>
                  <w:tcW w:w="2581" w:type="dxa"/>
                </w:tcPr>
                <w:p w:rsidR="00F7546C" w:rsidRDefault="00F7546C" w:rsidP="004C3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декабря</w:t>
                  </w:r>
                </w:p>
              </w:tc>
              <w:tc>
                <w:tcPr>
                  <w:tcW w:w="2552" w:type="dxa"/>
                </w:tcPr>
                <w:p w:rsidR="00F7546C" w:rsidRDefault="00F7546C" w:rsidP="00F7546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19.00</w:t>
                  </w:r>
                </w:p>
              </w:tc>
              <w:tc>
                <w:tcPr>
                  <w:tcW w:w="3260" w:type="dxa"/>
                </w:tcPr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Сельский клуб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таротумбагушево</w:t>
                  </w:r>
                  <w:proofErr w:type="spellEnd"/>
                </w:p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Бал-маскарад</w:t>
                  </w:r>
                </w:p>
                <w:p w:rsidR="00F7546C" w:rsidRDefault="00F7546C" w:rsidP="00F754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7393C" w:rsidRDefault="00C7393C" w:rsidP="004C3DD2">
            <w:pPr>
              <w:ind w:right="-49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3C" w:rsidRDefault="00C7393C" w:rsidP="004C3DD2">
            <w:pPr>
              <w:ind w:right="-49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6C" w:rsidRDefault="00F7546C" w:rsidP="004C3DD2">
            <w:pPr>
              <w:ind w:right="-49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557" w:rsidRDefault="00C7393C" w:rsidP="002B5E13">
            <w:pPr>
              <w:ind w:right="-49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                                   И.Х. Бадамшин</w:t>
            </w:r>
          </w:p>
        </w:tc>
        <w:tc>
          <w:tcPr>
            <w:tcW w:w="4786" w:type="dxa"/>
          </w:tcPr>
          <w:p w:rsidR="00C7393C" w:rsidRDefault="00C7393C" w:rsidP="004C3D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3C" w:rsidRDefault="00C7393C" w:rsidP="004C3D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B78" w:rsidRDefault="00E34B78"/>
    <w:sectPr w:rsidR="00E34B78" w:rsidSect="008D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7393C"/>
    <w:rsid w:val="000D41E5"/>
    <w:rsid w:val="001738FD"/>
    <w:rsid w:val="002B5E13"/>
    <w:rsid w:val="005408F1"/>
    <w:rsid w:val="008A4003"/>
    <w:rsid w:val="008D5806"/>
    <w:rsid w:val="009E31AC"/>
    <w:rsid w:val="00AE3C50"/>
    <w:rsid w:val="00B37E9E"/>
    <w:rsid w:val="00B712A9"/>
    <w:rsid w:val="00BC0557"/>
    <w:rsid w:val="00C7393C"/>
    <w:rsid w:val="00CA09B5"/>
    <w:rsid w:val="00D2307D"/>
    <w:rsid w:val="00D77AAA"/>
    <w:rsid w:val="00E34B78"/>
    <w:rsid w:val="00F7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39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393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C7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12</cp:revision>
  <cp:lastPrinted>2014-12-19T06:28:00Z</cp:lastPrinted>
  <dcterms:created xsi:type="dcterms:W3CDTF">2013-09-20T06:10:00Z</dcterms:created>
  <dcterms:modified xsi:type="dcterms:W3CDTF">2014-12-25T09:35:00Z</dcterms:modified>
</cp:coreProperties>
</file>