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057B53" w:rsidTr="00293991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57B53" w:rsidRDefault="00057B53" w:rsidP="00293991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057B53" w:rsidRDefault="00057B53" w:rsidP="0029399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57B53" w:rsidRDefault="00057B53" w:rsidP="0029399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57B53" w:rsidRDefault="00057B53" w:rsidP="0029399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57B53" w:rsidRDefault="00057B53" w:rsidP="0029399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57B53" w:rsidRDefault="00057B53" w:rsidP="0029399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57B53" w:rsidRDefault="00057B53" w:rsidP="00057B5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57B53" w:rsidRDefault="00057B53" w:rsidP="00057B53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57B53" w:rsidRDefault="00057B53" w:rsidP="00057B5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57B53" w:rsidRDefault="00057B53" w:rsidP="00057B5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57B53" w:rsidRDefault="00277C6A" w:rsidP="00057B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057B53">
        <w:rPr>
          <w:rFonts w:ascii="Times New Roman" w:hAnsi="Times New Roman" w:cs="Times New Roman"/>
          <w:sz w:val="28"/>
          <w:szCs w:val="28"/>
        </w:rPr>
        <w:t xml:space="preserve">»  апрель </w:t>
      </w:r>
      <w:r w:rsidR="002F18B0">
        <w:rPr>
          <w:rFonts w:ascii="Times New Roman" w:hAnsi="Times New Roman" w:cs="Times New Roman"/>
          <w:sz w:val="28"/>
          <w:szCs w:val="28"/>
        </w:rPr>
        <w:t xml:space="preserve"> 2015  </w:t>
      </w:r>
      <w:proofErr w:type="spellStart"/>
      <w:r w:rsidR="002F18B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18B0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057B53">
        <w:rPr>
          <w:rFonts w:ascii="Times New Roman" w:hAnsi="Times New Roman" w:cs="Times New Roman"/>
          <w:sz w:val="28"/>
          <w:szCs w:val="28"/>
        </w:rPr>
        <w:t xml:space="preserve">  </w:t>
      </w:r>
      <w:r w:rsidR="002F18B0">
        <w:rPr>
          <w:rFonts w:ascii="Times New Roman" w:hAnsi="Times New Roman" w:cs="Times New Roman"/>
          <w:sz w:val="28"/>
          <w:szCs w:val="28"/>
        </w:rPr>
        <w:t xml:space="preserve">  </w:t>
      </w:r>
      <w:r w:rsidR="00057B53"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057B53" w:rsidRPr="00196A6F">
        <w:rPr>
          <w:rFonts w:ascii="Times New Roman" w:hAnsi="Times New Roman" w:cs="Times New Roman"/>
          <w:b/>
          <w:sz w:val="28"/>
          <w:szCs w:val="28"/>
        </w:rPr>
        <w:t>№</w:t>
      </w:r>
      <w:r w:rsidR="00057B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18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1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57B53"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057B53">
        <w:rPr>
          <w:rFonts w:ascii="Times New Roman" w:hAnsi="Times New Roman" w:cs="Times New Roman"/>
          <w:sz w:val="28"/>
          <w:szCs w:val="28"/>
        </w:rPr>
        <w:t xml:space="preserve">       </w:t>
      </w:r>
      <w:r w:rsidR="00057B53"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7B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57B53">
        <w:rPr>
          <w:rFonts w:ascii="Times New Roman" w:hAnsi="Times New Roman" w:cs="Times New Roman"/>
          <w:sz w:val="28"/>
          <w:szCs w:val="28"/>
        </w:rPr>
        <w:t>»  апреля  2015 г.</w:t>
      </w:r>
    </w:p>
    <w:p w:rsidR="00057B53" w:rsidRDefault="00057B53" w:rsidP="00057B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F18B0" w:rsidRDefault="002F18B0" w:rsidP="00277C6A">
      <w:pPr>
        <w:pStyle w:val="a3"/>
        <w:tabs>
          <w:tab w:val="left" w:pos="708"/>
        </w:tabs>
        <w:spacing w:line="360" w:lineRule="auto"/>
        <w:jc w:val="center"/>
        <w:rPr>
          <w:b/>
          <w:sz w:val="26"/>
          <w:szCs w:val="26"/>
        </w:rPr>
      </w:pPr>
    </w:p>
    <w:p w:rsidR="00277C6A" w:rsidRDefault="002F18B0" w:rsidP="00277C6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77C6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№ </w:t>
      </w:r>
      <w:r w:rsidR="00277C6A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proofErr w:type="gramStart"/>
      <w:r w:rsidR="00277C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77C6A">
        <w:rPr>
          <w:rFonts w:ascii="Times New Roman" w:hAnsi="Times New Roman" w:cs="Times New Roman"/>
          <w:sz w:val="28"/>
          <w:szCs w:val="28"/>
        </w:rPr>
        <w:t>07.11.2014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18B0" w:rsidRDefault="002F18B0" w:rsidP="00277C6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6A">
        <w:rPr>
          <w:rFonts w:ascii="Times New Roman" w:hAnsi="Times New Roman" w:cs="Times New Roman"/>
          <w:sz w:val="28"/>
          <w:szCs w:val="28"/>
        </w:rPr>
        <w:t>«О создании комиссии по списанию МБП»</w:t>
      </w:r>
    </w:p>
    <w:p w:rsidR="002F18B0" w:rsidRDefault="002F18B0" w:rsidP="00277C6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77C6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D6" w:rsidRDefault="00277C6A" w:rsidP="00277C6A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– управляющий делами</w:t>
      </w:r>
    </w:p>
    <w:p w:rsidR="00277C6A" w:rsidRPr="00DF302A" w:rsidRDefault="00277C6A" w:rsidP="00277C6A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в связи с выходом в декретный отпуск.</w:t>
      </w:r>
    </w:p>
    <w:p w:rsidR="00A733D6" w:rsidRDefault="00A733D6" w:rsidP="00277C6A">
      <w:pPr>
        <w:pStyle w:val="2"/>
        <w:spacing w:line="360" w:lineRule="auto"/>
        <w:ind w:firstLine="539"/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2F18B0" w:rsidRDefault="002F18B0" w:rsidP="002F1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sz w:val="28"/>
          <w:szCs w:val="28"/>
        </w:rPr>
      </w:pPr>
    </w:p>
    <w:p w:rsidR="002F18B0" w:rsidRDefault="002F18B0" w:rsidP="002F18B0"/>
    <w:p w:rsidR="002F18B0" w:rsidRDefault="002F18B0" w:rsidP="002F18B0"/>
    <w:sectPr w:rsidR="002F18B0" w:rsidSect="002F1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06"/>
    <w:multiLevelType w:val="hybridMultilevel"/>
    <w:tmpl w:val="0C5A52D8"/>
    <w:lvl w:ilvl="0" w:tplc="3260D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F22C68"/>
    <w:multiLevelType w:val="hybridMultilevel"/>
    <w:tmpl w:val="4EE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6463"/>
    <w:multiLevelType w:val="hybridMultilevel"/>
    <w:tmpl w:val="08D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4C"/>
    <w:rsid w:val="00046439"/>
    <w:rsid w:val="00057B53"/>
    <w:rsid w:val="00273E30"/>
    <w:rsid w:val="00277C6A"/>
    <w:rsid w:val="002F18B0"/>
    <w:rsid w:val="0060580E"/>
    <w:rsid w:val="008C6911"/>
    <w:rsid w:val="009D6354"/>
    <w:rsid w:val="00A733D6"/>
    <w:rsid w:val="00AA2CCC"/>
    <w:rsid w:val="00BA03D9"/>
    <w:rsid w:val="00BE24C3"/>
    <w:rsid w:val="00BF2978"/>
    <w:rsid w:val="00D1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0C4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C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D10C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10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10C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C4C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733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733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73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2015-04-22T04:43:00Z</cp:lastPrinted>
  <dcterms:created xsi:type="dcterms:W3CDTF">2015-04-15T07:13:00Z</dcterms:created>
  <dcterms:modified xsi:type="dcterms:W3CDTF">2015-04-22T04:44:00Z</dcterms:modified>
</cp:coreProperties>
</file>