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638" w:tblpY="-26"/>
        <w:tblW w:w="252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47"/>
        <w:gridCol w:w="1418"/>
        <w:gridCol w:w="8305"/>
        <w:gridCol w:w="4823"/>
        <w:gridCol w:w="1559"/>
        <w:gridCol w:w="4393"/>
      </w:tblGrid>
      <w:tr w:rsidR="00B37FBA" w:rsidTr="00B37FBA">
        <w:tc>
          <w:tcPr>
            <w:tcW w:w="474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7FBA" w:rsidRDefault="007506E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="00B37FBA"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 w:rsidR="00B37FBA">
              <w:rPr>
                <w:rFonts w:ascii="Arial" w:hAnsi="Arial" w:cs="Arial"/>
                <w:b/>
                <w:sz w:val="16"/>
                <w:szCs w:val="16"/>
              </w:rPr>
              <w:t>Қ</w:t>
            </w:r>
            <w:r w:rsidR="00B37FBA"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 w:rsidR="00B37FBA"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B37FBA" w:rsidRDefault="00B37FBA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B37FBA" w:rsidRDefault="00B37FBA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B37FBA" w:rsidRDefault="00B37FBA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B37FBA" w:rsidRDefault="00B37FBA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>
              <w:rPr>
                <w:bCs/>
              </w:rPr>
              <w:t>Иске</w:t>
            </w:r>
            <w:proofErr w:type="gramEnd"/>
            <w:r>
              <w:rPr>
                <w:bCs/>
              </w:rPr>
              <w:t xml:space="preserve"> Томбағош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7FBA" w:rsidRDefault="00B37FBA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001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FBA" w:rsidRDefault="00B37FBA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7FBA" w:rsidRDefault="00B37FBA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B37FBA" w:rsidRDefault="00B37FBA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B37FBA" w:rsidRDefault="00B37FBA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B37FBA" w:rsidRDefault="00B37FBA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B37FBA" w:rsidRDefault="00B37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7FBA" w:rsidRDefault="00B37FBA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7FBA" w:rsidRDefault="00B37FBA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7FBA" w:rsidRDefault="00B37FBA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BA" w:rsidRDefault="00B37FBA" w:rsidP="00B37FBA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 xml:space="preserve">К  </w:t>
      </w: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B37FBA" w:rsidRDefault="00B37FBA" w:rsidP="00B37FBA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37FBA" w:rsidRDefault="00B37FBA" w:rsidP="00B37FBA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37FBA" w:rsidRDefault="00B37FBA" w:rsidP="00B37F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3BD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83BDC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  <w:r w:rsidR="00305F3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="0053166C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F83BD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F83BDC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2015 г</w:t>
      </w:r>
    </w:p>
    <w:p w:rsidR="00B37FBA" w:rsidRDefault="00B37FBA" w:rsidP="00B37F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FBA" w:rsidRDefault="00B37FBA" w:rsidP="00B37F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FBA" w:rsidRPr="0053166C" w:rsidRDefault="0053166C" w:rsidP="0053166C">
      <w:pPr>
        <w:shd w:val="clear" w:color="auto" w:fill="FFFFFF"/>
        <w:spacing w:before="5" w:after="126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66C">
        <w:rPr>
          <w:rFonts w:ascii="Times New Roman" w:eastAsia="Times New Roman" w:hAnsi="Times New Roman" w:cs="Times New Roman"/>
          <w:sz w:val="28"/>
          <w:szCs w:val="28"/>
        </w:rPr>
        <w:t xml:space="preserve">В связи с увеличением  лис на территории сельского поселения Старотумбагушевский сельсовет  и угрозой возникновения бешенства среди домашних животных,  разрешить заправить снегоход  охотника  Гареева  Рима  </w:t>
      </w:r>
      <w:proofErr w:type="spellStart"/>
      <w:r w:rsidRPr="0053166C">
        <w:rPr>
          <w:rFonts w:ascii="Times New Roman" w:eastAsia="Times New Roman" w:hAnsi="Times New Roman" w:cs="Times New Roman"/>
          <w:sz w:val="28"/>
          <w:szCs w:val="28"/>
        </w:rPr>
        <w:t>Магдановича</w:t>
      </w:r>
      <w:proofErr w:type="spellEnd"/>
      <w:r w:rsidRPr="0053166C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</w:t>
      </w:r>
      <w:r w:rsidR="00C34D99">
        <w:rPr>
          <w:rFonts w:ascii="Times New Roman" w:eastAsia="Times New Roman" w:hAnsi="Times New Roman" w:cs="Times New Roman"/>
          <w:sz w:val="28"/>
          <w:szCs w:val="28"/>
        </w:rPr>
        <w:t>100 (сто</w:t>
      </w:r>
      <w:r w:rsidRPr="0053166C">
        <w:rPr>
          <w:rFonts w:ascii="Times New Roman" w:eastAsia="Times New Roman" w:hAnsi="Times New Roman" w:cs="Times New Roman"/>
          <w:sz w:val="28"/>
          <w:szCs w:val="28"/>
        </w:rPr>
        <w:t>) литров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И.Х. Бадамшин</w:t>
      </w:r>
    </w:p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E2" w:rsidRDefault="007506E2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E2" w:rsidRDefault="007506E2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E2" w:rsidRDefault="007506E2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839" w:rsidRDefault="00F20839"/>
    <w:sectPr w:rsidR="00F20839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FBA"/>
    <w:rsid w:val="00002A08"/>
    <w:rsid w:val="00023862"/>
    <w:rsid w:val="001255B9"/>
    <w:rsid w:val="001363AF"/>
    <w:rsid w:val="001409D9"/>
    <w:rsid w:val="00186653"/>
    <w:rsid w:val="001B5D86"/>
    <w:rsid w:val="002254F7"/>
    <w:rsid w:val="00290624"/>
    <w:rsid w:val="00297108"/>
    <w:rsid w:val="00305F36"/>
    <w:rsid w:val="00327D10"/>
    <w:rsid w:val="0034618A"/>
    <w:rsid w:val="00416EB1"/>
    <w:rsid w:val="0044095D"/>
    <w:rsid w:val="00483D42"/>
    <w:rsid w:val="0053166C"/>
    <w:rsid w:val="005658A5"/>
    <w:rsid w:val="005938E9"/>
    <w:rsid w:val="005C2793"/>
    <w:rsid w:val="005D23B5"/>
    <w:rsid w:val="005E5383"/>
    <w:rsid w:val="00677F13"/>
    <w:rsid w:val="00704319"/>
    <w:rsid w:val="007506E2"/>
    <w:rsid w:val="00764511"/>
    <w:rsid w:val="007C5144"/>
    <w:rsid w:val="007F0B7B"/>
    <w:rsid w:val="007F23B6"/>
    <w:rsid w:val="008C3757"/>
    <w:rsid w:val="009571FD"/>
    <w:rsid w:val="00971E9E"/>
    <w:rsid w:val="00A018FB"/>
    <w:rsid w:val="00A51F42"/>
    <w:rsid w:val="00A568B0"/>
    <w:rsid w:val="00B30B3B"/>
    <w:rsid w:val="00B37FBA"/>
    <w:rsid w:val="00B8395B"/>
    <w:rsid w:val="00BF46D9"/>
    <w:rsid w:val="00C34D99"/>
    <w:rsid w:val="00C8030B"/>
    <w:rsid w:val="00D14A7A"/>
    <w:rsid w:val="00D52680"/>
    <w:rsid w:val="00D63A3B"/>
    <w:rsid w:val="00DA1535"/>
    <w:rsid w:val="00E5013D"/>
    <w:rsid w:val="00EE222B"/>
    <w:rsid w:val="00EE7028"/>
    <w:rsid w:val="00F0698A"/>
    <w:rsid w:val="00F20839"/>
    <w:rsid w:val="00F83BDC"/>
    <w:rsid w:val="00FB5E98"/>
    <w:rsid w:val="00F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7F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37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37FB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F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2015-02-16T06:03:00Z</cp:lastPrinted>
  <dcterms:created xsi:type="dcterms:W3CDTF">2015-01-15T07:43:00Z</dcterms:created>
  <dcterms:modified xsi:type="dcterms:W3CDTF">2015-02-16T06:03:00Z</dcterms:modified>
</cp:coreProperties>
</file>